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微软雅黑"/>
          <w:color w:val="313131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微软雅黑"/>
          <w:color w:val="313131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仿宋_GB2312" w:eastAsia="方正小标宋简体"/>
          <w:b/>
          <w:sz w:val="36"/>
          <w:szCs w:val="36"/>
        </w:rPr>
        <w:t>德保县统计局</w:t>
      </w:r>
      <w:r>
        <w:rPr>
          <w:rFonts w:hint="eastAsia" w:ascii="方正小标宋简体" w:eastAsia="方正小标宋简体"/>
          <w:b/>
          <w:sz w:val="36"/>
          <w:szCs w:val="36"/>
        </w:rPr>
        <w:t>公开招聘编外岗位工作人员报名表</w:t>
      </w:r>
    </w:p>
    <w:p>
      <w:pPr>
        <w:ind w:left="-235" w:leftChars="-112" w:right="-573" w:rightChars="-273"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填报日期：    年   月   日</w:t>
      </w:r>
    </w:p>
    <w:tbl>
      <w:tblPr>
        <w:tblStyle w:val="7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5"/>
        <w:gridCol w:w="1292"/>
        <w:gridCol w:w="848"/>
        <w:gridCol w:w="530"/>
        <w:gridCol w:w="900"/>
        <w:gridCol w:w="406"/>
        <w:gridCol w:w="74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59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学习及工作简历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866" w:type="dxa"/>
            <w:gridSpan w:val="8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3855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月  日 </w:t>
            </w:r>
          </w:p>
        </w:tc>
        <w:tc>
          <w:tcPr>
            <w:tcW w:w="4011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复审：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000" w:firstLineChars="125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280" w:firstLineChars="9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A02C10"/>
    <w:rsid w:val="00144920"/>
    <w:rsid w:val="00151B8B"/>
    <w:rsid w:val="001A6BCD"/>
    <w:rsid w:val="001B0F61"/>
    <w:rsid w:val="001D1D36"/>
    <w:rsid w:val="002F2378"/>
    <w:rsid w:val="00526AC7"/>
    <w:rsid w:val="0065394D"/>
    <w:rsid w:val="006C5E64"/>
    <w:rsid w:val="00712411"/>
    <w:rsid w:val="0083324B"/>
    <w:rsid w:val="008723B0"/>
    <w:rsid w:val="009813BD"/>
    <w:rsid w:val="00AE256C"/>
    <w:rsid w:val="00CA201A"/>
    <w:rsid w:val="00CF23BC"/>
    <w:rsid w:val="00D16A2B"/>
    <w:rsid w:val="00DC1BD6"/>
    <w:rsid w:val="00DE126A"/>
    <w:rsid w:val="00E24EEE"/>
    <w:rsid w:val="00F90257"/>
    <w:rsid w:val="021D53DE"/>
    <w:rsid w:val="08FD642E"/>
    <w:rsid w:val="09580E55"/>
    <w:rsid w:val="0E863425"/>
    <w:rsid w:val="1A166F3B"/>
    <w:rsid w:val="252A40CA"/>
    <w:rsid w:val="29376B56"/>
    <w:rsid w:val="29F21E7F"/>
    <w:rsid w:val="3E0F3A65"/>
    <w:rsid w:val="47074BFF"/>
    <w:rsid w:val="51884F53"/>
    <w:rsid w:val="533B76D5"/>
    <w:rsid w:val="55784B67"/>
    <w:rsid w:val="59A02C10"/>
    <w:rsid w:val="64B20410"/>
    <w:rsid w:val="72FB2067"/>
    <w:rsid w:val="76BE1FBB"/>
    <w:rsid w:val="78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1116</Characters>
  <Lines>9</Lines>
  <Paragraphs>2</Paragraphs>
  <TotalTime>67</TotalTime>
  <ScaleCrop>false</ScaleCrop>
  <LinksUpToDate>false</LinksUpToDate>
  <CharactersWithSpaces>1309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2018-06-05T00:26:00Z</dcterms:created>
  <dc:creator>MoMaek1408674157</dc:creator>
  <cp:lastModifiedBy>Administrator</cp:lastModifiedBy>
  <dcterms:modified xsi:type="dcterms:W3CDTF">2020-02-20T09:37:53Z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