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862"/>
        <w:gridCol w:w="985"/>
        <w:gridCol w:w="832"/>
        <w:gridCol w:w="1290"/>
        <w:gridCol w:w="1595"/>
        <w:gridCol w:w="1524"/>
      </w:tblGrid>
      <w:tr w:rsidR="004C2E77" w:rsidRPr="004C2E77" w:rsidTr="004C2E77">
        <w:trPr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77" w:rsidRPr="004C2E77" w:rsidRDefault="004C2E77" w:rsidP="004C2E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2E77">
              <w:rPr>
                <w:rFonts w:ascii="宋体" w:eastAsia="宋体" w:hAnsi="宋体" w:cs="宋体" w:hint="eastAsia"/>
                <w:sz w:val="24"/>
                <w:szCs w:val="24"/>
              </w:rPr>
              <w:t>工作岗位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77" w:rsidRPr="004C2E77" w:rsidRDefault="004C2E77" w:rsidP="004C2E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2E77"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77" w:rsidRPr="004C2E77" w:rsidRDefault="004C2E77" w:rsidP="004C2E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2E77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77" w:rsidRPr="004C2E77" w:rsidRDefault="004C2E77" w:rsidP="004C2E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2E77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77" w:rsidRPr="004C2E77" w:rsidRDefault="004C2E77" w:rsidP="004C2E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2E77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77" w:rsidRPr="004C2E77" w:rsidRDefault="004C2E77" w:rsidP="004C2E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2E77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77" w:rsidRPr="004C2E77" w:rsidRDefault="004C2E77" w:rsidP="004C2E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2E77">
              <w:rPr>
                <w:rFonts w:ascii="宋体" w:eastAsia="宋体" w:hAnsi="宋体" w:cs="宋体" w:hint="eastAsia"/>
                <w:sz w:val="24"/>
                <w:szCs w:val="24"/>
              </w:rPr>
              <w:t>从业资格</w:t>
            </w:r>
          </w:p>
        </w:tc>
      </w:tr>
      <w:tr w:rsidR="004C2E77" w:rsidRPr="004C2E77" w:rsidTr="004C2E77">
        <w:trPr>
          <w:trHeight w:val="738"/>
          <w:jc w:val="center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77" w:rsidRPr="004C2E77" w:rsidRDefault="004C2E77" w:rsidP="004C2E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2E77">
              <w:rPr>
                <w:rFonts w:ascii="宋体" w:eastAsia="宋体" w:hAnsi="宋体" w:cs="宋体" w:hint="eastAsia"/>
                <w:sz w:val="24"/>
                <w:szCs w:val="24"/>
              </w:rPr>
              <w:t>办事员01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77" w:rsidRPr="004C2E77" w:rsidRDefault="004C2E77" w:rsidP="004C2E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2E7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77" w:rsidRPr="004C2E77" w:rsidRDefault="004C2E77" w:rsidP="004C2E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2E77">
              <w:rPr>
                <w:rFonts w:ascii="宋体" w:eastAsia="宋体" w:hAnsi="宋体" w:cs="宋体" w:hint="eastAsia"/>
                <w:sz w:val="24"/>
                <w:szCs w:val="24"/>
              </w:rPr>
              <w:t>35岁以下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77" w:rsidRPr="004C2E77" w:rsidRDefault="004C2E77" w:rsidP="004C2E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2E77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77" w:rsidRPr="004C2E77" w:rsidRDefault="004C2E77" w:rsidP="004C2E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2E77">
              <w:rPr>
                <w:rFonts w:ascii="宋体" w:eastAsia="宋体" w:hAnsi="宋体" w:cs="宋体" w:hint="eastAsia"/>
                <w:sz w:val="24"/>
                <w:szCs w:val="24"/>
              </w:rPr>
              <w:t>大专及以上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77" w:rsidRPr="004C2E77" w:rsidRDefault="004C2E77" w:rsidP="004C2E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2E77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E77" w:rsidRPr="004C2E77" w:rsidRDefault="004C2E77" w:rsidP="004C2E7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C2E77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C2E77"/>
    <w:rsid w:val="00323B43"/>
    <w:rsid w:val="003D37D8"/>
    <w:rsid w:val="004358AB"/>
    <w:rsid w:val="004C2E77"/>
    <w:rsid w:val="00834974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2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2020-02-24T07:19:00Z</dcterms:created>
  <dcterms:modified xsi:type="dcterms:W3CDTF">2020-02-24T07:21:00Z</dcterms:modified>
</cp:coreProperties>
</file>