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盐城市金融产业集聚区管理办公室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p>
      <w:pPr>
        <w:rPr>
          <w:szCs w:val="20"/>
        </w:rPr>
      </w:pPr>
    </w:p>
    <w:tbl>
      <w:tblPr>
        <w:tblStyle w:val="8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6"/>
        <w:gridCol w:w="275"/>
        <w:gridCol w:w="431"/>
        <w:gridCol w:w="431"/>
        <w:gridCol w:w="127"/>
        <w:gridCol w:w="304"/>
        <w:gridCol w:w="431"/>
        <w:gridCol w:w="349"/>
        <w:gridCol w:w="82"/>
        <w:gridCol w:w="431"/>
        <w:gridCol w:w="431"/>
        <w:gridCol w:w="248"/>
        <w:gridCol w:w="72"/>
        <w:gridCol w:w="111"/>
        <w:gridCol w:w="372"/>
        <w:gridCol w:w="59"/>
        <w:gridCol w:w="431"/>
        <w:gridCol w:w="111"/>
        <w:gridCol w:w="78"/>
        <w:gridCol w:w="242"/>
        <w:gridCol w:w="159"/>
        <w:gridCol w:w="272"/>
        <w:gridCol w:w="431"/>
        <w:gridCol w:w="82"/>
        <w:gridCol w:w="349"/>
        <w:gridCol w:w="431"/>
        <w:gridCol w:w="431"/>
        <w:gridCol w:w="431"/>
        <w:gridCol w:w="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一寸近期</w:t>
            </w:r>
          </w:p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毕业院校系、专业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时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</w:t>
            </w:r>
          </w:p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4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及岗位</w:t>
            </w:r>
          </w:p>
        </w:tc>
        <w:tc>
          <w:tcPr>
            <w:tcW w:w="77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7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64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5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94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92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3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8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775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53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75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　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　　　                      年　　月　　日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我已认真如实填写表格中各项信息，并对真实性负责，如不实产生后果由本人承担。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报名人签字：</w:t>
      </w:r>
    </w:p>
    <w:p>
      <w:pPr>
        <w:spacing w:line="440" w:lineRule="exact"/>
        <w:ind w:firstLine="4480" w:firstLineChars="1600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2020年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02162"/>
    <w:rsid w:val="00002300"/>
    <w:rsid w:val="000027A7"/>
    <w:rsid w:val="000121A2"/>
    <w:rsid w:val="00017988"/>
    <w:rsid w:val="00020F08"/>
    <w:rsid w:val="000240FC"/>
    <w:rsid w:val="000436F5"/>
    <w:rsid w:val="00063EEF"/>
    <w:rsid w:val="00077695"/>
    <w:rsid w:val="00091C19"/>
    <w:rsid w:val="000C0656"/>
    <w:rsid w:val="000D4B17"/>
    <w:rsid w:val="000D7345"/>
    <w:rsid w:val="000E2CA5"/>
    <w:rsid w:val="000E52DC"/>
    <w:rsid w:val="000E733D"/>
    <w:rsid w:val="000F52E4"/>
    <w:rsid w:val="000F6248"/>
    <w:rsid w:val="000F7B77"/>
    <w:rsid w:val="001001FD"/>
    <w:rsid w:val="001045D7"/>
    <w:rsid w:val="001158F3"/>
    <w:rsid w:val="00121A54"/>
    <w:rsid w:val="00142C67"/>
    <w:rsid w:val="001444B7"/>
    <w:rsid w:val="0015606F"/>
    <w:rsid w:val="00196EA8"/>
    <w:rsid w:val="001A4D23"/>
    <w:rsid w:val="001A595D"/>
    <w:rsid w:val="001B09DF"/>
    <w:rsid w:val="001B11E4"/>
    <w:rsid w:val="001B2741"/>
    <w:rsid w:val="001B2D8F"/>
    <w:rsid w:val="001B6223"/>
    <w:rsid w:val="001B6BBD"/>
    <w:rsid w:val="001B72FB"/>
    <w:rsid w:val="001E6430"/>
    <w:rsid w:val="001F362F"/>
    <w:rsid w:val="001F5664"/>
    <w:rsid w:val="00206063"/>
    <w:rsid w:val="00225373"/>
    <w:rsid w:val="00225A26"/>
    <w:rsid w:val="00234C15"/>
    <w:rsid w:val="0023506A"/>
    <w:rsid w:val="002401EA"/>
    <w:rsid w:val="00260945"/>
    <w:rsid w:val="00267B2E"/>
    <w:rsid w:val="00271CE6"/>
    <w:rsid w:val="002726A0"/>
    <w:rsid w:val="00273853"/>
    <w:rsid w:val="002763D3"/>
    <w:rsid w:val="00277E07"/>
    <w:rsid w:val="002816D9"/>
    <w:rsid w:val="00295253"/>
    <w:rsid w:val="002A4974"/>
    <w:rsid w:val="002C47E8"/>
    <w:rsid w:val="002D4D3F"/>
    <w:rsid w:val="002D5D30"/>
    <w:rsid w:val="002D6409"/>
    <w:rsid w:val="002E0692"/>
    <w:rsid w:val="002E4137"/>
    <w:rsid w:val="002E7B5D"/>
    <w:rsid w:val="002F549A"/>
    <w:rsid w:val="002F734D"/>
    <w:rsid w:val="003014C5"/>
    <w:rsid w:val="003028E7"/>
    <w:rsid w:val="00305BC2"/>
    <w:rsid w:val="003060E1"/>
    <w:rsid w:val="00310240"/>
    <w:rsid w:val="00334DCF"/>
    <w:rsid w:val="00346EA3"/>
    <w:rsid w:val="003536D3"/>
    <w:rsid w:val="003547FF"/>
    <w:rsid w:val="00360307"/>
    <w:rsid w:val="00365FE9"/>
    <w:rsid w:val="00377530"/>
    <w:rsid w:val="00382F6F"/>
    <w:rsid w:val="003A7732"/>
    <w:rsid w:val="003B71CE"/>
    <w:rsid w:val="003C21A3"/>
    <w:rsid w:val="003C7836"/>
    <w:rsid w:val="003D08E7"/>
    <w:rsid w:val="003E222E"/>
    <w:rsid w:val="003E39A8"/>
    <w:rsid w:val="003E5ED4"/>
    <w:rsid w:val="003F3067"/>
    <w:rsid w:val="00404765"/>
    <w:rsid w:val="00410C04"/>
    <w:rsid w:val="00411F75"/>
    <w:rsid w:val="004165AA"/>
    <w:rsid w:val="004228D2"/>
    <w:rsid w:val="0045697B"/>
    <w:rsid w:val="00461B1D"/>
    <w:rsid w:val="00473355"/>
    <w:rsid w:val="00474B73"/>
    <w:rsid w:val="00475086"/>
    <w:rsid w:val="00477BE4"/>
    <w:rsid w:val="00482FD4"/>
    <w:rsid w:val="00493C12"/>
    <w:rsid w:val="004A06E9"/>
    <w:rsid w:val="004A3D01"/>
    <w:rsid w:val="004C2058"/>
    <w:rsid w:val="004D1364"/>
    <w:rsid w:val="004D188D"/>
    <w:rsid w:val="004D623F"/>
    <w:rsid w:val="004E2D69"/>
    <w:rsid w:val="004F0268"/>
    <w:rsid w:val="004F530F"/>
    <w:rsid w:val="004F70AD"/>
    <w:rsid w:val="004F7A14"/>
    <w:rsid w:val="00503C6C"/>
    <w:rsid w:val="0050680C"/>
    <w:rsid w:val="005110A3"/>
    <w:rsid w:val="00522B1D"/>
    <w:rsid w:val="00537CF1"/>
    <w:rsid w:val="00542105"/>
    <w:rsid w:val="00552653"/>
    <w:rsid w:val="00553A97"/>
    <w:rsid w:val="0055464E"/>
    <w:rsid w:val="005551CE"/>
    <w:rsid w:val="0056030D"/>
    <w:rsid w:val="00564583"/>
    <w:rsid w:val="00570206"/>
    <w:rsid w:val="00570E3D"/>
    <w:rsid w:val="00575106"/>
    <w:rsid w:val="00581A1D"/>
    <w:rsid w:val="00593324"/>
    <w:rsid w:val="0059375F"/>
    <w:rsid w:val="005A3FC2"/>
    <w:rsid w:val="005B25E1"/>
    <w:rsid w:val="005C4741"/>
    <w:rsid w:val="005E316E"/>
    <w:rsid w:val="005E6DBA"/>
    <w:rsid w:val="006015EF"/>
    <w:rsid w:val="00601BF4"/>
    <w:rsid w:val="0060246B"/>
    <w:rsid w:val="00622DF6"/>
    <w:rsid w:val="00623608"/>
    <w:rsid w:val="006304DC"/>
    <w:rsid w:val="006305B3"/>
    <w:rsid w:val="00630D91"/>
    <w:rsid w:val="00634335"/>
    <w:rsid w:val="0064124C"/>
    <w:rsid w:val="0064570E"/>
    <w:rsid w:val="00651788"/>
    <w:rsid w:val="0065672B"/>
    <w:rsid w:val="006705B8"/>
    <w:rsid w:val="00687FF5"/>
    <w:rsid w:val="00691030"/>
    <w:rsid w:val="006A0F7B"/>
    <w:rsid w:val="006A7812"/>
    <w:rsid w:val="006C2A47"/>
    <w:rsid w:val="006D6330"/>
    <w:rsid w:val="006E0D04"/>
    <w:rsid w:val="006E1525"/>
    <w:rsid w:val="006E3089"/>
    <w:rsid w:val="006E5C2D"/>
    <w:rsid w:val="007146CE"/>
    <w:rsid w:val="007149E0"/>
    <w:rsid w:val="007161EA"/>
    <w:rsid w:val="00725D1A"/>
    <w:rsid w:val="007267A6"/>
    <w:rsid w:val="00735D6D"/>
    <w:rsid w:val="007430C3"/>
    <w:rsid w:val="00746909"/>
    <w:rsid w:val="007745F6"/>
    <w:rsid w:val="00785853"/>
    <w:rsid w:val="007931F6"/>
    <w:rsid w:val="00797FC7"/>
    <w:rsid w:val="007A0839"/>
    <w:rsid w:val="007B082F"/>
    <w:rsid w:val="007B7EEF"/>
    <w:rsid w:val="007C4EA4"/>
    <w:rsid w:val="007E0BEB"/>
    <w:rsid w:val="007E1DEF"/>
    <w:rsid w:val="007E2E81"/>
    <w:rsid w:val="00813FCB"/>
    <w:rsid w:val="00817120"/>
    <w:rsid w:val="008230AC"/>
    <w:rsid w:val="008257DD"/>
    <w:rsid w:val="00826F2A"/>
    <w:rsid w:val="00832D8E"/>
    <w:rsid w:val="00833249"/>
    <w:rsid w:val="00833F89"/>
    <w:rsid w:val="00853A66"/>
    <w:rsid w:val="008575A8"/>
    <w:rsid w:val="00864E16"/>
    <w:rsid w:val="00867AD0"/>
    <w:rsid w:val="008727E7"/>
    <w:rsid w:val="008876C0"/>
    <w:rsid w:val="008A4CC1"/>
    <w:rsid w:val="008A7A18"/>
    <w:rsid w:val="008B00C8"/>
    <w:rsid w:val="008C2C4B"/>
    <w:rsid w:val="008E00DB"/>
    <w:rsid w:val="008E04E1"/>
    <w:rsid w:val="008E7D28"/>
    <w:rsid w:val="008F0BE6"/>
    <w:rsid w:val="008F1BBC"/>
    <w:rsid w:val="008F650A"/>
    <w:rsid w:val="008F78D7"/>
    <w:rsid w:val="00912B1D"/>
    <w:rsid w:val="00933C7A"/>
    <w:rsid w:val="0093599B"/>
    <w:rsid w:val="009366FE"/>
    <w:rsid w:val="009403C2"/>
    <w:rsid w:val="00947CDA"/>
    <w:rsid w:val="00951848"/>
    <w:rsid w:val="00951CAE"/>
    <w:rsid w:val="0095468C"/>
    <w:rsid w:val="009612F0"/>
    <w:rsid w:val="00972F29"/>
    <w:rsid w:val="0097405E"/>
    <w:rsid w:val="00982CB1"/>
    <w:rsid w:val="00994421"/>
    <w:rsid w:val="009A1DE8"/>
    <w:rsid w:val="009A7047"/>
    <w:rsid w:val="009B2807"/>
    <w:rsid w:val="009C253C"/>
    <w:rsid w:val="009C4CE6"/>
    <w:rsid w:val="009D7957"/>
    <w:rsid w:val="009F4CF3"/>
    <w:rsid w:val="00A0247E"/>
    <w:rsid w:val="00A221CD"/>
    <w:rsid w:val="00A25E4D"/>
    <w:rsid w:val="00A36D4A"/>
    <w:rsid w:val="00A56261"/>
    <w:rsid w:val="00A63038"/>
    <w:rsid w:val="00A739BF"/>
    <w:rsid w:val="00A74FFC"/>
    <w:rsid w:val="00A751BC"/>
    <w:rsid w:val="00A80DED"/>
    <w:rsid w:val="00A84E9D"/>
    <w:rsid w:val="00A93AF3"/>
    <w:rsid w:val="00A943A0"/>
    <w:rsid w:val="00AB25AD"/>
    <w:rsid w:val="00AB545A"/>
    <w:rsid w:val="00AB7C4C"/>
    <w:rsid w:val="00AC2E16"/>
    <w:rsid w:val="00AE397D"/>
    <w:rsid w:val="00AF419D"/>
    <w:rsid w:val="00B03DE2"/>
    <w:rsid w:val="00B05AF0"/>
    <w:rsid w:val="00B20EF3"/>
    <w:rsid w:val="00B3186E"/>
    <w:rsid w:val="00B35CF1"/>
    <w:rsid w:val="00B37DE6"/>
    <w:rsid w:val="00B41966"/>
    <w:rsid w:val="00B4427B"/>
    <w:rsid w:val="00B452CB"/>
    <w:rsid w:val="00B45C71"/>
    <w:rsid w:val="00B4618D"/>
    <w:rsid w:val="00B5330B"/>
    <w:rsid w:val="00B53884"/>
    <w:rsid w:val="00B55452"/>
    <w:rsid w:val="00B63C52"/>
    <w:rsid w:val="00B72028"/>
    <w:rsid w:val="00BA2222"/>
    <w:rsid w:val="00BB2EF9"/>
    <w:rsid w:val="00BB41AB"/>
    <w:rsid w:val="00BB7523"/>
    <w:rsid w:val="00BD36C6"/>
    <w:rsid w:val="00BE28A8"/>
    <w:rsid w:val="00BE2B1F"/>
    <w:rsid w:val="00C05D14"/>
    <w:rsid w:val="00C07D54"/>
    <w:rsid w:val="00C14361"/>
    <w:rsid w:val="00C23639"/>
    <w:rsid w:val="00C2785A"/>
    <w:rsid w:val="00C27B85"/>
    <w:rsid w:val="00C33DD8"/>
    <w:rsid w:val="00C373A7"/>
    <w:rsid w:val="00C4765B"/>
    <w:rsid w:val="00C5316C"/>
    <w:rsid w:val="00C55A88"/>
    <w:rsid w:val="00C650A2"/>
    <w:rsid w:val="00C73C31"/>
    <w:rsid w:val="00C73F03"/>
    <w:rsid w:val="00C761EE"/>
    <w:rsid w:val="00C8035B"/>
    <w:rsid w:val="00C817B3"/>
    <w:rsid w:val="00C920DC"/>
    <w:rsid w:val="00CB394A"/>
    <w:rsid w:val="00CB4AE1"/>
    <w:rsid w:val="00CD5A37"/>
    <w:rsid w:val="00CF1A6A"/>
    <w:rsid w:val="00CF1B97"/>
    <w:rsid w:val="00CF64F1"/>
    <w:rsid w:val="00D0040A"/>
    <w:rsid w:val="00D010E8"/>
    <w:rsid w:val="00D050E9"/>
    <w:rsid w:val="00D05358"/>
    <w:rsid w:val="00D32355"/>
    <w:rsid w:val="00D368BE"/>
    <w:rsid w:val="00D46BC9"/>
    <w:rsid w:val="00D5543E"/>
    <w:rsid w:val="00D76913"/>
    <w:rsid w:val="00D772A3"/>
    <w:rsid w:val="00D95CDE"/>
    <w:rsid w:val="00DA378F"/>
    <w:rsid w:val="00DB44B8"/>
    <w:rsid w:val="00DC20BF"/>
    <w:rsid w:val="00DD407A"/>
    <w:rsid w:val="00DD417B"/>
    <w:rsid w:val="00DE1615"/>
    <w:rsid w:val="00DF0B57"/>
    <w:rsid w:val="00DF3982"/>
    <w:rsid w:val="00DF5DF7"/>
    <w:rsid w:val="00E0791B"/>
    <w:rsid w:val="00E23E74"/>
    <w:rsid w:val="00E27012"/>
    <w:rsid w:val="00E50ABA"/>
    <w:rsid w:val="00E51F29"/>
    <w:rsid w:val="00E54CFD"/>
    <w:rsid w:val="00E634ED"/>
    <w:rsid w:val="00E6443A"/>
    <w:rsid w:val="00E64B8F"/>
    <w:rsid w:val="00E742BA"/>
    <w:rsid w:val="00E81574"/>
    <w:rsid w:val="00E815EE"/>
    <w:rsid w:val="00E91E7E"/>
    <w:rsid w:val="00E93231"/>
    <w:rsid w:val="00E95E16"/>
    <w:rsid w:val="00EA0DDB"/>
    <w:rsid w:val="00EA711C"/>
    <w:rsid w:val="00EB2BB6"/>
    <w:rsid w:val="00EB7517"/>
    <w:rsid w:val="00EC04E7"/>
    <w:rsid w:val="00ED0FD7"/>
    <w:rsid w:val="00ED7D9D"/>
    <w:rsid w:val="00EE7B3F"/>
    <w:rsid w:val="00EF18E6"/>
    <w:rsid w:val="00EF3C60"/>
    <w:rsid w:val="00F24B5A"/>
    <w:rsid w:val="00F26917"/>
    <w:rsid w:val="00F31E02"/>
    <w:rsid w:val="00F354E7"/>
    <w:rsid w:val="00F35CAA"/>
    <w:rsid w:val="00F36070"/>
    <w:rsid w:val="00F67702"/>
    <w:rsid w:val="00F742AA"/>
    <w:rsid w:val="00F82BC8"/>
    <w:rsid w:val="00F834CA"/>
    <w:rsid w:val="00F85824"/>
    <w:rsid w:val="00FB1421"/>
    <w:rsid w:val="00FC76D5"/>
    <w:rsid w:val="00FD2444"/>
    <w:rsid w:val="00FD3191"/>
    <w:rsid w:val="00FE4436"/>
    <w:rsid w:val="00FE4EC9"/>
    <w:rsid w:val="1655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style15"/>
    <w:basedOn w:val="10"/>
    <w:uiPriority w:val="0"/>
  </w:style>
  <w:style w:type="character" w:customStyle="1" w:styleId="15">
    <w:name w:val="页眉 Char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2020-02-23T09:35:00Z</dcterms:created>
  <dc:creator>微软用户</dc:creator>
  <cp:lastModifiedBy>ぺ灬cc果冻ル</cp:lastModifiedBy>
  <cp:lastPrinted>2017-06-26T09:42:00Z</cp:lastPrinted>
  <dcterms:modified xsi:type="dcterms:W3CDTF">2020-02-25T03:39:05Z</dcterms:modified>
  <dc:title>盐城市城南新区公开选调工作人员报名表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