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60"/>
        </w:tabs>
        <w:jc w:val="left"/>
        <w:rPr>
          <w:rFonts w:ascii="黑体" w:hAnsi="黑体" w:eastAsia="黑体" w:cs="宋体"/>
          <w:color w:val="000000" w:themeColor="text1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 w:themeColor="text1"/>
          <w:kern w:val="0"/>
          <w:sz w:val="30"/>
          <w:szCs w:val="30"/>
        </w:rPr>
        <w:t>附件：</w:t>
      </w:r>
    </w:p>
    <w:p>
      <w:pPr>
        <w:tabs>
          <w:tab w:val="left" w:pos="6360"/>
        </w:tabs>
        <w:jc w:val="center"/>
        <w:rPr>
          <w:rFonts w:eastAsia="黑体"/>
          <w:bCs/>
          <w:color w:val="000000" w:themeColor="text1"/>
          <w:sz w:val="32"/>
          <w:szCs w:val="32"/>
        </w:rPr>
      </w:pPr>
      <w:r>
        <w:rPr>
          <w:rFonts w:hint="eastAsia" w:eastAsia="黑体"/>
          <w:bCs/>
          <w:color w:val="000000" w:themeColor="text1"/>
          <w:sz w:val="32"/>
          <w:szCs w:val="32"/>
        </w:rPr>
        <w:t>湄洲湾职业技术学院人员公开招聘（人事代理）报名表</w:t>
      </w:r>
    </w:p>
    <w:tbl>
      <w:tblPr>
        <w:tblStyle w:val="5"/>
        <w:tblW w:w="9940" w:type="dxa"/>
        <w:jc w:val="center"/>
        <w:tblInd w:w="24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724"/>
        <w:gridCol w:w="425"/>
        <w:gridCol w:w="321"/>
        <w:gridCol w:w="1317"/>
        <w:gridCol w:w="78"/>
        <w:gridCol w:w="360"/>
        <w:gridCol w:w="417"/>
        <w:gridCol w:w="345"/>
        <w:gridCol w:w="11"/>
        <w:gridCol w:w="591"/>
        <w:gridCol w:w="85"/>
        <w:gridCol w:w="540"/>
        <w:gridCol w:w="690"/>
        <w:gridCol w:w="739"/>
        <w:gridCol w:w="371"/>
        <w:gridCol w:w="1023"/>
        <w:gridCol w:w="7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0"/>
              </w:rPr>
              <w:t>姓名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2"/>
              </w:rPr>
              <w:t>性别</w:t>
            </w:r>
          </w:p>
        </w:tc>
        <w:tc>
          <w:tcPr>
            <w:tcW w:w="85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03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0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0"/>
              </w:rPr>
              <w:t>年月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743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2"/>
              </w:rPr>
              <w:t>照片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2"/>
              </w:rPr>
              <w:t>（2寸照片）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</w:rPr>
              <w:t>籍贯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</w:rPr>
              <w:t>民族</w:t>
            </w:r>
          </w:p>
        </w:tc>
        <w:tc>
          <w:tcPr>
            <w:tcW w:w="8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</w:p>
        </w:tc>
        <w:tc>
          <w:tcPr>
            <w:tcW w:w="10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状况</w:t>
            </w:r>
          </w:p>
        </w:tc>
        <w:tc>
          <w:tcPr>
            <w:tcW w:w="23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</w:rPr>
            </w:pPr>
          </w:p>
        </w:tc>
        <w:tc>
          <w:tcPr>
            <w:tcW w:w="174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0"/>
              </w:rPr>
              <w:t>政治面貌</w:t>
            </w:r>
          </w:p>
        </w:tc>
        <w:tc>
          <w:tcPr>
            <w:tcW w:w="147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317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2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2"/>
              </w:rPr>
              <w:t>号码</w:t>
            </w:r>
          </w:p>
        </w:tc>
        <w:tc>
          <w:tcPr>
            <w:tcW w:w="4227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</w:rPr>
            </w:pPr>
          </w:p>
        </w:tc>
        <w:tc>
          <w:tcPr>
            <w:tcW w:w="174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0"/>
              </w:rPr>
              <w:t>最高学历</w:t>
            </w:r>
          </w:p>
        </w:tc>
        <w:tc>
          <w:tcPr>
            <w:tcW w:w="147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42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3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2"/>
              </w:rPr>
              <w:t>最高学位</w:t>
            </w:r>
          </w:p>
        </w:tc>
        <w:tc>
          <w:tcPr>
            <w:tcW w:w="12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2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2"/>
              </w:rPr>
              <w:t>毕业时间</w:t>
            </w:r>
          </w:p>
        </w:tc>
        <w:tc>
          <w:tcPr>
            <w:tcW w:w="18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743" w:type="dxa"/>
            <w:gridSpan w:val="2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8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0"/>
              </w:rPr>
              <w:t>联系方式</w:t>
            </w:r>
          </w:p>
        </w:tc>
        <w:tc>
          <w:tcPr>
            <w:tcW w:w="72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0"/>
              </w:rPr>
              <w:t>通信地址</w:t>
            </w:r>
          </w:p>
        </w:tc>
        <w:tc>
          <w:tcPr>
            <w:tcW w:w="5180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2"/>
              </w:rPr>
              <w:t>邮编</w:t>
            </w:r>
          </w:p>
        </w:tc>
        <w:tc>
          <w:tcPr>
            <w:tcW w:w="174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83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724" w:type="dxa"/>
            <w:tcBorders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2"/>
              </w:rPr>
              <w:t>电子邮箱</w:t>
            </w:r>
          </w:p>
        </w:tc>
        <w:tc>
          <w:tcPr>
            <w:tcW w:w="2501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773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2"/>
              </w:rPr>
              <w:t>手机</w:t>
            </w:r>
          </w:p>
        </w:tc>
        <w:tc>
          <w:tcPr>
            <w:tcW w:w="1906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110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280" w:lineRule="exact"/>
              <w:ind w:left="-2" w:leftChars="-37" w:hanging="76" w:hangingChars="32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2"/>
              </w:rPr>
              <w:t>固定电话</w:t>
            </w:r>
          </w:p>
        </w:tc>
        <w:tc>
          <w:tcPr>
            <w:tcW w:w="1743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8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0"/>
              </w:rPr>
              <w:t>应聘岗位</w:t>
            </w:r>
          </w:p>
        </w:tc>
        <w:tc>
          <w:tcPr>
            <w:tcW w:w="8757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8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0"/>
              </w:rPr>
              <w:t>学习简历</w:t>
            </w:r>
          </w:p>
        </w:tc>
        <w:tc>
          <w:tcPr>
            <w:tcW w:w="11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2"/>
              </w:rPr>
              <w:t>阶段</w:t>
            </w:r>
          </w:p>
        </w:tc>
        <w:tc>
          <w:tcPr>
            <w:tcW w:w="17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2"/>
              </w:rPr>
              <w:t>起止时间</w:t>
            </w:r>
          </w:p>
        </w:tc>
        <w:tc>
          <w:tcPr>
            <w:tcW w:w="172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2"/>
              </w:rPr>
              <w:t>毕业学校</w:t>
            </w:r>
          </w:p>
        </w:tc>
        <w:tc>
          <w:tcPr>
            <w:tcW w:w="2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113" w:rightChars="-54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</w:rPr>
              <w:t>专业</w:t>
            </w:r>
          </w:p>
          <w:p>
            <w:pPr>
              <w:spacing w:line="280" w:lineRule="exact"/>
              <w:ind w:right="-113" w:rightChars="-54"/>
              <w:jc w:val="center"/>
              <w:rPr>
                <w:rFonts w:ascii="仿宋_GB2312" w:hAnsi="宋体" w:eastAsia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18"/>
                <w:szCs w:val="18"/>
              </w:rPr>
              <w:t>（与毕业证书一致）</w:t>
            </w:r>
          </w:p>
        </w:tc>
        <w:tc>
          <w:tcPr>
            <w:tcW w:w="13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2"/>
              </w:rPr>
              <w:t>研究方向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2"/>
              </w:rPr>
              <w:t>学制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1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0"/>
              </w:rPr>
              <w:t>本科</w:t>
            </w:r>
          </w:p>
        </w:tc>
        <w:tc>
          <w:tcPr>
            <w:tcW w:w="17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72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1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0"/>
              </w:rPr>
              <w:t>硕士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0"/>
              </w:rPr>
              <w:t>研究生</w:t>
            </w:r>
          </w:p>
        </w:tc>
        <w:tc>
          <w:tcPr>
            <w:tcW w:w="17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72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1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0"/>
              </w:rPr>
              <w:t>博士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0"/>
              </w:rPr>
              <w:t>研究生</w:t>
            </w:r>
          </w:p>
        </w:tc>
        <w:tc>
          <w:tcPr>
            <w:tcW w:w="17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72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0"/>
              </w:rPr>
              <w:t>工作经历</w:t>
            </w:r>
          </w:p>
        </w:tc>
        <w:tc>
          <w:tcPr>
            <w:tcW w:w="8757" w:type="dxa"/>
            <w:gridSpan w:val="17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bCs/>
                <w:color w:val="000000" w:themeColor="text1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exact"/>
          <w:jc w:val="center"/>
        </w:trPr>
        <w:tc>
          <w:tcPr>
            <w:tcW w:w="118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2"/>
              </w:rPr>
              <w:t>获奖情况</w:t>
            </w:r>
          </w:p>
        </w:tc>
        <w:tc>
          <w:tcPr>
            <w:tcW w:w="8757" w:type="dxa"/>
            <w:gridSpan w:val="17"/>
          </w:tcPr>
          <w:p>
            <w:pPr>
              <w:spacing w:line="280" w:lineRule="exact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exact"/>
          <w:jc w:val="center"/>
        </w:trPr>
        <w:tc>
          <w:tcPr>
            <w:tcW w:w="118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2"/>
              </w:rPr>
              <w:t>取得资格证、技能证书、执业证书情况</w:t>
            </w:r>
          </w:p>
        </w:tc>
        <w:tc>
          <w:tcPr>
            <w:tcW w:w="8757" w:type="dxa"/>
            <w:gridSpan w:val="17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18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2"/>
              </w:rPr>
              <w:t>担任班干部情况</w:t>
            </w:r>
          </w:p>
        </w:tc>
        <w:tc>
          <w:tcPr>
            <w:tcW w:w="8757" w:type="dxa"/>
            <w:gridSpan w:val="17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exact"/>
          <w:jc w:val="center"/>
        </w:trPr>
        <w:tc>
          <w:tcPr>
            <w:tcW w:w="118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2"/>
              </w:rPr>
              <w:t>科研及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2"/>
              </w:rPr>
              <w:t>社会实践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32"/>
              </w:rPr>
              <w:t>情况</w:t>
            </w:r>
          </w:p>
        </w:tc>
        <w:tc>
          <w:tcPr>
            <w:tcW w:w="8757" w:type="dxa"/>
            <w:gridSpan w:val="17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</w:tbl>
    <w:p>
      <w:pPr>
        <w:spacing w:line="280" w:lineRule="exact"/>
        <w:ind w:left="-718" w:leftChars="-342" w:right="561"/>
        <w:rPr>
          <w:color w:val="000000" w:themeColor="text1"/>
        </w:rPr>
      </w:pPr>
      <w:r>
        <w:rPr>
          <w:rFonts w:hint="eastAsia"/>
          <w:color w:val="000000" w:themeColor="text1"/>
        </w:rPr>
        <w:t>注：以上表格内容填写须真实，弄虚作假者取消聘用资格。</w:t>
      </w:r>
    </w:p>
    <w:sectPr>
      <w:footerReference r:id="rId3" w:type="default"/>
      <w:pgSz w:w="11906" w:h="16838"/>
      <w:pgMar w:top="1440" w:right="1416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02"/>
    <w:rsid w:val="000030E6"/>
    <w:rsid w:val="00016B4F"/>
    <w:rsid w:val="000246DA"/>
    <w:rsid w:val="000274CF"/>
    <w:rsid w:val="00040E43"/>
    <w:rsid w:val="0006032E"/>
    <w:rsid w:val="000A07BC"/>
    <w:rsid w:val="000A256C"/>
    <w:rsid w:val="00112392"/>
    <w:rsid w:val="0011768E"/>
    <w:rsid w:val="00122F2C"/>
    <w:rsid w:val="001314CD"/>
    <w:rsid w:val="001A600D"/>
    <w:rsid w:val="00210693"/>
    <w:rsid w:val="0023463B"/>
    <w:rsid w:val="00243E65"/>
    <w:rsid w:val="00281A8E"/>
    <w:rsid w:val="002A2A26"/>
    <w:rsid w:val="002C6225"/>
    <w:rsid w:val="002D6987"/>
    <w:rsid w:val="002E4F4D"/>
    <w:rsid w:val="00306502"/>
    <w:rsid w:val="003176AB"/>
    <w:rsid w:val="00327914"/>
    <w:rsid w:val="00380F0F"/>
    <w:rsid w:val="003920F3"/>
    <w:rsid w:val="003A330F"/>
    <w:rsid w:val="003D2768"/>
    <w:rsid w:val="003D74BF"/>
    <w:rsid w:val="00405107"/>
    <w:rsid w:val="00411280"/>
    <w:rsid w:val="00457D21"/>
    <w:rsid w:val="00462602"/>
    <w:rsid w:val="00474FF2"/>
    <w:rsid w:val="00495EB3"/>
    <w:rsid w:val="0051581A"/>
    <w:rsid w:val="00525784"/>
    <w:rsid w:val="00532DF5"/>
    <w:rsid w:val="0055772D"/>
    <w:rsid w:val="00567E10"/>
    <w:rsid w:val="005F5D63"/>
    <w:rsid w:val="005F65EC"/>
    <w:rsid w:val="00632C7A"/>
    <w:rsid w:val="006518D4"/>
    <w:rsid w:val="00665BC0"/>
    <w:rsid w:val="00682CC2"/>
    <w:rsid w:val="006C0633"/>
    <w:rsid w:val="006C55AE"/>
    <w:rsid w:val="006E017A"/>
    <w:rsid w:val="00705A94"/>
    <w:rsid w:val="007064ED"/>
    <w:rsid w:val="00717B9C"/>
    <w:rsid w:val="00730D6F"/>
    <w:rsid w:val="00742012"/>
    <w:rsid w:val="00745345"/>
    <w:rsid w:val="0075014A"/>
    <w:rsid w:val="0079712E"/>
    <w:rsid w:val="0082681F"/>
    <w:rsid w:val="00864B84"/>
    <w:rsid w:val="008947DB"/>
    <w:rsid w:val="008A112E"/>
    <w:rsid w:val="008A28B2"/>
    <w:rsid w:val="008D5E89"/>
    <w:rsid w:val="008F3EB7"/>
    <w:rsid w:val="008F64DB"/>
    <w:rsid w:val="00910FEE"/>
    <w:rsid w:val="009213F0"/>
    <w:rsid w:val="009A746D"/>
    <w:rsid w:val="009D3961"/>
    <w:rsid w:val="009F6561"/>
    <w:rsid w:val="00A5179A"/>
    <w:rsid w:val="00A83654"/>
    <w:rsid w:val="00A96EFB"/>
    <w:rsid w:val="00AE27CE"/>
    <w:rsid w:val="00B2344A"/>
    <w:rsid w:val="00B24005"/>
    <w:rsid w:val="00B3270D"/>
    <w:rsid w:val="00B44634"/>
    <w:rsid w:val="00B47F0C"/>
    <w:rsid w:val="00B63101"/>
    <w:rsid w:val="00B6322B"/>
    <w:rsid w:val="00BB590D"/>
    <w:rsid w:val="00C3232D"/>
    <w:rsid w:val="00C80DA3"/>
    <w:rsid w:val="00CF19F6"/>
    <w:rsid w:val="00D11F41"/>
    <w:rsid w:val="00D40236"/>
    <w:rsid w:val="00D80663"/>
    <w:rsid w:val="00D87E1D"/>
    <w:rsid w:val="00D94820"/>
    <w:rsid w:val="00DA4EC6"/>
    <w:rsid w:val="00DB4E30"/>
    <w:rsid w:val="00DB6B14"/>
    <w:rsid w:val="00DF553D"/>
    <w:rsid w:val="00E14063"/>
    <w:rsid w:val="00E277F8"/>
    <w:rsid w:val="00E27B8D"/>
    <w:rsid w:val="00E4348A"/>
    <w:rsid w:val="00E63947"/>
    <w:rsid w:val="00E96ADE"/>
    <w:rsid w:val="00EC7B59"/>
    <w:rsid w:val="00EE70AE"/>
    <w:rsid w:val="00F03E93"/>
    <w:rsid w:val="00F1460E"/>
    <w:rsid w:val="00F24D2D"/>
    <w:rsid w:val="00F402F6"/>
    <w:rsid w:val="00F7488B"/>
    <w:rsid w:val="00F857FF"/>
    <w:rsid w:val="00F9379C"/>
    <w:rsid w:val="25B95AE7"/>
    <w:rsid w:val="49EF4608"/>
    <w:rsid w:val="5FDE46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Char1"/>
    <w:basedOn w:val="1"/>
    <w:qFormat/>
    <w:uiPriority w:val="0"/>
    <w:pPr>
      <w:tabs>
        <w:tab w:val="left" w:pos="0"/>
      </w:tabs>
      <w:spacing w:line="360" w:lineRule="auto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322</Words>
  <Characters>1837</Characters>
  <Lines>15</Lines>
  <Paragraphs>4</Paragraphs>
  <TotalTime>13</TotalTime>
  <ScaleCrop>false</ScaleCrop>
  <LinksUpToDate>false</LinksUpToDate>
  <CharactersWithSpaces>2155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2020-02-25T03:06:00Z</dcterms:created>
  <dc:creator>人事处管理员</dc:creator>
  <cp:lastModifiedBy>Administrator</cp:lastModifiedBy>
  <cp:lastPrinted>2019-12-30T05:29:00Z</cp:lastPrinted>
  <dcterms:modified xsi:type="dcterms:W3CDTF">2020-02-25T03:10:17Z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