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52" w:rsidRPr="00F25615" w:rsidRDefault="003B0352" w:rsidP="003B0352">
      <w:pPr>
        <w:spacing w:line="240" w:lineRule="atLeast"/>
        <w:jc w:val="center"/>
        <w:rPr>
          <w:rFonts w:ascii="华文细黑" w:eastAsia="华文细黑" w:hAnsi="华文细黑"/>
          <w:b/>
          <w:bCs/>
          <w:sz w:val="32"/>
          <w:szCs w:val="32"/>
        </w:rPr>
      </w:pPr>
      <w:r w:rsidRPr="00F25615">
        <w:rPr>
          <w:rFonts w:ascii="华文细黑" w:eastAsia="华文细黑" w:hAnsi="华文细黑" w:hint="eastAsia"/>
          <w:b/>
          <w:bCs/>
          <w:sz w:val="32"/>
          <w:szCs w:val="32"/>
        </w:rPr>
        <w:t>湖北科技学院2020年面向社会专项公开招聘工作人员报名表</w:t>
      </w:r>
    </w:p>
    <w:p w:rsidR="003B0352" w:rsidRPr="003B0352" w:rsidRDefault="003B0352" w:rsidP="003B0352">
      <w:pPr>
        <w:spacing w:line="240" w:lineRule="atLeast"/>
        <w:ind w:firstLineChars="49" w:firstLine="89"/>
        <w:jc w:val="left"/>
        <w:rPr>
          <w:rFonts w:ascii="宋体" w:hAnsi="宋体" w:hint="eastAsia"/>
          <w:b/>
          <w:sz w:val="18"/>
          <w:szCs w:val="18"/>
        </w:rPr>
      </w:pPr>
    </w:p>
    <w:p w:rsidR="003B0352" w:rsidRDefault="003B0352" w:rsidP="003B0352">
      <w:pPr>
        <w:spacing w:line="240" w:lineRule="atLeast"/>
        <w:ind w:firstLineChars="49" w:firstLine="138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报考岗位：　　　　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4"/>
        <w:gridCol w:w="1557"/>
        <w:gridCol w:w="949"/>
        <w:gridCol w:w="754"/>
        <w:gridCol w:w="142"/>
        <w:gridCol w:w="1562"/>
        <w:gridCol w:w="1005"/>
        <w:gridCol w:w="137"/>
        <w:gridCol w:w="2118"/>
      </w:tblGrid>
      <w:tr w:rsidR="003B0352" w:rsidTr="00462128">
        <w:trPr>
          <w:cantSplit/>
          <w:trHeight w:val="69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:rsidR="003B0352" w:rsidTr="00462128">
        <w:trPr>
          <w:cantSplit/>
          <w:trHeight w:val="659"/>
        </w:trPr>
        <w:tc>
          <w:tcPr>
            <w:tcW w:w="1454" w:type="dxa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57" w:type="dxa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noWrap/>
            <w:vAlign w:val="center"/>
          </w:tcPr>
          <w:p w:rsidR="003B0352" w:rsidRDefault="003B0352" w:rsidP="004621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  <w:noWrap/>
            <w:vAlign w:val="center"/>
          </w:tcPr>
          <w:p w:rsidR="003B0352" w:rsidRDefault="003B0352" w:rsidP="004621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noWrap/>
            <w:vAlign w:val="center"/>
          </w:tcPr>
          <w:p w:rsidR="003B0352" w:rsidRDefault="003B0352" w:rsidP="00462128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14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</w:tr>
      <w:tr w:rsidR="003B0352" w:rsidTr="00462128">
        <w:trPr>
          <w:cantSplit/>
          <w:trHeight w:val="659"/>
        </w:trPr>
        <w:tc>
          <w:tcPr>
            <w:tcW w:w="1454" w:type="dxa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557" w:type="dxa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noWrap/>
            <w:vAlign w:val="center"/>
          </w:tcPr>
          <w:p w:rsidR="003B0352" w:rsidRDefault="003B0352" w:rsidP="004621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</w:tr>
      <w:tr w:rsidR="003B0352" w:rsidTr="00462128">
        <w:trPr>
          <w:cantSplit/>
          <w:trHeight w:val="641"/>
        </w:trPr>
        <w:tc>
          <w:tcPr>
            <w:tcW w:w="1454" w:type="dxa"/>
            <w:noWrap/>
            <w:vAlign w:val="center"/>
          </w:tcPr>
          <w:p w:rsidR="003B0352" w:rsidRDefault="003B0352" w:rsidP="004621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557" w:type="dxa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704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</w:tr>
      <w:tr w:rsidR="003B0352" w:rsidTr="00462128">
        <w:trPr>
          <w:cantSplit/>
          <w:trHeight w:val="641"/>
        </w:trPr>
        <w:tc>
          <w:tcPr>
            <w:tcW w:w="3011" w:type="dxa"/>
            <w:gridSpan w:val="2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毕业院校、时间及专业</w:t>
            </w:r>
          </w:p>
        </w:tc>
        <w:tc>
          <w:tcPr>
            <w:tcW w:w="6667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</w:tr>
      <w:tr w:rsidR="003B0352" w:rsidTr="00462128">
        <w:trPr>
          <w:cantSplit/>
          <w:trHeight w:val="729"/>
        </w:trPr>
        <w:tc>
          <w:tcPr>
            <w:tcW w:w="1454" w:type="dxa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资格证书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4822" w:type="dxa"/>
            <w:gridSpan w:val="4"/>
            <w:noWrap/>
            <w:vAlign w:val="center"/>
          </w:tcPr>
          <w:p w:rsidR="003B0352" w:rsidRDefault="003B0352" w:rsidP="004621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B0352" w:rsidTr="00462128">
        <w:trPr>
          <w:cantSplit/>
          <w:trHeight w:val="682"/>
        </w:trPr>
        <w:tc>
          <w:tcPr>
            <w:tcW w:w="1454" w:type="dxa"/>
            <w:noWrap/>
            <w:vAlign w:val="center"/>
          </w:tcPr>
          <w:p w:rsidR="003B0352" w:rsidRDefault="003B0352" w:rsidP="004621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964" w:type="dxa"/>
            <w:gridSpan w:val="5"/>
            <w:noWrap/>
            <w:vAlign w:val="center"/>
          </w:tcPr>
          <w:p w:rsidR="003B0352" w:rsidRDefault="003B0352" w:rsidP="004621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/>
            <w:vAlign w:val="center"/>
          </w:tcPr>
          <w:p w:rsidR="003B0352" w:rsidRDefault="003B0352" w:rsidP="0046212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2255" w:type="dxa"/>
            <w:gridSpan w:val="2"/>
            <w:noWrap/>
            <w:vAlign w:val="center"/>
          </w:tcPr>
          <w:p w:rsidR="003B0352" w:rsidRDefault="003B0352" w:rsidP="0046212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352" w:rsidTr="00462128">
        <w:trPr>
          <w:cantSplit/>
          <w:trHeight w:val="72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</w:tc>
      </w:tr>
      <w:tr w:rsidR="003B0352" w:rsidTr="00462128">
        <w:trPr>
          <w:cantSplit/>
          <w:trHeight w:val="235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（高中阶段开始）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</w:p>
          <w:p w:rsidR="003B0352" w:rsidRDefault="003B0352" w:rsidP="00462128">
            <w:pPr>
              <w:rPr>
                <w:sz w:val="28"/>
                <w:szCs w:val="28"/>
              </w:rPr>
            </w:pPr>
          </w:p>
          <w:p w:rsidR="003B0352" w:rsidRDefault="003B0352" w:rsidP="00462128">
            <w:pPr>
              <w:rPr>
                <w:sz w:val="28"/>
                <w:szCs w:val="28"/>
              </w:rPr>
            </w:pPr>
          </w:p>
          <w:p w:rsidR="003B0352" w:rsidRDefault="003B0352" w:rsidP="00462128">
            <w:pPr>
              <w:rPr>
                <w:sz w:val="28"/>
                <w:szCs w:val="28"/>
              </w:rPr>
            </w:pPr>
          </w:p>
        </w:tc>
      </w:tr>
      <w:tr w:rsidR="003B0352" w:rsidTr="00462128">
        <w:trPr>
          <w:cantSplit/>
          <w:trHeight w:val="834"/>
        </w:trPr>
        <w:tc>
          <w:tcPr>
            <w:tcW w:w="9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ind w:firstLineChars="250" w:firstLine="704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以上填写内容真实完整。如有不实，本人愿承担一切法律责任。</w:t>
            </w:r>
          </w:p>
          <w:p w:rsidR="003B0352" w:rsidRDefault="003B0352" w:rsidP="00462128">
            <w:pPr>
              <w:ind w:firstLineChars="1000" w:firstLine="280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签名：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3B0352" w:rsidTr="00462128">
        <w:trPr>
          <w:cantSplit/>
          <w:trHeight w:val="160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资格审查意见</w:t>
            </w:r>
          </w:p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及审查人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rPr>
                <w:sz w:val="28"/>
                <w:szCs w:val="28"/>
              </w:rPr>
            </w:pPr>
          </w:p>
          <w:p w:rsidR="003B0352" w:rsidRDefault="003B0352" w:rsidP="00462128">
            <w:pPr>
              <w:ind w:firstLineChars="200" w:firstLine="56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资格复核</w:t>
            </w:r>
          </w:p>
          <w:p w:rsidR="003B0352" w:rsidRDefault="003B0352" w:rsidP="00462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352" w:rsidRDefault="003B0352" w:rsidP="00462128">
            <w:pPr>
              <w:ind w:right="560"/>
              <w:rPr>
                <w:sz w:val="28"/>
                <w:szCs w:val="28"/>
              </w:rPr>
            </w:pPr>
          </w:p>
          <w:p w:rsidR="003B0352" w:rsidRDefault="003B0352" w:rsidP="00462128">
            <w:pPr>
              <w:ind w:right="560" w:firstLineChars="200" w:firstLine="56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</w:tbl>
    <w:p w:rsidR="00DC2681" w:rsidRDefault="00DC2681"/>
    <w:sectPr w:rsidR="00DC2681" w:rsidSect="00002DD9">
      <w:pgSz w:w="11906" w:h="16838"/>
      <w:pgMar w:top="2041" w:right="1531" w:bottom="1440" w:left="1531" w:header="851" w:footer="992" w:gutter="0"/>
      <w:cols w:space="720"/>
      <w:docGrid w:type="linesAndChars" w:linePitch="312" w:charSpace="1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352"/>
    <w:rsid w:val="003B0352"/>
    <w:rsid w:val="00DC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5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</cp:revision>
  <dcterms:created xsi:type="dcterms:W3CDTF">2020-02-26T05:35:00Z</dcterms:created>
  <dcterms:modified xsi:type="dcterms:W3CDTF">2020-02-26T05:36:00Z</dcterms:modified>
</cp:coreProperties>
</file>