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4"/>
        <w:tblW w:w="9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2"/>
        <w:gridCol w:w="949"/>
        <w:gridCol w:w="549"/>
        <w:gridCol w:w="922"/>
        <w:gridCol w:w="842"/>
        <w:gridCol w:w="989"/>
        <w:gridCol w:w="736"/>
        <w:gridCol w:w="709"/>
        <w:gridCol w:w="656"/>
        <w:gridCol w:w="762"/>
        <w:gridCol w:w="150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20" w:type="dxa"/>
            <w:gridSpan w:val="11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</w:rPr>
              <w:t>梧州市万秀区2020年公开招聘社区工作者报名登记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性          别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出生      年月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文化     程度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政治     面貌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相           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毕业        院校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有何          特长</w:t>
            </w:r>
          </w:p>
        </w:tc>
        <w:tc>
          <w:tcPr>
            <w:tcW w:w="9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联系       电话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7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常住地址</w:t>
            </w:r>
          </w:p>
        </w:tc>
        <w:tc>
          <w:tcPr>
            <w:tcW w:w="7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个          人         简          历</w:t>
            </w:r>
          </w:p>
        </w:tc>
        <w:tc>
          <w:tcPr>
            <w:tcW w:w="861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家           庭        成        员         情         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8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区招聘    社区工作   人员领导    小组意见</w:t>
            </w:r>
          </w:p>
        </w:tc>
        <w:tc>
          <w:tcPr>
            <w:tcW w:w="861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2020年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820" w:type="dxa"/>
            <w:gridSpan w:val="11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注：1.登记人需提供本人身份证、户口簿、学历证书原件和复印件，原件经核对后退回本人。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820" w:type="dxa"/>
            <w:gridSpan w:val="11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2.本人近期免冠1寸彩照两张。</w:t>
            </w:r>
          </w:p>
        </w:tc>
      </w:tr>
    </w:tbl>
    <w:p/>
    <w:sectPr>
      <w:pgSz w:w="11906" w:h="16838"/>
      <w:pgMar w:top="1440" w:right="1701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A30"/>
    <w:rsid w:val="0003681A"/>
    <w:rsid w:val="0005429E"/>
    <w:rsid w:val="00133F14"/>
    <w:rsid w:val="00230D55"/>
    <w:rsid w:val="002B2B97"/>
    <w:rsid w:val="002D26C5"/>
    <w:rsid w:val="003E75DB"/>
    <w:rsid w:val="00454F08"/>
    <w:rsid w:val="00584CD1"/>
    <w:rsid w:val="005C7927"/>
    <w:rsid w:val="005E383E"/>
    <w:rsid w:val="007031E8"/>
    <w:rsid w:val="00834DCF"/>
    <w:rsid w:val="00864652"/>
    <w:rsid w:val="008F01D7"/>
    <w:rsid w:val="00917835"/>
    <w:rsid w:val="00A303E6"/>
    <w:rsid w:val="00AA0593"/>
    <w:rsid w:val="00AB4697"/>
    <w:rsid w:val="00AF46C4"/>
    <w:rsid w:val="00BF11FB"/>
    <w:rsid w:val="00C00045"/>
    <w:rsid w:val="00C07323"/>
    <w:rsid w:val="00C25A16"/>
    <w:rsid w:val="00C402C1"/>
    <w:rsid w:val="00D56A49"/>
    <w:rsid w:val="00DB044F"/>
    <w:rsid w:val="00DE2FA3"/>
    <w:rsid w:val="00E15E14"/>
    <w:rsid w:val="00F739BA"/>
    <w:rsid w:val="00F77BFC"/>
    <w:rsid w:val="00FC0D49"/>
    <w:rsid w:val="00FD6A30"/>
    <w:rsid w:val="01CA6C01"/>
    <w:rsid w:val="07364B1B"/>
    <w:rsid w:val="081C5E04"/>
    <w:rsid w:val="0C8A6ADA"/>
    <w:rsid w:val="10F27499"/>
    <w:rsid w:val="1A050F4D"/>
    <w:rsid w:val="1B362C22"/>
    <w:rsid w:val="2D255246"/>
    <w:rsid w:val="47982299"/>
    <w:rsid w:val="54881B6D"/>
    <w:rsid w:val="5B8113AC"/>
    <w:rsid w:val="5D1A675B"/>
    <w:rsid w:val="6A820803"/>
    <w:rsid w:val="74C101D4"/>
    <w:rsid w:val="75B86FB9"/>
    <w:rsid w:val="795311EB"/>
    <w:rsid w:val="7BB91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</Words>
  <Characters>1351</Characters>
  <Lines>11</Lines>
  <Paragraphs>3</Paragraphs>
  <TotalTime>3</TotalTime>
  <ScaleCrop>false</ScaleCrop>
  <LinksUpToDate>false</LinksUpToDate>
  <CharactersWithSpaces>1584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2020-02-28T01:48:00Z</dcterms:created>
  <dc:creator>user</dc:creator>
  <cp:lastModifiedBy>我非你杯茶</cp:lastModifiedBy>
  <cp:lastPrinted>2020-01-20T03:09:00Z</cp:lastPrinted>
  <dcterms:modified xsi:type="dcterms:W3CDTF">2020-02-28T07:14:53Z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