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EB" w:rsidRDefault="002241EB" w:rsidP="002241EB">
      <w:pPr>
        <w:widowControl/>
        <w:spacing w:line="560" w:lineRule="exact"/>
        <w:jc w:val="center"/>
        <w:rPr>
          <w:rFonts w:ascii="黑体" w:eastAsia="黑体"/>
          <w:bCs/>
          <w:spacing w:val="-8"/>
          <w:sz w:val="32"/>
          <w:szCs w:val="36"/>
        </w:rPr>
      </w:pPr>
      <w:r>
        <w:rPr>
          <w:rFonts w:ascii="黑体" w:eastAsia="黑体" w:hint="eastAsia"/>
          <w:bCs/>
          <w:spacing w:val="-8"/>
          <w:sz w:val="32"/>
          <w:szCs w:val="36"/>
        </w:rPr>
        <w:t>杭州市西湖区农合联产业发展有限公司招聘工作人员报名表</w:t>
      </w:r>
    </w:p>
    <w:p w:rsidR="002241EB" w:rsidRDefault="002241EB" w:rsidP="00302F59">
      <w:pPr>
        <w:spacing w:beforeLines="50"/>
        <w:rPr>
          <w:rFonts w:ascii="仿宋_GB2312" w:eastAsia="仿宋_GB2312"/>
          <w:b/>
          <w:bCs/>
          <w:sz w:val="24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6"/>
        <w:gridCol w:w="1186"/>
        <w:gridCol w:w="751"/>
        <w:gridCol w:w="943"/>
        <w:gridCol w:w="746"/>
        <w:gridCol w:w="874"/>
        <w:gridCol w:w="799"/>
        <w:gridCol w:w="960"/>
        <w:gridCol w:w="1809"/>
      </w:tblGrid>
      <w:tr w:rsidR="002241EB" w:rsidTr="007A07FF">
        <w:trPr>
          <w:cantSplit/>
          <w:trHeight w:val="680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70E7E" w:rsidRDefault="00BB674E" w:rsidP="00270E7E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</w:t>
            </w:r>
            <w:r w:rsidR="00270E7E">
              <w:rPr>
                <w:rFonts w:ascii="仿宋_GB2312" w:eastAsia="仿宋_GB2312" w:hint="eastAsia"/>
                <w:bCs/>
                <w:sz w:val="24"/>
                <w:szCs w:val="32"/>
              </w:rPr>
              <w:t>近期免冠</w:t>
            </w:r>
          </w:p>
          <w:p w:rsidR="002241EB" w:rsidRDefault="00270E7E" w:rsidP="00270E7E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彩色</w:t>
            </w:r>
            <w:r w:rsidR="00302F59">
              <w:rPr>
                <w:rFonts w:ascii="仿宋_GB2312" w:eastAsia="仿宋_GB2312" w:hint="eastAsia"/>
                <w:bCs/>
                <w:sz w:val="24"/>
                <w:szCs w:val="32"/>
              </w:rPr>
              <w:t>证件</w:t>
            </w:r>
            <w:r w:rsidR="00BB674E">
              <w:rPr>
                <w:rFonts w:ascii="仿宋_GB2312" w:eastAsia="仿宋_GB2312" w:hint="eastAsia"/>
                <w:bCs/>
                <w:sz w:val="24"/>
                <w:szCs w:val="32"/>
              </w:rPr>
              <w:t>照片）</w:t>
            </w:r>
          </w:p>
        </w:tc>
      </w:tr>
      <w:tr w:rsidR="002241EB" w:rsidTr="007A07FF">
        <w:trPr>
          <w:cantSplit/>
          <w:trHeight w:val="649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出生时间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717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ind w:firstLineChars="150" w:firstLine="360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专业</w:t>
            </w:r>
          </w:p>
        </w:tc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71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653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ind w:leftChars="-64" w:left="-134" w:firstLineChars="50" w:firstLine="12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653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现住址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810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报名岗位</w:t>
            </w: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4976"/>
          <w:jc w:val="center"/>
        </w:trPr>
        <w:tc>
          <w:tcPr>
            <w:tcW w:w="1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个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人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学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习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工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作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历</w:t>
            </w:r>
          </w:p>
          <w:p w:rsidR="002241EB" w:rsidRDefault="002241EB" w:rsidP="007A07F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8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2241EB" w:rsidRDefault="002241EB" w:rsidP="007A07FF"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2241EB" w:rsidRDefault="002241EB" w:rsidP="007A07FF">
            <w:pPr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2241EB" w:rsidTr="007A07FF">
        <w:trPr>
          <w:cantSplit/>
          <w:trHeight w:val="1637"/>
          <w:jc w:val="center"/>
        </w:trPr>
        <w:tc>
          <w:tcPr>
            <w:tcW w:w="92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241EB" w:rsidRDefault="002241EB" w:rsidP="007A07FF"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2241EB" w:rsidRDefault="002241EB" w:rsidP="007A07FF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申请人（签名）：                     年  月 日</w:t>
            </w:r>
          </w:p>
        </w:tc>
      </w:tr>
    </w:tbl>
    <w:p w:rsidR="002241EB" w:rsidRDefault="002241EB" w:rsidP="002241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>请附学历证书等相关证明材料。</w:t>
      </w:r>
    </w:p>
    <w:p w:rsidR="00ED0E9B" w:rsidRPr="002241EB" w:rsidRDefault="00ED0E9B"/>
    <w:sectPr w:rsidR="00ED0E9B" w:rsidRPr="002241EB" w:rsidSect="0090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1EB"/>
    <w:rsid w:val="002241EB"/>
    <w:rsid w:val="00270E7E"/>
    <w:rsid w:val="00302F59"/>
    <w:rsid w:val="006707C5"/>
    <w:rsid w:val="00B0282E"/>
    <w:rsid w:val="00BB674E"/>
    <w:rsid w:val="00ED0E9B"/>
    <w:rsid w:val="00FF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2020-02-28T01:43:00Z</dcterms:created>
  <dcterms:modified xsi:type="dcterms:W3CDTF">2020-02-28T01:49:00Z</dcterms:modified>
</cp:coreProperties>
</file>