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97" w:rsidRPr="00136FD9" w:rsidRDefault="00614697" w:rsidP="00614697">
      <w:pPr>
        <w:spacing w:line="500" w:lineRule="exact"/>
        <w:jc w:val="center"/>
        <w:rPr>
          <w:rFonts w:eastAsia="方正小标宋简体"/>
          <w:sz w:val="44"/>
          <w:szCs w:val="24"/>
        </w:rPr>
      </w:pPr>
      <w:bookmarkStart w:id="0" w:name="_GoBack"/>
      <w:bookmarkEnd w:id="0"/>
      <w:r w:rsidRPr="00136FD9">
        <w:rPr>
          <w:rFonts w:eastAsia="方正小标宋简体"/>
          <w:sz w:val="44"/>
          <w:szCs w:val="24"/>
        </w:rPr>
        <w:t>天津市司法鉴定协会公开招聘报名登记表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466"/>
        <w:gridCol w:w="1416"/>
        <w:gridCol w:w="49"/>
        <w:gridCol w:w="208"/>
        <w:gridCol w:w="1257"/>
        <w:gridCol w:w="329"/>
        <w:gridCol w:w="425"/>
        <w:gridCol w:w="1276"/>
        <w:gridCol w:w="1276"/>
        <w:gridCol w:w="1406"/>
      </w:tblGrid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姓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4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820" w:type="dxa"/>
            <w:gridSpan w:val="7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2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寸近期</w:t>
            </w:r>
          </w:p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免冠彩照</w:t>
            </w:r>
          </w:p>
        </w:tc>
      </w:tr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性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别</w:t>
            </w:r>
          </w:p>
        </w:tc>
        <w:tc>
          <w:tcPr>
            <w:tcW w:w="14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softHyphen/>
            </w:r>
            <w:r w:rsidRPr="00136FD9">
              <w:rPr>
                <w:rFonts w:eastAsia="仿宋_GB2312"/>
                <w:bCs/>
                <w:sz w:val="24"/>
                <w:szCs w:val="24"/>
              </w:rPr>
              <w:softHyphen/>
            </w:r>
            <w:r w:rsidRPr="00136FD9">
              <w:rPr>
                <w:rFonts w:eastAsia="仿宋_GB2312"/>
                <w:bCs/>
                <w:sz w:val="24"/>
                <w:szCs w:val="24"/>
              </w:rPr>
              <w:softHyphen/>
            </w:r>
            <w:r w:rsidRPr="00136FD9">
              <w:rPr>
                <w:rFonts w:eastAsia="仿宋_GB2312"/>
                <w:bCs/>
                <w:sz w:val="24"/>
                <w:szCs w:val="24"/>
              </w:rPr>
              <w:softHyphen/>
            </w:r>
          </w:p>
        </w:tc>
        <w:tc>
          <w:tcPr>
            <w:tcW w:w="141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4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全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日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制</w:t>
            </w: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民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族</w:t>
            </w:r>
          </w:p>
        </w:tc>
        <w:tc>
          <w:tcPr>
            <w:tcW w:w="14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4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在职学习</w:t>
            </w: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4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身体状况</w:t>
            </w: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4725" w:type="dxa"/>
            <w:gridSpan w:val="6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外语水平</w:t>
            </w:r>
          </w:p>
        </w:tc>
        <w:tc>
          <w:tcPr>
            <w:tcW w:w="2682" w:type="dxa"/>
            <w:gridSpan w:val="2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4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6426" w:type="dxa"/>
            <w:gridSpan w:val="8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40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760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4725" w:type="dxa"/>
            <w:gridSpan w:val="6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82" w:type="dxa"/>
            <w:gridSpan w:val="2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760"/>
          <w:jc w:val="center"/>
        </w:trPr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联系方式</w:t>
            </w:r>
          </w:p>
          <w:p w:rsidR="00614697" w:rsidRPr="00136FD9" w:rsidRDefault="00614697" w:rsidP="00C154C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（手机）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4383" w:type="dxa"/>
            <w:gridSpan w:val="4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</w:t>
            </w:r>
          </w:p>
        </w:tc>
      </w:tr>
      <w:tr w:rsidR="00614697" w:rsidRPr="00136FD9" w:rsidTr="00C154CA">
        <w:trPr>
          <w:cantSplit/>
          <w:trHeight w:val="363"/>
          <w:jc w:val="center"/>
        </w:trPr>
        <w:tc>
          <w:tcPr>
            <w:tcW w:w="1366" w:type="dxa"/>
            <w:vMerge w:val="restart"/>
            <w:vAlign w:val="center"/>
          </w:tcPr>
          <w:p w:rsidR="00614697" w:rsidRPr="00136FD9" w:rsidRDefault="00614697" w:rsidP="00C154C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学习经历</w:t>
            </w:r>
          </w:p>
          <w:p w:rsidR="00614697" w:rsidRPr="00136FD9" w:rsidRDefault="00614697" w:rsidP="00C154CA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（从高中填起）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学校、专业及学历层次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beforeLines="50" w:before="288" w:line="2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学习方式</w:t>
            </w:r>
          </w:p>
          <w:p w:rsidR="00614697" w:rsidRPr="00136FD9" w:rsidRDefault="00614697" w:rsidP="00C154CA">
            <w:pPr>
              <w:spacing w:beforeLines="50" w:before="288" w:line="20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pacing w:val="-20"/>
                <w:sz w:val="24"/>
                <w:szCs w:val="24"/>
              </w:rPr>
              <w:t>(</w:t>
            </w:r>
            <w:r w:rsidRPr="00136FD9">
              <w:rPr>
                <w:rFonts w:eastAsia="仿宋_GB2312"/>
                <w:spacing w:val="-20"/>
                <w:sz w:val="24"/>
                <w:szCs w:val="24"/>
              </w:rPr>
              <w:t>全日制脱产、函授、自考等</w:t>
            </w:r>
            <w:r w:rsidRPr="00136FD9">
              <w:rPr>
                <w:rFonts w:eastAsia="仿宋_GB2312"/>
                <w:spacing w:val="-20"/>
                <w:sz w:val="24"/>
                <w:szCs w:val="24"/>
              </w:rPr>
              <w:t>)</w:t>
            </w:r>
          </w:p>
        </w:tc>
      </w:tr>
      <w:tr w:rsidR="00614697" w:rsidRPr="00136FD9" w:rsidTr="00C154CA">
        <w:trPr>
          <w:cantSplit/>
          <w:trHeight w:val="363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beforeLines="50" w:before="288"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 w:val="restart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社会工作经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起止时间</w:t>
            </w: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工作单位、部门及职务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beforeLines="50" w:before="288"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岗位性质</w:t>
            </w:r>
          </w:p>
          <w:p w:rsidR="00614697" w:rsidRPr="00136FD9" w:rsidRDefault="00614697" w:rsidP="00C154CA">
            <w:pPr>
              <w:spacing w:beforeLines="50" w:before="288" w:line="24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136FD9">
              <w:rPr>
                <w:rFonts w:eastAsia="仿宋_GB2312"/>
                <w:spacing w:val="-20"/>
                <w:sz w:val="24"/>
                <w:szCs w:val="24"/>
              </w:rPr>
              <w:t>(</w:t>
            </w:r>
            <w:r w:rsidRPr="00136FD9">
              <w:rPr>
                <w:rFonts w:eastAsia="仿宋_GB2312"/>
                <w:spacing w:val="-20"/>
                <w:sz w:val="24"/>
                <w:szCs w:val="24"/>
              </w:rPr>
              <w:t>行政编制、事业编制、聘用制人员、临时用工、其他</w:t>
            </w:r>
            <w:r w:rsidRPr="00136FD9">
              <w:rPr>
                <w:rFonts w:eastAsia="仿宋_GB2312"/>
                <w:spacing w:val="-20"/>
                <w:sz w:val="24"/>
                <w:szCs w:val="24"/>
              </w:rPr>
              <w:t>)</w:t>
            </w: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 w:val="restart"/>
            <w:vAlign w:val="center"/>
          </w:tcPr>
          <w:p w:rsidR="00614697" w:rsidRPr="00136FD9" w:rsidRDefault="00614697" w:rsidP="00C154C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主要家庭成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员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关系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136FD9">
              <w:rPr>
                <w:rFonts w:eastAsia="仿宋_GB2312"/>
                <w:sz w:val="24"/>
                <w:szCs w:val="24"/>
              </w:rPr>
              <w:t>工作单位及职务</w:t>
            </w: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567"/>
          <w:jc w:val="center"/>
        </w:trPr>
        <w:tc>
          <w:tcPr>
            <w:tcW w:w="1366" w:type="dxa"/>
            <w:vMerge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12" w:type="dxa"/>
            <w:gridSpan w:val="5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102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08" w:type="dxa"/>
            <w:gridSpan w:val="10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1120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特长爱好</w:t>
            </w:r>
          </w:p>
        </w:tc>
        <w:tc>
          <w:tcPr>
            <w:tcW w:w="9108" w:type="dxa"/>
            <w:gridSpan w:val="10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3127"/>
          <w:jc w:val="center"/>
        </w:trPr>
        <w:tc>
          <w:tcPr>
            <w:tcW w:w="1366" w:type="dxa"/>
            <w:vAlign w:val="center"/>
          </w:tcPr>
          <w:p w:rsidR="00614697" w:rsidRPr="00136FD9" w:rsidRDefault="00614697" w:rsidP="00C154CA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简述对天津司法鉴定行业情况的了解</w:t>
            </w:r>
          </w:p>
        </w:tc>
        <w:tc>
          <w:tcPr>
            <w:tcW w:w="9108" w:type="dxa"/>
            <w:gridSpan w:val="10"/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614697" w:rsidRPr="00136FD9" w:rsidTr="00C154CA">
        <w:trPr>
          <w:cantSplit/>
          <w:trHeight w:val="639"/>
          <w:jc w:val="center"/>
        </w:trPr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136FD9">
              <w:rPr>
                <w:rFonts w:eastAsia="仿宋_GB2312"/>
                <w:bCs/>
                <w:sz w:val="24"/>
                <w:szCs w:val="24"/>
              </w:rPr>
              <w:t>备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 xml:space="preserve">    </w:t>
            </w:r>
            <w:r w:rsidRPr="00136FD9">
              <w:rPr>
                <w:rFonts w:eastAsia="仿宋_GB2312"/>
                <w:bCs/>
                <w:sz w:val="24"/>
                <w:szCs w:val="24"/>
              </w:rPr>
              <w:t>注</w:t>
            </w:r>
          </w:p>
        </w:tc>
        <w:tc>
          <w:tcPr>
            <w:tcW w:w="9108" w:type="dxa"/>
            <w:gridSpan w:val="10"/>
            <w:tcBorders>
              <w:bottom w:val="single" w:sz="4" w:space="0" w:color="auto"/>
            </w:tcBorders>
            <w:vAlign w:val="center"/>
          </w:tcPr>
          <w:p w:rsidR="00614697" w:rsidRPr="00136FD9" w:rsidRDefault="00614697" w:rsidP="00C154CA">
            <w:pPr>
              <w:spacing w:line="380" w:lineRule="exact"/>
              <w:ind w:left="72"/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 w:rsidR="00614697" w:rsidRDefault="00614697" w:rsidP="00614697">
      <w:pPr>
        <w:spacing w:line="460" w:lineRule="exact"/>
        <w:ind w:leftChars="-540" w:left="-1706" w:rightChars="-500" w:right="-1579" w:firstLineChars="300" w:firstLine="828"/>
        <w:rPr>
          <w:rFonts w:eastAsia="仿宋"/>
          <w:sz w:val="28"/>
          <w:szCs w:val="24"/>
        </w:rPr>
      </w:pPr>
      <w:r w:rsidRPr="00136FD9">
        <w:rPr>
          <w:rFonts w:eastAsia="仿宋"/>
          <w:sz w:val="28"/>
          <w:szCs w:val="24"/>
        </w:rPr>
        <w:t>填表人</w:t>
      </w:r>
      <w:r>
        <w:rPr>
          <w:rFonts w:eastAsia="仿宋" w:hint="eastAsia"/>
          <w:sz w:val="28"/>
          <w:szCs w:val="24"/>
        </w:rPr>
        <w:t>承诺</w:t>
      </w:r>
      <w:r w:rsidRPr="00136FD9">
        <w:rPr>
          <w:rFonts w:eastAsia="仿宋"/>
          <w:sz w:val="28"/>
          <w:szCs w:val="24"/>
        </w:rPr>
        <w:t>：以上内容均是本人认真核查</w:t>
      </w:r>
      <w:r>
        <w:rPr>
          <w:rFonts w:eastAsia="仿宋" w:hint="eastAsia"/>
          <w:sz w:val="28"/>
          <w:szCs w:val="24"/>
        </w:rPr>
        <w:t>后</w:t>
      </w:r>
      <w:r w:rsidRPr="00136FD9">
        <w:rPr>
          <w:rFonts w:eastAsia="仿宋"/>
          <w:sz w:val="28"/>
          <w:szCs w:val="24"/>
        </w:rPr>
        <w:t>如实填写</w:t>
      </w:r>
      <w:r>
        <w:rPr>
          <w:rFonts w:eastAsia="仿宋" w:hint="eastAsia"/>
          <w:sz w:val="28"/>
          <w:szCs w:val="24"/>
        </w:rPr>
        <w:t>，</w:t>
      </w:r>
      <w:r w:rsidRPr="00136FD9">
        <w:rPr>
          <w:rFonts w:eastAsia="仿宋"/>
          <w:sz w:val="28"/>
          <w:szCs w:val="24"/>
        </w:rPr>
        <w:t>没有故意隐瞒、弄虚作假等情况。</w:t>
      </w:r>
    </w:p>
    <w:p w:rsidR="00614697" w:rsidRPr="00136FD9" w:rsidRDefault="00614697" w:rsidP="00614697">
      <w:pPr>
        <w:spacing w:line="460" w:lineRule="exact"/>
        <w:ind w:leftChars="-540" w:left="-1706" w:rightChars="-500" w:right="-1579" w:firstLineChars="300" w:firstLine="828"/>
        <w:rPr>
          <w:rFonts w:eastAsia="仿宋"/>
          <w:sz w:val="28"/>
          <w:szCs w:val="24"/>
        </w:rPr>
      </w:pPr>
      <w:r w:rsidRPr="00136FD9">
        <w:rPr>
          <w:rFonts w:eastAsia="仿宋"/>
          <w:sz w:val="28"/>
          <w:szCs w:val="24"/>
        </w:rPr>
        <w:t>如果所填写内容与组织核实的情况不一致，由本人承担相应后果。</w:t>
      </w:r>
    </w:p>
    <w:p w:rsidR="00614697" w:rsidRPr="00136FD9" w:rsidRDefault="00614697" w:rsidP="00614697">
      <w:pPr>
        <w:spacing w:line="460" w:lineRule="exact"/>
        <w:ind w:leftChars="-540" w:left="-1706" w:rightChars="-500" w:right="-1579" w:firstLineChars="200" w:firstLine="552"/>
        <w:rPr>
          <w:rFonts w:eastAsia="仿宋"/>
          <w:sz w:val="28"/>
          <w:szCs w:val="24"/>
        </w:rPr>
      </w:pPr>
    </w:p>
    <w:p w:rsidR="00614697" w:rsidRPr="00DC00E6" w:rsidRDefault="00614697" w:rsidP="00614697">
      <w:pPr>
        <w:spacing w:line="460" w:lineRule="exact"/>
        <w:ind w:leftChars="-540" w:left="-1706" w:rightChars="-500" w:right="-1579" w:firstLineChars="497" w:firstLine="1371"/>
        <w:rPr>
          <w:rFonts w:ascii="仿宋" w:eastAsia="仿宋" w:hAnsi="仿宋"/>
          <w:sz w:val="28"/>
          <w:szCs w:val="24"/>
        </w:rPr>
      </w:pPr>
      <w:r w:rsidRPr="00136FD9">
        <w:rPr>
          <w:rFonts w:eastAsia="仿宋"/>
          <w:sz w:val="28"/>
          <w:szCs w:val="24"/>
        </w:rPr>
        <w:t>填表人：</w:t>
      </w:r>
      <w:r w:rsidRPr="00136FD9">
        <w:rPr>
          <w:rFonts w:eastAsia="仿宋"/>
          <w:sz w:val="28"/>
          <w:szCs w:val="24"/>
        </w:rPr>
        <w:t xml:space="preserve">                            </w:t>
      </w:r>
      <w:r w:rsidRPr="00136FD9">
        <w:rPr>
          <w:rFonts w:eastAsia="仿宋"/>
          <w:sz w:val="28"/>
          <w:szCs w:val="24"/>
        </w:rPr>
        <w:t>填表日期：</w:t>
      </w:r>
      <w:r w:rsidRPr="00136FD9">
        <w:rPr>
          <w:rFonts w:eastAsia="仿宋"/>
          <w:sz w:val="28"/>
          <w:szCs w:val="24"/>
        </w:rPr>
        <w:t xml:space="preserve">  </w:t>
      </w:r>
      <w:r>
        <w:rPr>
          <w:rFonts w:eastAsia="仿宋" w:hint="eastAsia"/>
          <w:sz w:val="28"/>
          <w:szCs w:val="24"/>
        </w:rPr>
        <w:t xml:space="preserve">  </w:t>
      </w:r>
      <w:r w:rsidRPr="00136FD9">
        <w:rPr>
          <w:rFonts w:eastAsia="仿宋"/>
          <w:sz w:val="28"/>
          <w:szCs w:val="24"/>
        </w:rPr>
        <w:t xml:space="preserve">  </w:t>
      </w:r>
      <w:r w:rsidRPr="00136FD9">
        <w:rPr>
          <w:rFonts w:eastAsia="仿宋"/>
          <w:sz w:val="28"/>
          <w:szCs w:val="24"/>
        </w:rPr>
        <w:t>年</w:t>
      </w:r>
      <w:r w:rsidRPr="00136FD9">
        <w:rPr>
          <w:rFonts w:eastAsia="仿宋"/>
          <w:sz w:val="28"/>
          <w:szCs w:val="24"/>
        </w:rPr>
        <w:t xml:space="preserve">   </w:t>
      </w:r>
      <w:r w:rsidRPr="00136FD9">
        <w:rPr>
          <w:rFonts w:eastAsia="仿宋"/>
          <w:sz w:val="28"/>
          <w:szCs w:val="24"/>
        </w:rPr>
        <w:t>月</w:t>
      </w:r>
      <w:r w:rsidRPr="00136FD9">
        <w:rPr>
          <w:rFonts w:eastAsia="仿宋"/>
          <w:sz w:val="28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4"/>
        </w:rPr>
        <w:t xml:space="preserve">  日</w:t>
      </w:r>
    </w:p>
    <w:sectPr w:rsidR="00614697" w:rsidRPr="00DC00E6" w:rsidSect="00B01A5E">
      <w:pgSz w:w="11906" w:h="16838" w:code="9"/>
      <w:pgMar w:top="2098" w:right="1531" w:bottom="1985" w:left="1531" w:header="851" w:footer="992" w:gutter="0"/>
      <w:cols w:space="425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41" w:rsidRDefault="00FE4641" w:rsidP="00614697">
      <w:r>
        <w:separator/>
      </w:r>
    </w:p>
  </w:endnote>
  <w:endnote w:type="continuationSeparator" w:id="0">
    <w:p w:rsidR="00FE4641" w:rsidRDefault="00FE4641" w:rsidP="0061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41" w:rsidRDefault="00FE4641" w:rsidP="00614697">
      <w:r>
        <w:separator/>
      </w:r>
    </w:p>
  </w:footnote>
  <w:footnote w:type="continuationSeparator" w:id="0">
    <w:p w:rsidR="00FE4641" w:rsidRDefault="00FE4641" w:rsidP="00614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37"/>
    <w:rsid w:val="0004634F"/>
    <w:rsid w:val="00062FB8"/>
    <w:rsid w:val="000705E9"/>
    <w:rsid w:val="00073182"/>
    <w:rsid w:val="00084CE0"/>
    <w:rsid w:val="00091E2C"/>
    <w:rsid w:val="000C5207"/>
    <w:rsid w:val="000E0437"/>
    <w:rsid w:val="000E7FDD"/>
    <w:rsid w:val="000F359E"/>
    <w:rsid w:val="00104D0A"/>
    <w:rsid w:val="001106BC"/>
    <w:rsid w:val="0012285F"/>
    <w:rsid w:val="00132214"/>
    <w:rsid w:val="00140B16"/>
    <w:rsid w:val="00143170"/>
    <w:rsid w:val="001507C0"/>
    <w:rsid w:val="00196215"/>
    <w:rsid w:val="001B0212"/>
    <w:rsid w:val="001D2575"/>
    <w:rsid w:val="001D2705"/>
    <w:rsid w:val="001F6736"/>
    <w:rsid w:val="002071F8"/>
    <w:rsid w:val="00216F1C"/>
    <w:rsid w:val="0022144C"/>
    <w:rsid w:val="00250E62"/>
    <w:rsid w:val="002527F1"/>
    <w:rsid w:val="00264D7F"/>
    <w:rsid w:val="00266234"/>
    <w:rsid w:val="00273424"/>
    <w:rsid w:val="002B2155"/>
    <w:rsid w:val="002E1883"/>
    <w:rsid w:val="002E40D1"/>
    <w:rsid w:val="002F68F7"/>
    <w:rsid w:val="003078F4"/>
    <w:rsid w:val="00314F48"/>
    <w:rsid w:val="003478CD"/>
    <w:rsid w:val="00363B56"/>
    <w:rsid w:val="00367010"/>
    <w:rsid w:val="00376369"/>
    <w:rsid w:val="003841E5"/>
    <w:rsid w:val="003914D3"/>
    <w:rsid w:val="003B50EC"/>
    <w:rsid w:val="003B5CD5"/>
    <w:rsid w:val="003E442F"/>
    <w:rsid w:val="004065BB"/>
    <w:rsid w:val="0042660B"/>
    <w:rsid w:val="004347D1"/>
    <w:rsid w:val="00446A58"/>
    <w:rsid w:val="00461376"/>
    <w:rsid w:val="00495B7A"/>
    <w:rsid w:val="004A062F"/>
    <w:rsid w:val="004C2B29"/>
    <w:rsid w:val="004C6B0C"/>
    <w:rsid w:val="00524957"/>
    <w:rsid w:val="005374B5"/>
    <w:rsid w:val="005476DF"/>
    <w:rsid w:val="00585472"/>
    <w:rsid w:val="005B7191"/>
    <w:rsid w:val="005E68F1"/>
    <w:rsid w:val="00601066"/>
    <w:rsid w:val="006035F0"/>
    <w:rsid w:val="00614697"/>
    <w:rsid w:val="00644551"/>
    <w:rsid w:val="00654669"/>
    <w:rsid w:val="006548AE"/>
    <w:rsid w:val="00670175"/>
    <w:rsid w:val="00680960"/>
    <w:rsid w:val="00681AC8"/>
    <w:rsid w:val="006830BB"/>
    <w:rsid w:val="006A2700"/>
    <w:rsid w:val="006B364E"/>
    <w:rsid w:val="006E033E"/>
    <w:rsid w:val="006E46EA"/>
    <w:rsid w:val="006F3ED9"/>
    <w:rsid w:val="00736069"/>
    <w:rsid w:val="00747EF5"/>
    <w:rsid w:val="007734A0"/>
    <w:rsid w:val="00776FB8"/>
    <w:rsid w:val="007A11F3"/>
    <w:rsid w:val="007A39DE"/>
    <w:rsid w:val="007B08A3"/>
    <w:rsid w:val="007B7ED3"/>
    <w:rsid w:val="007C65D7"/>
    <w:rsid w:val="007E7D41"/>
    <w:rsid w:val="007F65F0"/>
    <w:rsid w:val="0082472E"/>
    <w:rsid w:val="00824C13"/>
    <w:rsid w:val="00834A3A"/>
    <w:rsid w:val="00871483"/>
    <w:rsid w:val="008D76D0"/>
    <w:rsid w:val="008E32F6"/>
    <w:rsid w:val="009472A9"/>
    <w:rsid w:val="00954437"/>
    <w:rsid w:val="00954914"/>
    <w:rsid w:val="00954AAF"/>
    <w:rsid w:val="00966543"/>
    <w:rsid w:val="00976CEB"/>
    <w:rsid w:val="00983B68"/>
    <w:rsid w:val="009864C6"/>
    <w:rsid w:val="009D64C0"/>
    <w:rsid w:val="009E2A81"/>
    <w:rsid w:val="009F0FB0"/>
    <w:rsid w:val="009F220A"/>
    <w:rsid w:val="00A042F5"/>
    <w:rsid w:val="00A04F50"/>
    <w:rsid w:val="00A14113"/>
    <w:rsid w:val="00A2532F"/>
    <w:rsid w:val="00A34B1D"/>
    <w:rsid w:val="00A56A11"/>
    <w:rsid w:val="00A7770F"/>
    <w:rsid w:val="00A82065"/>
    <w:rsid w:val="00AA3D2D"/>
    <w:rsid w:val="00AD6203"/>
    <w:rsid w:val="00B34770"/>
    <w:rsid w:val="00B973EF"/>
    <w:rsid w:val="00BD4E67"/>
    <w:rsid w:val="00C3703C"/>
    <w:rsid w:val="00C646BA"/>
    <w:rsid w:val="00C737E3"/>
    <w:rsid w:val="00CA7C48"/>
    <w:rsid w:val="00CC3F4C"/>
    <w:rsid w:val="00CD1C1A"/>
    <w:rsid w:val="00CF1B45"/>
    <w:rsid w:val="00CF23F0"/>
    <w:rsid w:val="00CF5337"/>
    <w:rsid w:val="00D0527B"/>
    <w:rsid w:val="00D207C3"/>
    <w:rsid w:val="00D23ED4"/>
    <w:rsid w:val="00D459FF"/>
    <w:rsid w:val="00D51848"/>
    <w:rsid w:val="00D569D8"/>
    <w:rsid w:val="00D652CD"/>
    <w:rsid w:val="00DB1F63"/>
    <w:rsid w:val="00DB3683"/>
    <w:rsid w:val="00DD209F"/>
    <w:rsid w:val="00DE14EA"/>
    <w:rsid w:val="00DE43F6"/>
    <w:rsid w:val="00DE6B06"/>
    <w:rsid w:val="00DF5E14"/>
    <w:rsid w:val="00E118AA"/>
    <w:rsid w:val="00E14332"/>
    <w:rsid w:val="00E16CAA"/>
    <w:rsid w:val="00E460FB"/>
    <w:rsid w:val="00E54932"/>
    <w:rsid w:val="00E57C44"/>
    <w:rsid w:val="00E608A5"/>
    <w:rsid w:val="00E83560"/>
    <w:rsid w:val="00EA0CA5"/>
    <w:rsid w:val="00EB6916"/>
    <w:rsid w:val="00EC5E13"/>
    <w:rsid w:val="00ED0173"/>
    <w:rsid w:val="00ED391C"/>
    <w:rsid w:val="00F00D31"/>
    <w:rsid w:val="00F04FC1"/>
    <w:rsid w:val="00F1423E"/>
    <w:rsid w:val="00F142FB"/>
    <w:rsid w:val="00F16542"/>
    <w:rsid w:val="00F2790C"/>
    <w:rsid w:val="00F47C24"/>
    <w:rsid w:val="00FB3EC5"/>
    <w:rsid w:val="00FB479D"/>
    <w:rsid w:val="00FB66B9"/>
    <w:rsid w:val="00FC059C"/>
    <w:rsid w:val="00FC2B34"/>
    <w:rsid w:val="00FD1EBD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9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97"/>
    <w:rPr>
      <w:sz w:val="18"/>
      <w:szCs w:val="18"/>
    </w:rPr>
  </w:style>
  <w:style w:type="character" w:styleId="a5">
    <w:name w:val="Hyperlink"/>
    <w:uiPriority w:val="99"/>
    <w:unhideWhenUsed/>
    <w:rsid w:val="00614697"/>
    <w:rPr>
      <w:color w:val="0000FF"/>
      <w:u w:val="single"/>
    </w:rPr>
  </w:style>
  <w:style w:type="paragraph" w:styleId="a6">
    <w:name w:val="Normal (Web)"/>
    <w:basedOn w:val="a"/>
    <w:uiPriority w:val="99"/>
    <w:qFormat/>
    <w:rsid w:val="00614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9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6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6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697"/>
    <w:rPr>
      <w:sz w:val="18"/>
      <w:szCs w:val="18"/>
    </w:rPr>
  </w:style>
  <w:style w:type="character" w:styleId="a5">
    <w:name w:val="Hyperlink"/>
    <w:uiPriority w:val="99"/>
    <w:unhideWhenUsed/>
    <w:rsid w:val="00614697"/>
    <w:rPr>
      <w:color w:val="0000FF"/>
      <w:u w:val="single"/>
    </w:rPr>
  </w:style>
  <w:style w:type="paragraph" w:styleId="a6">
    <w:name w:val="Normal (Web)"/>
    <w:basedOn w:val="a"/>
    <w:uiPriority w:val="99"/>
    <w:qFormat/>
    <w:rsid w:val="00614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李娅</dc:creator>
  <cp:lastModifiedBy>李娅</cp:lastModifiedBy>
  <cp:revision>3</cp:revision>
  <dcterms:created xsi:type="dcterms:W3CDTF">2020-03-03T00:45:00Z</dcterms:created>
  <dcterms:modified xsi:type="dcterms:W3CDTF">2020-03-03T00:46:00Z</dcterms:modified>
</cp:coreProperties>
</file>