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D9" w:rsidRDefault="006109D9">
      <w:pPr>
        <w:spacing w:line="540" w:lineRule="exact"/>
        <w:jc w:val="center"/>
        <w:rPr>
          <w:rFonts w:ascii="黑体" w:eastAsia="黑体" w:hAnsi="宋体" w:hint="eastAsia"/>
          <w:b/>
          <w:bCs/>
          <w:spacing w:val="-6"/>
          <w:w w:val="90"/>
          <w:sz w:val="44"/>
          <w:szCs w:val="44"/>
        </w:rPr>
      </w:pPr>
      <w:r>
        <w:rPr>
          <w:rFonts w:ascii="黑体" w:eastAsia="黑体" w:hAnsi="黑体" w:cs="黑体" w:hint="eastAsia"/>
          <w:b/>
          <w:w w:val="90"/>
          <w:kern w:val="0"/>
          <w:sz w:val="44"/>
          <w:szCs w:val="44"/>
        </w:rPr>
        <w:t xml:space="preserve"> 闽清县城市建设投资有限公司招聘工作人员报名表</w:t>
      </w:r>
    </w:p>
    <w:p w:rsidR="006109D9" w:rsidRDefault="006109D9">
      <w:pPr>
        <w:spacing w:line="540" w:lineRule="exact"/>
        <w:jc w:val="center"/>
        <w:rPr>
          <w:rFonts w:ascii="宋体" w:hAnsi="宋体" w:hint="eastAsia"/>
          <w:b/>
          <w:bCs/>
          <w:w w:val="90"/>
          <w:sz w:val="36"/>
          <w:szCs w:val="32"/>
        </w:rPr>
      </w:pPr>
    </w:p>
    <w:tbl>
      <w:tblPr>
        <w:tblW w:w="97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575"/>
        <w:gridCol w:w="1260"/>
        <w:gridCol w:w="420"/>
        <w:gridCol w:w="630"/>
        <w:gridCol w:w="1164"/>
        <w:gridCol w:w="201"/>
        <w:gridCol w:w="1227"/>
        <w:gridCol w:w="1821"/>
      </w:tblGrid>
      <w:tr w:rsidR="006109D9">
        <w:trPr>
          <w:cantSplit/>
          <w:trHeight w:val="576"/>
        </w:trPr>
        <w:tc>
          <w:tcPr>
            <w:tcW w:w="1470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575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  生</w:t>
            </w:r>
          </w:p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</w:t>
            </w:r>
          </w:p>
        </w:tc>
        <w:tc>
          <w:tcPr>
            <w:tcW w:w="1227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粘贴二寸免冠彩色近照</w:t>
            </w:r>
          </w:p>
        </w:tc>
      </w:tr>
      <w:tr w:rsidR="006109D9">
        <w:trPr>
          <w:cantSplit/>
          <w:trHeight w:val="630"/>
        </w:trPr>
        <w:tc>
          <w:tcPr>
            <w:tcW w:w="1470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  贯</w:t>
            </w:r>
          </w:p>
        </w:tc>
        <w:tc>
          <w:tcPr>
            <w:tcW w:w="1575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09D9" w:rsidRDefault="006109D9">
            <w:pPr>
              <w:spacing w:line="28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居民身份证号码</w:t>
            </w:r>
          </w:p>
        </w:tc>
        <w:tc>
          <w:tcPr>
            <w:tcW w:w="3642" w:type="dxa"/>
            <w:gridSpan w:val="5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109D9">
        <w:trPr>
          <w:cantSplit/>
          <w:trHeight w:val="562"/>
        </w:trPr>
        <w:tc>
          <w:tcPr>
            <w:tcW w:w="1470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</w:t>
            </w:r>
          </w:p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学历及学位</w:t>
            </w:r>
          </w:p>
        </w:tc>
        <w:tc>
          <w:tcPr>
            <w:tcW w:w="1575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09D9" w:rsidRDefault="006109D9">
            <w:pPr>
              <w:spacing w:line="280" w:lineRule="exact"/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毕业</w:t>
            </w:r>
            <w:r>
              <w:rPr>
                <w:rFonts w:ascii="宋体" w:eastAsia="宋体" w:hAnsi="宋体" w:hint="eastAsia"/>
                <w:spacing w:val="-6"/>
                <w:sz w:val="24"/>
              </w:rPr>
              <w:t>院校</w:t>
            </w:r>
          </w:p>
          <w:p w:rsidR="006109D9" w:rsidRDefault="006109D9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及专业</w:t>
            </w:r>
          </w:p>
        </w:tc>
        <w:tc>
          <w:tcPr>
            <w:tcW w:w="3642" w:type="dxa"/>
            <w:gridSpan w:val="5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109D9">
        <w:trPr>
          <w:cantSplit/>
          <w:trHeight w:hRule="exact" w:val="620"/>
        </w:trPr>
        <w:tc>
          <w:tcPr>
            <w:tcW w:w="1470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</w:t>
            </w:r>
          </w:p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pacing w:val="2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和职务</w:t>
            </w:r>
          </w:p>
        </w:tc>
        <w:tc>
          <w:tcPr>
            <w:tcW w:w="5049" w:type="dxa"/>
            <w:gridSpan w:val="5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821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109D9">
        <w:trPr>
          <w:cantSplit/>
          <w:trHeight w:val="534"/>
        </w:trPr>
        <w:tc>
          <w:tcPr>
            <w:tcW w:w="1470" w:type="dxa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</w:t>
            </w:r>
          </w:p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职称或职业资格</w:t>
            </w:r>
          </w:p>
        </w:tc>
        <w:tc>
          <w:tcPr>
            <w:tcW w:w="3255" w:type="dxa"/>
            <w:gridSpan w:val="3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3249" w:type="dxa"/>
            <w:gridSpan w:val="3"/>
            <w:vAlign w:val="center"/>
          </w:tcPr>
          <w:p w:rsidR="006109D9" w:rsidRDefault="006109D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    机：</w:t>
            </w:r>
          </w:p>
          <w:p w:rsidR="006109D9" w:rsidRDefault="006109D9">
            <w:pPr>
              <w:spacing w:line="30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电子邮箱：</w:t>
            </w:r>
          </w:p>
        </w:tc>
      </w:tr>
      <w:tr w:rsidR="006109D9">
        <w:trPr>
          <w:cantSplit/>
          <w:trHeight w:val="2075"/>
        </w:trPr>
        <w:tc>
          <w:tcPr>
            <w:tcW w:w="1470" w:type="dxa"/>
            <w:vAlign w:val="center"/>
          </w:tcPr>
          <w:p w:rsidR="006109D9" w:rsidRDefault="006109D9">
            <w:pPr>
              <w:spacing w:line="3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报考岗位</w:t>
            </w:r>
          </w:p>
        </w:tc>
        <w:tc>
          <w:tcPr>
            <w:tcW w:w="8298" w:type="dxa"/>
            <w:gridSpan w:val="8"/>
            <w:vAlign w:val="center"/>
          </w:tcPr>
          <w:p w:rsidR="006109D9" w:rsidRPr="003B7DD4" w:rsidRDefault="003B7DD4">
            <w:pPr>
              <w:spacing w:line="300" w:lineRule="exact"/>
              <w:ind w:left="240" w:hangingChars="100" w:hanging="24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□闽清县城市建设投资有限公司党群办主任 </w:t>
            </w:r>
          </w:p>
          <w:p w:rsidR="003B7DD4" w:rsidRDefault="006109D9">
            <w:pPr>
              <w:spacing w:line="300" w:lineRule="exact"/>
              <w:ind w:left="240" w:hangingChars="100" w:hanging="24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□闽清县城市建设投资有限公司</w:t>
            </w:r>
            <w:r w:rsidR="003B7DD4">
              <w:rPr>
                <w:rFonts w:ascii="宋体" w:eastAsia="宋体" w:hAnsi="宋体" w:hint="eastAsia"/>
                <w:sz w:val="24"/>
              </w:rPr>
              <w:t>财务人员</w:t>
            </w:r>
          </w:p>
          <w:p w:rsidR="006109D9" w:rsidRPr="003B7DD4" w:rsidRDefault="006109D9">
            <w:pPr>
              <w:spacing w:line="300" w:lineRule="exact"/>
              <w:ind w:left="240" w:hangingChars="100" w:hanging="24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□闽清县城市建设投资有限公司</w:t>
            </w:r>
            <w:r w:rsidR="003B7DD4">
              <w:rPr>
                <w:rFonts w:ascii="宋体" w:eastAsia="宋体" w:hAnsi="宋体" w:hint="eastAsia"/>
                <w:sz w:val="24"/>
              </w:rPr>
              <w:t>法务专员</w:t>
            </w:r>
          </w:p>
          <w:p w:rsidR="006109D9" w:rsidRDefault="006109D9">
            <w:pPr>
              <w:spacing w:line="300" w:lineRule="exact"/>
              <w:ind w:left="240" w:hangingChars="100" w:hanging="24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□闽清县城市建设投资有限公司</w:t>
            </w:r>
            <w:r w:rsidR="003B7DD4">
              <w:rPr>
                <w:rFonts w:ascii="宋体" w:eastAsia="宋体" w:hAnsi="宋体" w:hint="eastAsia"/>
                <w:sz w:val="24"/>
              </w:rPr>
              <w:t>行政专员</w:t>
            </w:r>
          </w:p>
          <w:p w:rsidR="003B7DD4" w:rsidRPr="003B7DD4" w:rsidRDefault="003B7DD4" w:rsidP="003B7DD4">
            <w:pPr>
              <w:spacing w:line="300" w:lineRule="exact"/>
              <w:ind w:left="240" w:hangingChars="100" w:hanging="24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□闽清县城市建设投资有限公司人力资源专员</w:t>
            </w:r>
          </w:p>
          <w:p w:rsidR="006109D9" w:rsidRPr="003B7DD4" w:rsidRDefault="006109D9">
            <w:pPr>
              <w:spacing w:line="300" w:lineRule="exact"/>
              <w:ind w:left="240" w:hangingChars="100" w:hanging="240"/>
              <w:rPr>
                <w:rFonts w:ascii="宋体" w:eastAsia="宋体" w:hAnsi="宋体" w:hint="eastAsia"/>
                <w:sz w:val="24"/>
              </w:rPr>
            </w:pPr>
          </w:p>
        </w:tc>
      </w:tr>
      <w:tr w:rsidR="006109D9">
        <w:trPr>
          <w:cantSplit/>
          <w:trHeight w:val="3397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工作履历</w:t>
            </w:r>
          </w:p>
        </w:tc>
        <w:tc>
          <w:tcPr>
            <w:tcW w:w="8298" w:type="dxa"/>
            <w:gridSpan w:val="8"/>
            <w:tcBorders>
              <w:bottom w:val="single" w:sz="4" w:space="0" w:color="auto"/>
            </w:tcBorders>
            <w:vAlign w:val="center"/>
          </w:tcPr>
          <w:p w:rsidR="006109D9" w:rsidRDefault="006109D9">
            <w:pPr>
              <w:spacing w:line="30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109D9">
        <w:trPr>
          <w:cantSplit/>
          <w:trHeight w:val="1105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109D9" w:rsidRDefault="006109D9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工作上获得过何种奖励、荣誉</w:t>
            </w:r>
          </w:p>
        </w:tc>
        <w:tc>
          <w:tcPr>
            <w:tcW w:w="8298" w:type="dxa"/>
            <w:gridSpan w:val="8"/>
            <w:tcBorders>
              <w:bottom w:val="single" w:sz="4" w:space="0" w:color="auto"/>
            </w:tcBorders>
            <w:vAlign w:val="center"/>
          </w:tcPr>
          <w:p w:rsidR="006109D9" w:rsidRDefault="006109D9">
            <w:pPr>
              <w:spacing w:line="30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109D9">
        <w:trPr>
          <w:cantSplit/>
          <w:trHeight w:val="2497"/>
        </w:trPr>
        <w:tc>
          <w:tcPr>
            <w:tcW w:w="9768" w:type="dxa"/>
            <w:gridSpan w:val="9"/>
            <w:vAlign w:val="center"/>
          </w:tcPr>
          <w:p w:rsidR="006109D9" w:rsidRDefault="006109D9">
            <w:pPr>
              <w:spacing w:line="3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1、本人承诺未有以下四种情形：</w:t>
            </w:r>
          </w:p>
          <w:p w:rsidR="006109D9" w:rsidRDefault="006109D9">
            <w:pPr>
              <w:spacing w:line="3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（1）正在接受司法机关立案侦查或纪检机关立案审查的；</w:t>
            </w:r>
          </w:p>
          <w:p w:rsidR="006109D9" w:rsidRDefault="006109D9">
            <w:pPr>
              <w:spacing w:line="3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（2）受党政纪处分尚在影响期内的；</w:t>
            </w:r>
          </w:p>
          <w:p w:rsidR="006109D9" w:rsidRDefault="006109D9">
            <w:pPr>
              <w:spacing w:line="3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（3）受过司法机关刑事处罚的；</w:t>
            </w:r>
          </w:p>
          <w:p w:rsidR="006109D9" w:rsidRDefault="006109D9">
            <w:pPr>
              <w:spacing w:line="3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（4）由于个人原因，导致企业出现严重亏损，或造成企业资产严重流失和重大经济损失的；个人在企业经营管理活动中有弄虚作假记录的。  </w:t>
            </w:r>
          </w:p>
          <w:p w:rsidR="006109D9" w:rsidRDefault="006109D9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本人承诺本表所填内容真实、有效。</w:t>
            </w:r>
          </w:p>
          <w:p w:rsidR="006109D9" w:rsidRDefault="006109D9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如有虚假，由本人自行承担后果。</w:t>
            </w:r>
          </w:p>
          <w:p w:rsidR="006109D9" w:rsidRDefault="006109D9">
            <w:pPr>
              <w:spacing w:line="300" w:lineRule="exact"/>
              <w:jc w:val="right"/>
              <w:rPr>
                <w:rFonts w:ascii="宋体" w:eastAsia="宋体" w:hAnsi="宋体" w:hint="eastAsia"/>
                <w:sz w:val="24"/>
              </w:rPr>
            </w:pPr>
          </w:p>
          <w:p w:rsidR="006109D9" w:rsidRDefault="006109D9">
            <w:pPr>
              <w:spacing w:line="300" w:lineRule="exact"/>
              <w:ind w:right="-87" w:firstLineChars="200" w:firstLine="480"/>
              <w:rPr>
                <w:rFonts w:ascii="黑体" w:eastAsia="黑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签名：               年   月   日</w:t>
            </w:r>
          </w:p>
        </w:tc>
      </w:tr>
    </w:tbl>
    <w:p w:rsidR="006109D9" w:rsidRDefault="006109D9">
      <w:pPr>
        <w:spacing w:line="440" w:lineRule="exact"/>
        <w:ind w:rightChars="-53" w:right="-17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说明：网络报名时请将本表原件及扫描件上传ctxzrsb@163.com邮箱。</w:t>
      </w:r>
    </w:p>
    <w:sectPr w:rsidR="006109D9">
      <w:headerReference w:type="default" r:id="rId7"/>
      <w:footerReference w:type="even" r:id="rId8"/>
      <w:footerReference w:type="default" r:id="rId9"/>
      <w:pgSz w:w="11906" w:h="16838"/>
      <w:pgMar w:top="1021" w:right="1304" w:bottom="102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1D" w:rsidRDefault="00FE4A1D">
      <w:r>
        <w:separator/>
      </w:r>
    </w:p>
  </w:endnote>
  <w:endnote w:type="continuationSeparator" w:id="1">
    <w:p w:rsidR="00FE4A1D" w:rsidRDefault="00FE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D9" w:rsidRDefault="006109D9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109D9" w:rsidRDefault="006109D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D9" w:rsidRDefault="006109D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1D" w:rsidRDefault="00FE4A1D">
      <w:r>
        <w:separator/>
      </w:r>
    </w:p>
  </w:footnote>
  <w:footnote w:type="continuationSeparator" w:id="1">
    <w:p w:rsidR="00FE4A1D" w:rsidRDefault="00FE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D9" w:rsidRDefault="006109D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F498C3"/>
    <w:multiLevelType w:val="singleLevel"/>
    <w:tmpl w:val="BBF498C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A9"/>
    <w:rsid w:val="00011FA4"/>
    <w:rsid w:val="000267A5"/>
    <w:rsid w:val="0003257F"/>
    <w:rsid w:val="00032C35"/>
    <w:rsid w:val="000401BF"/>
    <w:rsid w:val="00056E5E"/>
    <w:rsid w:val="00057FAF"/>
    <w:rsid w:val="00075344"/>
    <w:rsid w:val="000A5B2A"/>
    <w:rsid w:val="000B6616"/>
    <w:rsid w:val="00101FE9"/>
    <w:rsid w:val="00117553"/>
    <w:rsid w:val="0012283F"/>
    <w:rsid w:val="0013041B"/>
    <w:rsid w:val="00166993"/>
    <w:rsid w:val="0017058B"/>
    <w:rsid w:val="0019657F"/>
    <w:rsid w:val="001A2141"/>
    <w:rsid w:val="001A2402"/>
    <w:rsid w:val="001A45E3"/>
    <w:rsid w:val="001A7AE3"/>
    <w:rsid w:val="001B0EFA"/>
    <w:rsid w:val="001C58F4"/>
    <w:rsid w:val="001D24ED"/>
    <w:rsid w:val="001D5DDF"/>
    <w:rsid w:val="001D7F93"/>
    <w:rsid w:val="001F1675"/>
    <w:rsid w:val="00211D2E"/>
    <w:rsid w:val="00221A5C"/>
    <w:rsid w:val="0024136C"/>
    <w:rsid w:val="0025310C"/>
    <w:rsid w:val="00277093"/>
    <w:rsid w:val="002A507A"/>
    <w:rsid w:val="002A5CC9"/>
    <w:rsid w:val="00304BD7"/>
    <w:rsid w:val="00306E99"/>
    <w:rsid w:val="00316CA6"/>
    <w:rsid w:val="00333FEF"/>
    <w:rsid w:val="00346A4D"/>
    <w:rsid w:val="0038576D"/>
    <w:rsid w:val="00387A73"/>
    <w:rsid w:val="0039660D"/>
    <w:rsid w:val="003B4C2C"/>
    <w:rsid w:val="003B66B1"/>
    <w:rsid w:val="003B7AF6"/>
    <w:rsid w:val="003B7DD4"/>
    <w:rsid w:val="003E39CE"/>
    <w:rsid w:val="003F566F"/>
    <w:rsid w:val="00424E57"/>
    <w:rsid w:val="00462DBB"/>
    <w:rsid w:val="00476D61"/>
    <w:rsid w:val="00477DBD"/>
    <w:rsid w:val="004910FD"/>
    <w:rsid w:val="004C1AEA"/>
    <w:rsid w:val="004F5F25"/>
    <w:rsid w:val="004F5FD8"/>
    <w:rsid w:val="004F7F67"/>
    <w:rsid w:val="00504605"/>
    <w:rsid w:val="005422E4"/>
    <w:rsid w:val="00550E03"/>
    <w:rsid w:val="00573814"/>
    <w:rsid w:val="005824EF"/>
    <w:rsid w:val="005911F3"/>
    <w:rsid w:val="005A1839"/>
    <w:rsid w:val="005A7BC3"/>
    <w:rsid w:val="005B2505"/>
    <w:rsid w:val="005B4B39"/>
    <w:rsid w:val="006109D9"/>
    <w:rsid w:val="006146B6"/>
    <w:rsid w:val="00645B25"/>
    <w:rsid w:val="00652646"/>
    <w:rsid w:val="006677B3"/>
    <w:rsid w:val="006B455C"/>
    <w:rsid w:val="006C0E66"/>
    <w:rsid w:val="006C6A8C"/>
    <w:rsid w:val="006D0C6B"/>
    <w:rsid w:val="00702682"/>
    <w:rsid w:val="0072302A"/>
    <w:rsid w:val="00757F4C"/>
    <w:rsid w:val="007767A2"/>
    <w:rsid w:val="007B53A1"/>
    <w:rsid w:val="007B62BA"/>
    <w:rsid w:val="007D1276"/>
    <w:rsid w:val="007E7CF3"/>
    <w:rsid w:val="007F7887"/>
    <w:rsid w:val="00805F1E"/>
    <w:rsid w:val="00870472"/>
    <w:rsid w:val="00871F22"/>
    <w:rsid w:val="00876776"/>
    <w:rsid w:val="008B2401"/>
    <w:rsid w:val="008C36B6"/>
    <w:rsid w:val="008D0EED"/>
    <w:rsid w:val="009116E6"/>
    <w:rsid w:val="0095752B"/>
    <w:rsid w:val="009761D9"/>
    <w:rsid w:val="00995151"/>
    <w:rsid w:val="00996EBD"/>
    <w:rsid w:val="009A1D4C"/>
    <w:rsid w:val="009B2E92"/>
    <w:rsid w:val="009B4E82"/>
    <w:rsid w:val="009C411F"/>
    <w:rsid w:val="009C4632"/>
    <w:rsid w:val="009D60B8"/>
    <w:rsid w:val="009E7580"/>
    <w:rsid w:val="00A03201"/>
    <w:rsid w:val="00A50C1C"/>
    <w:rsid w:val="00A861E6"/>
    <w:rsid w:val="00A96B55"/>
    <w:rsid w:val="00B12374"/>
    <w:rsid w:val="00B13CA2"/>
    <w:rsid w:val="00B37035"/>
    <w:rsid w:val="00B55F44"/>
    <w:rsid w:val="00B75C5A"/>
    <w:rsid w:val="00BB2B03"/>
    <w:rsid w:val="00BB2C45"/>
    <w:rsid w:val="00BF3B18"/>
    <w:rsid w:val="00C40F80"/>
    <w:rsid w:val="00C44629"/>
    <w:rsid w:val="00C676A3"/>
    <w:rsid w:val="00D047FE"/>
    <w:rsid w:val="00D253D6"/>
    <w:rsid w:val="00D519D9"/>
    <w:rsid w:val="00D62E3C"/>
    <w:rsid w:val="00D6476E"/>
    <w:rsid w:val="00D71CFD"/>
    <w:rsid w:val="00D806B3"/>
    <w:rsid w:val="00D91ECC"/>
    <w:rsid w:val="00D932A9"/>
    <w:rsid w:val="00D94A7D"/>
    <w:rsid w:val="00DB23A2"/>
    <w:rsid w:val="00DB6A72"/>
    <w:rsid w:val="00DF6AD2"/>
    <w:rsid w:val="00E02F25"/>
    <w:rsid w:val="00E24DCC"/>
    <w:rsid w:val="00E43358"/>
    <w:rsid w:val="00E62C7A"/>
    <w:rsid w:val="00E955B2"/>
    <w:rsid w:val="00EB385F"/>
    <w:rsid w:val="00EB3F34"/>
    <w:rsid w:val="00ED0004"/>
    <w:rsid w:val="00EE178F"/>
    <w:rsid w:val="00F24ED4"/>
    <w:rsid w:val="00F31E77"/>
    <w:rsid w:val="00F42F20"/>
    <w:rsid w:val="00F75F48"/>
    <w:rsid w:val="00F845DD"/>
    <w:rsid w:val="00FA42BA"/>
    <w:rsid w:val="00FD16E0"/>
    <w:rsid w:val="00FD6D66"/>
    <w:rsid w:val="00FE4A1D"/>
    <w:rsid w:val="00FF5AD0"/>
    <w:rsid w:val="049660A2"/>
    <w:rsid w:val="0A2E6661"/>
    <w:rsid w:val="0CA013E2"/>
    <w:rsid w:val="0D9F3FCD"/>
    <w:rsid w:val="0F084EC1"/>
    <w:rsid w:val="0F2970F6"/>
    <w:rsid w:val="11DD1252"/>
    <w:rsid w:val="11FC0E6E"/>
    <w:rsid w:val="12FF13D8"/>
    <w:rsid w:val="14271659"/>
    <w:rsid w:val="1E5C0078"/>
    <w:rsid w:val="20F82F43"/>
    <w:rsid w:val="21B50768"/>
    <w:rsid w:val="226958B1"/>
    <w:rsid w:val="23D70043"/>
    <w:rsid w:val="27365EE9"/>
    <w:rsid w:val="2E1960F9"/>
    <w:rsid w:val="33203A32"/>
    <w:rsid w:val="3355715C"/>
    <w:rsid w:val="353F246C"/>
    <w:rsid w:val="38320F20"/>
    <w:rsid w:val="3A4868D6"/>
    <w:rsid w:val="3E31173F"/>
    <w:rsid w:val="43752CAF"/>
    <w:rsid w:val="46FA04FC"/>
    <w:rsid w:val="48C278E2"/>
    <w:rsid w:val="493A3DAB"/>
    <w:rsid w:val="4BAA4569"/>
    <w:rsid w:val="4C1E48BD"/>
    <w:rsid w:val="4CD52B6A"/>
    <w:rsid w:val="4DDA281B"/>
    <w:rsid w:val="56596979"/>
    <w:rsid w:val="56605791"/>
    <w:rsid w:val="5801497A"/>
    <w:rsid w:val="5B8D228E"/>
    <w:rsid w:val="5CAA3E97"/>
    <w:rsid w:val="5EBE6F05"/>
    <w:rsid w:val="606223AA"/>
    <w:rsid w:val="609740DF"/>
    <w:rsid w:val="61876A5B"/>
    <w:rsid w:val="62672F48"/>
    <w:rsid w:val="68E55A44"/>
    <w:rsid w:val="6B1B43F6"/>
    <w:rsid w:val="6BC67C7D"/>
    <w:rsid w:val="6C186C34"/>
    <w:rsid w:val="6D6D1C6C"/>
    <w:rsid w:val="705C4279"/>
    <w:rsid w:val="72E329E7"/>
    <w:rsid w:val="749200DB"/>
    <w:rsid w:val="7AE34CCC"/>
    <w:rsid w:val="7E167D6C"/>
    <w:rsid w:val="7E1C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人事局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第一联：交包河区人事局</dc:title>
  <dc:creator>李东</dc:creator>
  <cp:lastModifiedBy>Windows 用户</cp:lastModifiedBy>
  <cp:revision>2</cp:revision>
  <cp:lastPrinted>2020-02-20T02:10:00Z</cp:lastPrinted>
  <dcterms:created xsi:type="dcterms:W3CDTF">2020-02-28T08:16:00Z</dcterms:created>
  <dcterms:modified xsi:type="dcterms:W3CDTF">2020-02-28T08:16:00Z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