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5F" w:rsidRPr="00E72E5F" w:rsidRDefault="00E72E5F" w:rsidP="00E72E5F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r w:rsidRPr="00E72E5F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共青团秀屿区委员会工作人员报名表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952"/>
        <w:gridCol w:w="869"/>
        <w:gridCol w:w="240"/>
        <w:gridCol w:w="1037"/>
        <w:gridCol w:w="692"/>
        <w:gridCol w:w="527"/>
        <w:gridCol w:w="888"/>
        <w:gridCol w:w="1896"/>
      </w:tblGrid>
      <w:tr w:rsidR="00E72E5F" w:rsidRPr="00E72E5F" w:rsidTr="00E72E5F">
        <w:trPr>
          <w:trHeight w:val="726"/>
          <w:jc w:val="center"/>
        </w:trPr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21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  别</w:t>
            </w: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近期白底</w:t>
            </w:r>
          </w:p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彩色相片</w:t>
            </w:r>
          </w:p>
        </w:tc>
      </w:tr>
      <w:tr w:rsidR="00E72E5F" w:rsidRPr="00E72E5F" w:rsidTr="00E72E5F">
        <w:trPr>
          <w:trHeight w:val="726"/>
          <w:jc w:val="center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籍</w:t>
            </w:r>
            <w:r w:rsidRPr="00E72E5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贯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民  族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2E5F" w:rsidRPr="00E72E5F" w:rsidRDefault="00E72E5F" w:rsidP="00E72E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2E5F" w:rsidRPr="00E72E5F" w:rsidTr="00E72E5F">
        <w:trPr>
          <w:trHeight w:val="809"/>
          <w:jc w:val="center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入党团</w:t>
            </w:r>
          </w:p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2E5F" w:rsidRPr="00E72E5F" w:rsidRDefault="00E72E5F" w:rsidP="00E72E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2E5F" w:rsidRPr="00E72E5F" w:rsidTr="00E72E5F">
        <w:trPr>
          <w:trHeight w:val="840"/>
          <w:jc w:val="center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何时何校何专业毕业</w:t>
            </w:r>
          </w:p>
        </w:tc>
        <w:tc>
          <w:tcPr>
            <w:tcW w:w="588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2E5F" w:rsidRPr="00E72E5F" w:rsidRDefault="00E72E5F" w:rsidP="00E72E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2E5F" w:rsidRPr="00E72E5F" w:rsidTr="00E72E5F">
        <w:trPr>
          <w:trHeight w:val="811"/>
          <w:jc w:val="center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72E5F" w:rsidRPr="00E72E5F" w:rsidTr="00E72E5F">
        <w:trPr>
          <w:trHeight w:val="726"/>
          <w:jc w:val="center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72E5F" w:rsidRPr="00E72E5F" w:rsidTr="00E72E5F">
        <w:trPr>
          <w:trHeight w:val="726"/>
          <w:jc w:val="center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29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72E5F" w:rsidRPr="00E72E5F" w:rsidTr="00E72E5F">
        <w:trPr>
          <w:trHeight w:val="5966"/>
          <w:jc w:val="center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主要学习</w:t>
            </w:r>
          </w:p>
          <w:p w:rsidR="00E72E5F" w:rsidRPr="00E72E5F" w:rsidRDefault="00E72E5F" w:rsidP="00E72E5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829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72E5F" w:rsidRPr="00E72E5F" w:rsidTr="00E72E5F">
        <w:trPr>
          <w:jc w:val="center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E5F" w:rsidRPr="00E72E5F" w:rsidRDefault="00E72E5F" w:rsidP="00E72E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E5F" w:rsidRPr="00E72E5F" w:rsidRDefault="00E72E5F" w:rsidP="00E72E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E5F" w:rsidRPr="00E72E5F" w:rsidRDefault="00E72E5F" w:rsidP="00E72E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E5F" w:rsidRPr="00E72E5F" w:rsidRDefault="00E72E5F" w:rsidP="00E72E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E5F" w:rsidRPr="00E72E5F" w:rsidRDefault="00E72E5F" w:rsidP="00E72E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E5F" w:rsidRPr="00E72E5F" w:rsidRDefault="00E72E5F" w:rsidP="00E72E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E5F" w:rsidRPr="00E72E5F" w:rsidRDefault="00E72E5F" w:rsidP="00E72E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E5F" w:rsidRPr="00E72E5F" w:rsidRDefault="00E72E5F" w:rsidP="00E72E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E5F" w:rsidRPr="00E72E5F" w:rsidRDefault="00E72E5F" w:rsidP="00E72E5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E72E5F" w:rsidRPr="00E72E5F" w:rsidRDefault="00E72E5F" w:rsidP="00E72E5F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2E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1676"/>
        <w:gridCol w:w="1208"/>
        <w:gridCol w:w="1329"/>
        <w:gridCol w:w="972"/>
        <w:gridCol w:w="1981"/>
      </w:tblGrid>
      <w:tr w:rsidR="00E72E5F" w:rsidRPr="00E72E5F" w:rsidTr="00E72E5F">
        <w:trPr>
          <w:trHeight w:val="2022"/>
          <w:jc w:val="center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lastRenderedPageBreak/>
              <w:t>计算机应用能力自我评价</w:t>
            </w:r>
          </w:p>
        </w:tc>
        <w:tc>
          <w:tcPr>
            <w:tcW w:w="795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72E5F" w:rsidRPr="00E72E5F" w:rsidTr="00E72E5F">
        <w:trPr>
          <w:trHeight w:val="1594"/>
          <w:jc w:val="center"/>
        </w:trPr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9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72E5F" w:rsidRPr="00E72E5F" w:rsidTr="00E72E5F">
        <w:trPr>
          <w:trHeight w:val="1594"/>
          <w:jc w:val="center"/>
        </w:trPr>
        <w:tc>
          <w:tcPr>
            <w:tcW w:w="15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家</w:t>
            </w:r>
          </w:p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庭</w:t>
            </w:r>
          </w:p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主</w:t>
            </w:r>
          </w:p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要</w:t>
            </w:r>
          </w:p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成</w:t>
            </w:r>
          </w:p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员</w:t>
            </w:r>
          </w:p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情</w:t>
            </w:r>
          </w:p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72E5F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称</w:t>
            </w:r>
            <w:r w:rsidRPr="00E72E5F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 </w:t>
            </w:r>
            <w:r w:rsidRPr="00E72E5F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谓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出</w:t>
            </w:r>
            <w:r w:rsidRPr="00E72E5F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 </w:t>
            </w:r>
            <w:r w:rsidRPr="00E72E5F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生</w:t>
            </w:r>
          </w:p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年</w:t>
            </w:r>
            <w:r w:rsidRPr="00E72E5F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 </w:t>
            </w:r>
            <w:r w:rsidRPr="00E72E5F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月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性别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现工作单位、职务</w:t>
            </w:r>
          </w:p>
        </w:tc>
      </w:tr>
      <w:tr w:rsidR="00E72E5F" w:rsidRPr="00E72E5F" w:rsidTr="00E72E5F">
        <w:trPr>
          <w:trHeight w:val="81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2E5F" w:rsidRPr="00E72E5F" w:rsidRDefault="00E72E5F" w:rsidP="00E72E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72E5F" w:rsidRPr="00E72E5F" w:rsidTr="00E72E5F">
        <w:trPr>
          <w:trHeight w:val="81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2E5F" w:rsidRPr="00E72E5F" w:rsidRDefault="00E72E5F" w:rsidP="00E72E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72E5F" w:rsidRPr="00E72E5F" w:rsidTr="00E72E5F">
        <w:trPr>
          <w:trHeight w:val="81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2E5F" w:rsidRPr="00E72E5F" w:rsidRDefault="00E72E5F" w:rsidP="00E72E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72E5F" w:rsidRPr="00E72E5F" w:rsidTr="00E72E5F">
        <w:trPr>
          <w:trHeight w:val="101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2E5F" w:rsidRPr="00E72E5F" w:rsidRDefault="00E72E5F" w:rsidP="00E72E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72E5F" w:rsidRPr="00E72E5F" w:rsidTr="00E72E5F">
        <w:trPr>
          <w:trHeight w:val="1594"/>
          <w:jc w:val="center"/>
        </w:trPr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79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有国(境)</w:t>
            </w:r>
            <w:proofErr w:type="gramStart"/>
            <w:r w:rsidRPr="00E72E5F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外关系</w:t>
            </w:r>
            <w:proofErr w:type="gramEnd"/>
            <w:r w:rsidRPr="00E72E5F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的等要说明情况</w:t>
            </w:r>
          </w:p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72E5F" w:rsidRPr="00E72E5F" w:rsidTr="00E72E5F">
        <w:trPr>
          <w:trHeight w:val="1506"/>
          <w:jc w:val="center"/>
        </w:trPr>
        <w:tc>
          <w:tcPr>
            <w:tcW w:w="952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5F" w:rsidRPr="00E72E5F" w:rsidRDefault="00E72E5F" w:rsidP="00E72E5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2E5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真实性承诺：</w:t>
            </w:r>
            <w:r w:rsidRPr="00E72E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本人以上信息真实可靠，没有违反生育政策、受过刑事处罚或被开除公职，以及法律上有规定不得招聘录用的其他情形。</w:t>
            </w:r>
          </w:p>
        </w:tc>
      </w:tr>
    </w:tbl>
    <w:p w:rsidR="00E72E5F" w:rsidRPr="00E72E5F" w:rsidRDefault="00E72E5F" w:rsidP="00E72E5F">
      <w:pPr>
        <w:widowControl/>
        <w:shd w:val="clear" w:color="auto" w:fill="FFFFFF"/>
        <w:spacing w:before="300" w:line="4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72E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313B96" w:rsidRPr="00E72E5F" w:rsidRDefault="00313B96" w:rsidP="00E72E5F"/>
    <w:sectPr w:rsidR="00313B96" w:rsidRPr="00E72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65"/>
    <w:rsid w:val="00160A45"/>
    <w:rsid w:val="00225690"/>
    <w:rsid w:val="00313B96"/>
    <w:rsid w:val="00447B97"/>
    <w:rsid w:val="006C0F6F"/>
    <w:rsid w:val="00912A97"/>
    <w:rsid w:val="00953E65"/>
    <w:rsid w:val="00D6640D"/>
    <w:rsid w:val="00D7755C"/>
    <w:rsid w:val="00E7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4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6640D"/>
    <w:rPr>
      <w:b/>
      <w:bCs/>
    </w:rPr>
  </w:style>
  <w:style w:type="character" w:customStyle="1" w:styleId="apple-converted-space">
    <w:name w:val="apple-converted-space"/>
    <w:basedOn w:val="a0"/>
    <w:rsid w:val="00D66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4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6640D"/>
    <w:rPr>
      <w:b/>
      <w:bCs/>
    </w:rPr>
  </w:style>
  <w:style w:type="character" w:customStyle="1" w:styleId="apple-converted-space">
    <w:name w:val="apple-converted-space"/>
    <w:basedOn w:val="a0"/>
    <w:rsid w:val="00D66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98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1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0035">
          <w:marLeft w:val="390"/>
          <w:marRight w:val="390"/>
          <w:marTop w:val="0"/>
          <w:marBottom w:val="0"/>
          <w:divBdr>
            <w:top w:val="single" w:sz="6" w:space="14" w:color="E5E5E5"/>
            <w:left w:val="single" w:sz="6" w:space="14" w:color="E5E5E5"/>
            <w:bottom w:val="single" w:sz="6" w:space="0" w:color="E5E5E5"/>
            <w:right w:val="single" w:sz="6" w:space="14" w:color="E5E5E5"/>
          </w:divBdr>
          <w:divsChild>
            <w:div w:id="8586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2020-03-04T03:43:00Z</dcterms:created>
  <dcterms:modified xsi:type="dcterms:W3CDTF">2020-03-04T03:43:00Z</dcterms:modified>
</cp:coreProperties>
</file>