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6AB" w:rsidRPr="0067353A" w:rsidRDefault="005156AB" w:rsidP="005156AB">
      <w:pPr>
        <w:jc w:val="center"/>
        <w:rPr>
          <w:rFonts w:ascii="黑体" w:eastAsia="黑体" w:hAnsi="黑体" w:cs="宋体" w:hint="eastAsia"/>
          <w:bCs/>
          <w:color w:val="000000"/>
          <w:w w:val="80"/>
          <w:kern w:val="0"/>
          <w:sz w:val="32"/>
          <w:szCs w:val="32"/>
        </w:rPr>
      </w:pPr>
      <w:r w:rsidRPr="0067353A">
        <w:rPr>
          <w:rFonts w:ascii="黑体" w:eastAsia="黑体" w:hAnsi="黑体" w:cs="Arial"/>
          <w:color w:val="333333"/>
          <w:kern w:val="0"/>
          <w:sz w:val="32"/>
          <w:szCs w:val="32"/>
        </w:rPr>
        <w:t>报名登记表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5"/>
        <w:gridCol w:w="351"/>
        <w:gridCol w:w="351"/>
        <w:gridCol w:w="161"/>
        <w:gridCol w:w="191"/>
        <w:gridCol w:w="352"/>
        <w:gridCol w:w="351"/>
        <w:gridCol w:w="6"/>
        <w:gridCol w:w="346"/>
        <w:gridCol w:w="17"/>
        <w:gridCol w:w="334"/>
        <w:gridCol w:w="288"/>
        <w:gridCol w:w="63"/>
        <w:gridCol w:w="215"/>
        <w:gridCol w:w="137"/>
        <w:gridCol w:w="351"/>
        <w:gridCol w:w="260"/>
        <w:gridCol w:w="91"/>
        <w:gridCol w:w="352"/>
        <w:gridCol w:w="110"/>
        <w:gridCol w:w="241"/>
        <w:gridCol w:w="119"/>
        <w:gridCol w:w="232"/>
        <w:gridCol w:w="131"/>
        <w:gridCol w:w="221"/>
        <w:gridCol w:w="226"/>
        <w:gridCol w:w="125"/>
        <w:gridCol w:w="351"/>
        <w:gridCol w:w="352"/>
        <w:gridCol w:w="1655"/>
      </w:tblGrid>
      <w:tr w:rsidR="005156AB" w:rsidRPr="0067353A" w:rsidTr="00176B9F">
        <w:trPr>
          <w:trHeight w:val="555"/>
          <w:jc w:val="center"/>
        </w:trPr>
        <w:tc>
          <w:tcPr>
            <w:tcW w:w="1445" w:type="dxa"/>
            <w:vAlign w:val="center"/>
          </w:tcPr>
          <w:p w:rsidR="005156AB" w:rsidRPr="0067353A" w:rsidRDefault="005156AB" w:rsidP="00176B9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7353A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406" w:type="dxa"/>
            <w:gridSpan w:val="5"/>
            <w:vAlign w:val="center"/>
          </w:tcPr>
          <w:p w:rsidR="005156AB" w:rsidRPr="0067353A" w:rsidRDefault="005156AB" w:rsidP="00176B9F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5156AB" w:rsidRPr="0067353A" w:rsidRDefault="005156AB" w:rsidP="00176B9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7353A"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900" w:type="dxa"/>
            <w:gridSpan w:val="4"/>
            <w:vAlign w:val="center"/>
          </w:tcPr>
          <w:p w:rsidR="005156AB" w:rsidRPr="0067353A" w:rsidRDefault="005156AB" w:rsidP="00176B9F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48" w:type="dxa"/>
            <w:gridSpan w:val="3"/>
            <w:vAlign w:val="center"/>
          </w:tcPr>
          <w:p w:rsidR="005156AB" w:rsidRPr="0067353A" w:rsidRDefault="005156AB" w:rsidP="00176B9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7353A"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913" w:type="dxa"/>
            <w:gridSpan w:val="5"/>
            <w:vAlign w:val="center"/>
          </w:tcPr>
          <w:p w:rsidR="005156AB" w:rsidRPr="0067353A" w:rsidRDefault="005156AB" w:rsidP="00176B9F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10" w:type="dxa"/>
            <w:gridSpan w:val="4"/>
            <w:vAlign w:val="center"/>
          </w:tcPr>
          <w:p w:rsidR="005156AB" w:rsidRPr="0067353A" w:rsidRDefault="005156AB" w:rsidP="00176B9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7353A">
              <w:rPr>
                <w:rFonts w:ascii="仿宋_GB2312" w:eastAsia="仿宋_GB2312" w:hAnsi="宋体" w:hint="eastAsia"/>
                <w:sz w:val="24"/>
              </w:rPr>
              <w:t>婚否</w:t>
            </w:r>
          </w:p>
        </w:tc>
        <w:tc>
          <w:tcPr>
            <w:tcW w:w="828" w:type="dxa"/>
            <w:gridSpan w:val="3"/>
            <w:vAlign w:val="center"/>
          </w:tcPr>
          <w:p w:rsidR="005156AB" w:rsidRPr="0067353A" w:rsidRDefault="005156AB" w:rsidP="00176B9F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55" w:type="dxa"/>
            <w:vMerge w:val="restart"/>
            <w:vAlign w:val="center"/>
          </w:tcPr>
          <w:p w:rsidR="005156AB" w:rsidRPr="0067353A" w:rsidRDefault="005156AB" w:rsidP="00176B9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7353A">
              <w:rPr>
                <w:rFonts w:ascii="仿宋_GB2312" w:eastAsia="仿宋_GB2312" w:hAnsi="宋体" w:hint="eastAsia"/>
                <w:sz w:val="24"/>
              </w:rPr>
              <w:t>照片</w:t>
            </w:r>
          </w:p>
          <w:p w:rsidR="005156AB" w:rsidRPr="0067353A" w:rsidRDefault="005156AB" w:rsidP="00176B9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7353A">
              <w:rPr>
                <w:rFonts w:ascii="仿宋_GB2312" w:eastAsia="仿宋_GB2312" w:hAnsi="宋体" w:hint="eastAsia"/>
                <w:sz w:val="24"/>
              </w:rPr>
              <w:t>(粘贴一寸照片)</w:t>
            </w:r>
          </w:p>
        </w:tc>
      </w:tr>
      <w:tr w:rsidR="005156AB" w:rsidRPr="0067353A" w:rsidTr="00176B9F">
        <w:trPr>
          <w:trHeight w:val="555"/>
          <w:jc w:val="center"/>
        </w:trPr>
        <w:tc>
          <w:tcPr>
            <w:tcW w:w="1445" w:type="dxa"/>
            <w:vAlign w:val="center"/>
          </w:tcPr>
          <w:p w:rsidR="005156AB" w:rsidRPr="0067353A" w:rsidRDefault="005156AB" w:rsidP="00176B9F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7353A"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406" w:type="dxa"/>
            <w:gridSpan w:val="5"/>
            <w:vAlign w:val="center"/>
          </w:tcPr>
          <w:p w:rsidR="005156AB" w:rsidRPr="0067353A" w:rsidRDefault="005156AB" w:rsidP="00176B9F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5156AB" w:rsidRPr="0067353A" w:rsidRDefault="005156AB" w:rsidP="00176B9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7353A"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900" w:type="dxa"/>
            <w:gridSpan w:val="4"/>
            <w:vAlign w:val="center"/>
          </w:tcPr>
          <w:p w:rsidR="005156AB" w:rsidRPr="0067353A" w:rsidRDefault="005156AB" w:rsidP="00176B9F">
            <w:pPr>
              <w:ind w:leftChars="-9" w:left="-2" w:hangingChars="7" w:hanging="17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61" w:type="dxa"/>
            <w:gridSpan w:val="8"/>
            <w:vAlign w:val="center"/>
          </w:tcPr>
          <w:p w:rsidR="005156AB" w:rsidRPr="0067353A" w:rsidRDefault="005156AB" w:rsidP="00176B9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7353A">
              <w:rPr>
                <w:rFonts w:ascii="仿宋_GB2312" w:eastAsia="仿宋_GB2312" w:hAnsi="宋体" w:hint="eastAsia"/>
                <w:sz w:val="24"/>
              </w:rPr>
              <w:t>出生地</w:t>
            </w:r>
          </w:p>
        </w:tc>
        <w:tc>
          <w:tcPr>
            <w:tcW w:w="1638" w:type="dxa"/>
            <w:gridSpan w:val="7"/>
            <w:vAlign w:val="center"/>
          </w:tcPr>
          <w:p w:rsidR="005156AB" w:rsidRPr="0067353A" w:rsidRDefault="005156AB" w:rsidP="00176B9F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55" w:type="dxa"/>
            <w:vMerge/>
            <w:vAlign w:val="center"/>
          </w:tcPr>
          <w:p w:rsidR="005156AB" w:rsidRPr="0067353A" w:rsidRDefault="005156AB" w:rsidP="00176B9F">
            <w:pPr>
              <w:widowControl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156AB" w:rsidRPr="0067353A" w:rsidTr="00176B9F">
        <w:trPr>
          <w:trHeight w:val="555"/>
          <w:jc w:val="center"/>
        </w:trPr>
        <w:tc>
          <w:tcPr>
            <w:tcW w:w="1445" w:type="dxa"/>
            <w:vAlign w:val="center"/>
          </w:tcPr>
          <w:p w:rsidR="005156AB" w:rsidRPr="0067353A" w:rsidRDefault="005156AB" w:rsidP="00176B9F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7353A"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351" w:type="dxa"/>
            <w:vAlign w:val="center"/>
          </w:tcPr>
          <w:p w:rsidR="005156AB" w:rsidRPr="0067353A" w:rsidRDefault="005156AB" w:rsidP="00176B9F">
            <w:pPr>
              <w:jc w:val="distribut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51" w:type="dxa"/>
            <w:vAlign w:val="center"/>
          </w:tcPr>
          <w:p w:rsidR="005156AB" w:rsidRPr="0067353A" w:rsidRDefault="005156AB" w:rsidP="00176B9F">
            <w:pPr>
              <w:jc w:val="distribut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52" w:type="dxa"/>
            <w:gridSpan w:val="2"/>
            <w:vAlign w:val="center"/>
          </w:tcPr>
          <w:p w:rsidR="005156AB" w:rsidRPr="0067353A" w:rsidRDefault="005156AB" w:rsidP="00176B9F">
            <w:pPr>
              <w:jc w:val="distribut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52" w:type="dxa"/>
            <w:vAlign w:val="center"/>
          </w:tcPr>
          <w:p w:rsidR="005156AB" w:rsidRPr="0067353A" w:rsidRDefault="005156AB" w:rsidP="00176B9F">
            <w:pPr>
              <w:jc w:val="distribut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51" w:type="dxa"/>
            <w:vAlign w:val="center"/>
          </w:tcPr>
          <w:p w:rsidR="005156AB" w:rsidRPr="0067353A" w:rsidRDefault="005156AB" w:rsidP="00176B9F">
            <w:pPr>
              <w:jc w:val="distribut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52" w:type="dxa"/>
            <w:gridSpan w:val="2"/>
            <w:vAlign w:val="center"/>
          </w:tcPr>
          <w:p w:rsidR="005156AB" w:rsidRPr="0067353A" w:rsidRDefault="005156AB" w:rsidP="00176B9F">
            <w:pPr>
              <w:jc w:val="distribut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5156AB" w:rsidRPr="0067353A" w:rsidRDefault="005156AB" w:rsidP="00176B9F">
            <w:pPr>
              <w:jc w:val="distribut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5156AB" w:rsidRPr="0067353A" w:rsidRDefault="005156AB" w:rsidP="00176B9F">
            <w:pPr>
              <w:jc w:val="distribut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52" w:type="dxa"/>
            <w:gridSpan w:val="2"/>
            <w:vAlign w:val="center"/>
          </w:tcPr>
          <w:p w:rsidR="005156AB" w:rsidRPr="0067353A" w:rsidRDefault="005156AB" w:rsidP="00176B9F">
            <w:pPr>
              <w:jc w:val="distribut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51" w:type="dxa"/>
            <w:vAlign w:val="center"/>
          </w:tcPr>
          <w:p w:rsidR="005156AB" w:rsidRPr="0067353A" w:rsidRDefault="005156AB" w:rsidP="00176B9F">
            <w:pPr>
              <w:jc w:val="distribut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5156AB" w:rsidRPr="0067353A" w:rsidRDefault="005156AB" w:rsidP="00176B9F">
            <w:pPr>
              <w:jc w:val="distribut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52" w:type="dxa"/>
            <w:vAlign w:val="center"/>
          </w:tcPr>
          <w:p w:rsidR="005156AB" w:rsidRPr="0067353A" w:rsidRDefault="005156AB" w:rsidP="00176B9F">
            <w:pPr>
              <w:jc w:val="distribut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5156AB" w:rsidRPr="0067353A" w:rsidRDefault="005156AB" w:rsidP="00176B9F">
            <w:pPr>
              <w:ind w:firstLineChars="100" w:firstLine="240"/>
              <w:jc w:val="distribut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5156AB" w:rsidRPr="0067353A" w:rsidRDefault="005156AB" w:rsidP="00176B9F">
            <w:pPr>
              <w:ind w:firstLineChars="100" w:firstLine="240"/>
              <w:jc w:val="distribut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52" w:type="dxa"/>
            <w:gridSpan w:val="2"/>
            <w:vAlign w:val="center"/>
          </w:tcPr>
          <w:p w:rsidR="005156AB" w:rsidRPr="0067353A" w:rsidRDefault="005156AB" w:rsidP="00176B9F">
            <w:pPr>
              <w:ind w:firstLineChars="100" w:firstLine="240"/>
              <w:jc w:val="distribut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5156AB" w:rsidRPr="0067353A" w:rsidRDefault="005156AB" w:rsidP="00176B9F">
            <w:pPr>
              <w:jc w:val="distribut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51" w:type="dxa"/>
            <w:vAlign w:val="center"/>
          </w:tcPr>
          <w:p w:rsidR="005156AB" w:rsidRPr="0067353A" w:rsidRDefault="005156AB" w:rsidP="00176B9F">
            <w:pPr>
              <w:jc w:val="distribut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52" w:type="dxa"/>
            <w:vAlign w:val="center"/>
          </w:tcPr>
          <w:p w:rsidR="005156AB" w:rsidRPr="0067353A" w:rsidRDefault="005156AB" w:rsidP="00176B9F">
            <w:pPr>
              <w:jc w:val="distribut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55" w:type="dxa"/>
            <w:vMerge/>
            <w:vAlign w:val="center"/>
          </w:tcPr>
          <w:p w:rsidR="005156AB" w:rsidRPr="0067353A" w:rsidRDefault="005156AB" w:rsidP="00176B9F">
            <w:pPr>
              <w:widowControl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156AB" w:rsidRPr="0067353A" w:rsidTr="00176B9F">
        <w:trPr>
          <w:trHeight w:val="555"/>
          <w:jc w:val="center"/>
        </w:trPr>
        <w:tc>
          <w:tcPr>
            <w:tcW w:w="1445" w:type="dxa"/>
            <w:vAlign w:val="center"/>
          </w:tcPr>
          <w:p w:rsidR="005156AB" w:rsidRPr="0067353A" w:rsidRDefault="005156AB" w:rsidP="00176B9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7353A">
              <w:rPr>
                <w:rFonts w:ascii="仿宋_GB2312" w:eastAsia="仿宋_GB2312" w:hAnsi="宋体" w:hint="eastAsia"/>
                <w:sz w:val="24"/>
              </w:rPr>
              <w:t>学历学位</w:t>
            </w:r>
          </w:p>
        </w:tc>
        <w:tc>
          <w:tcPr>
            <w:tcW w:w="1406" w:type="dxa"/>
            <w:gridSpan w:val="5"/>
            <w:vAlign w:val="center"/>
          </w:tcPr>
          <w:p w:rsidR="005156AB" w:rsidRPr="0067353A" w:rsidRDefault="005156AB" w:rsidP="00176B9F">
            <w:pPr>
              <w:spacing w:line="28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5156AB" w:rsidRPr="0067353A" w:rsidRDefault="005156AB" w:rsidP="00176B9F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7353A"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648" w:type="dxa"/>
            <w:gridSpan w:val="7"/>
            <w:vAlign w:val="center"/>
          </w:tcPr>
          <w:p w:rsidR="005156AB" w:rsidRPr="0067353A" w:rsidRDefault="005156AB" w:rsidP="00176B9F">
            <w:pPr>
              <w:spacing w:line="28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5156AB" w:rsidRPr="0067353A" w:rsidRDefault="005156AB" w:rsidP="00176B9F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7353A">
              <w:rPr>
                <w:rFonts w:ascii="仿宋_GB2312" w:eastAsia="仿宋_GB2312" w:hAnsi="宋体" w:hint="eastAsia"/>
                <w:sz w:val="24"/>
              </w:rPr>
              <w:t>毕业院校及专业</w:t>
            </w:r>
          </w:p>
        </w:tc>
        <w:tc>
          <w:tcPr>
            <w:tcW w:w="2930" w:type="dxa"/>
            <w:gridSpan w:val="6"/>
            <w:vAlign w:val="center"/>
          </w:tcPr>
          <w:p w:rsidR="005156AB" w:rsidRPr="0067353A" w:rsidRDefault="005156AB" w:rsidP="00176B9F">
            <w:pPr>
              <w:spacing w:line="28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156AB" w:rsidRPr="0067353A" w:rsidTr="00176B9F">
        <w:trPr>
          <w:trHeight w:val="555"/>
          <w:jc w:val="center"/>
        </w:trPr>
        <w:tc>
          <w:tcPr>
            <w:tcW w:w="1445" w:type="dxa"/>
            <w:vAlign w:val="center"/>
          </w:tcPr>
          <w:p w:rsidR="005156AB" w:rsidRPr="0067353A" w:rsidRDefault="005156AB" w:rsidP="00176B9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7353A">
              <w:rPr>
                <w:rFonts w:ascii="仿宋_GB2312" w:eastAsia="仿宋_GB2312" w:hAnsi="宋体" w:hint="eastAsia"/>
                <w:sz w:val="24"/>
              </w:rPr>
              <w:t>户籍地址</w:t>
            </w:r>
          </w:p>
        </w:tc>
        <w:tc>
          <w:tcPr>
            <w:tcW w:w="2748" w:type="dxa"/>
            <w:gridSpan w:val="11"/>
            <w:vAlign w:val="center"/>
          </w:tcPr>
          <w:p w:rsidR="005156AB" w:rsidRPr="0067353A" w:rsidRDefault="005156AB" w:rsidP="00176B9F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26" w:type="dxa"/>
            <w:gridSpan w:val="5"/>
            <w:vAlign w:val="center"/>
          </w:tcPr>
          <w:p w:rsidR="005156AB" w:rsidRPr="0067353A" w:rsidRDefault="005156AB" w:rsidP="00176B9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7353A">
              <w:rPr>
                <w:rFonts w:ascii="仿宋_GB2312" w:eastAsia="仿宋_GB2312" w:hAnsi="宋体" w:hint="eastAsia"/>
                <w:sz w:val="24"/>
              </w:rPr>
              <w:t>现住址</w:t>
            </w:r>
          </w:p>
        </w:tc>
        <w:tc>
          <w:tcPr>
            <w:tcW w:w="4206" w:type="dxa"/>
            <w:gridSpan w:val="13"/>
            <w:vAlign w:val="center"/>
          </w:tcPr>
          <w:p w:rsidR="005156AB" w:rsidRPr="0067353A" w:rsidRDefault="005156AB" w:rsidP="00176B9F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156AB" w:rsidRPr="0067353A" w:rsidTr="00176B9F">
        <w:trPr>
          <w:trHeight w:val="555"/>
          <w:jc w:val="center"/>
        </w:trPr>
        <w:tc>
          <w:tcPr>
            <w:tcW w:w="1445" w:type="dxa"/>
            <w:vAlign w:val="center"/>
          </w:tcPr>
          <w:p w:rsidR="005156AB" w:rsidRPr="0067353A" w:rsidRDefault="005156AB" w:rsidP="00176B9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7353A">
              <w:rPr>
                <w:rFonts w:ascii="仿宋_GB2312" w:eastAsia="仿宋_GB2312" w:hAnsi="宋体" w:hint="eastAsia"/>
                <w:sz w:val="24"/>
              </w:rPr>
              <w:t>原工作单位</w:t>
            </w:r>
          </w:p>
        </w:tc>
        <w:tc>
          <w:tcPr>
            <w:tcW w:w="3774" w:type="dxa"/>
            <w:gridSpan w:val="16"/>
            <w:vAlign w:val="center"/>
          </w:tcPr>
          <w:p w:rsidR="005156AB" w:rsidRPr="0067353A" w:rsidRDefault="005156AB" w:rsidP="00176B9F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5156AB" w:rsidRPr="0067353A" w:rsidRDefault="005156AB" w:rsidP="00176B9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7353A"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930" w:type="dxa"/>
            <w:gridSpan w:val="6"/>
            <w:vAlign w:val="center"/>
          </w:tcPr>
          <w:p w:rsidR="005156AB" w:rsidRPr="0067353A" w:rsidRDefault="005156AB" w:rsidP="00176B9F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156AB" w:rsidRPr="0067353A" w:rsidTr="00176B9F">
        <w:trPr>
          <w:trHeight w:val="555"/>
          <w:jc w:val="center"/>
        </w:trPr>
        <w:tc>
          <w:tcPr>
            <w:tcW w:w="1445" w:type="dxa"/>
            <w:vAlign w:val="center"/>
          </w:tcPr>
          <w:p w:rsidR="005156AB" w:rsidRPr="0067353A" w:rsidRDefault="005156AB" w:rsidP="00176B9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7353A">
              <w:rPr>
                <w:rFonts w:ascii="仿宋_GB2312" w:eastAsia="仿宋_GB2312" w:hAnsi="宋体" w:hint="eastAsia"/>
                <w:sz w:val="24"/>
              </w:rPr>
              <w:t>持有何证书</w:t>
            </w:r>
          </w:p>
        </w:tc>
        <w:tc>
          <w:tcPr>
            <w:tcW w:w="7980" w:type="dxa"/>
            <w:gridSpan w:val="29"/>
            <w:vAlign w:val="center"/>
          </w:tcPr>
          <w:p w:rsidR="005156AB" w:rsidRPr="0067353A" w:rsidRDefault="005156AB" w:rsidP="00176B9F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156AB" w:rsidRPr="0067353A" w:rsidTr="00176B9F">
        <w:trPr>
          <w:trHeight w:val="555"/>
          <w:jc w:val="center"/>
        </w:trPr>
        <w:tc>
          <w:tcPr>
            <w:tcW w:w="1445" w:type="dxa"/>
            <w:tcBorders>
              <w:top w:val="single" w:sz="4" w:space="0" w:color="auto"/>
            </w:tcBorders>
            <w:vAlign w:val="center"/>
          </w:tcPr>
          <w:p w:rsidR="005156AB" w:rsidRPr="0067353A" w:rsidRDefault="005156AB" w:rsidP="00176B9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7353A">
              <w:rPr>
                <w:rFonts w:ascii="仿宋_GB2312" w:eastAsia="仿宋_GB2312" w:hAnsi="宋体" w:hint="eastAsia"/>
                <w:sz w:val="24"/>
              </w:rPr>
              <w:t>应聘岗位</w:t>
            </w:r>
          </w:p>
        </w:tc>
        <w:tc>
          <w:tcPr>
            <w:tcW w:w="7980" w:type="dxa"/>
            <w:gridSpan w:val="29"/>
            <w:tcBorders>
              <w:top w:val="single" w:sz="4" w:space="0" w:color="auto"/>
            </w:tcBorders>
            <w:vAlign w:val="center"/>
          </w:tcPr>
          <w:p w:rsidR="005156AB" w:rsidRPr="0067353A" w:rsidRDefault="005156AB" w:rsidP="00176B9F">
            <w:pPr>
              <w:rPr>
                <w:rFonts w:ascii="仿宋_GB2312" w:eastAsia="仿宋_GB2312" w:hAnsi="宋体" w:hint="eastAsia"/>
                <w:color w:val="808080"/>
                <w:sz w:val="24"/>
              </w:rPr>
            </w:pPr>
          </w:p>
        </w:tc>
      </w:tr>
      <w:tr w:rsidR="005156AB" w:rsidRPr="0067353A" w:rsidTr="00176B9F">
        <w:trPr>
          <w:trHeight w:val="1506"/>
          <w:jc w:val="center"/>
        </w:trPr>
        <w:tc>
          <w:tcPr>
            <w:tcW w:w="1445" w:type="dxa"/>
            <w:tcBorders>
              <w:top w:val="single" w:sz="4" w:space="0" w:color="auto"/>
            </w:tcBorders>
            <w:vAlign w:val="center"/>
          </w:tcPr>
          <w:p w:rsidR="005156AB" w:rsidRPr="0067353A" w:rsidRDefault="005156AB" w:rsidP="00176B9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7353A">
              <w:rPr>
                <w:rFonts w:ascii="仿宋_GB2312" w:eastAsia="仿宋_GB2312" w:hAnsi="宋体" w:hint="eastAsia"/>
                <w:sz w:val="24"/>
              </w:rPr>
              <w:t>本人简历</w:t>
            </w:r>
          </w:p>
        </w:tc>
        <w:tc>
          <w:tcPr>
            <w:tcW w:w="7980" w:type="dxa"/>
            <w:gridSpan w:val="29"/>
            <w:tcBorders>
              <w:top w:val="single" w:sz="4" w:space="0" w:color="auto"/>
            </w:tcBorders>
            <w:vAlign w:val="center"/>
          </w:tcPr>
          <w:p w:rsidR="005156AB" w:rsidRPr="0067353A" w:rsidRDefault="005156AB" w:rsidP="00176B9F">
            <w:pPr>
              <w:rPr>
                <w:rFonts w:ascii="仿宋_GB2312" w:eastAsia="仿宋_GB2312" w:hAnsi="宋体" w:hint="eastAsia"/>
                <w:color w:val="808080"/>
                <w:sz w:val="24"/>
              </w:rPr>
            </w:pPr>
            <w:r w:rsidRPr="0067353A">
              <w:rPr>
                <w:rFonts w:ascii="仿宋_GB2312" w:eastAsia="仿宋_GB2312" w:hAnsi="宋体" w:hint="eastAsia"/>
                <w:color w:val="808080"/>
                <w:sz w:val="24"/>
              </w:rPr>
              <w:t>（可另附页）</w:t>
            </w:r>
          </w:p>
        </w:tc>
      </w:tr>
      <w:tr w:rsidR="005156AB" w:rsidRPr="0067353A" w:rsidTr="00176B9F">
        <w:trPr>
          <w:trHeight w:val="486"/>
          <w:jc w:val="center"/>
        </w:trPr>
        <w:tc>
          <w:tcPr>
            <w:tcW w:w="1445" w:type="dxa"/>
            <w:vMerge w:val="restart"/>
            <w:vAlign w:val="center"/>
          </w:tcPr>
          <w:p w:rsidR="005156AB" w:rsidRPr="0067353A" w:rsidRDefault="005156AB" w:rsidP="00176B9F">
            <w:pPr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 w:rsidRPr="0067353A">
              <w:rPr>
                <w:rFonts w:ascii="仿宋_GB2312" w:eastAsia="仿宋_GB2312" w:hAnsi="宋体" w:hint="eastAsia"/>
                <w:sz w:val="24"/>
              </w:rPr>
              <w:t>家庭主</w:t>
            </w:r>
          </w:p>
          <w:p w:rsidR="005156AB" w:rsidRPr="0067353A" w:rsidRDefault="005156AB" w:rsidP="00176B9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7353A">
              <w:rPr>
                <w:rFonts w:ascii="仿宋_GB2312" w:eastAsia="仿宋_GB2312" w:hAnsi="宋体" w:hint="eastAsia"/>
                <w:sz w:val="24"/>
              </w:rPr>
              <w:t>要成员</w:t>
            </w:r>
          </w:p>
        </w:tc>
        <w:tc>
          <w:tcPr>
            <w:tcW w:w="863" w:type="dxa"/>
            <w:gridSpan w:val="3"/>
            <w:vAlign w:val="center"/>
          </w:tcPr>
          <w:p w:rsidR="005156AB" w:rsidRPr="0067353A" w:rsidRDefault="005156AB" w:rsidP="00176B9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7353A"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 w:rsidR="005156AB" w:rsidRPr="0067353A" w:rsidRDefault="005156AB" w:rsidP="00176B9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7353A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63" w:type="dxa"/>
            <w:gridSpan w:val="6"/>
            <w:vAlign w:val="center"/>
          </w:tcPr>
          <w:p w:rsidR="005156AB" w:rsidRPr="0067353A" w:rsidRDefault="005156AB" w:rsidP="00176B9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7353A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301" w:type="dxa"/>
            <w:gridSpan w:val="6"/>
            <w:vAlign w:val="center"/>
          </w:tcPr>
          <w:p w:rsidR="005156AB" w:rsidRPr="0067353A" w:rsidRDefault="005156AB" w:rsidP="00176B9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7353A"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3653" w:type="dxa"/>
            <w:gridSpan w:val="10"/>
            <w:vAlign w:val="center"/>
          </w:tcPr>
          <w:p w:rsidR="005156AB" w:rsidRPr="0067353A" w:rsidRDefault="005156AB" w:rsidP="00176B9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7353A"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5156AB" w:rsidRPr="0067353A" w:rsidTr="00176B9F">
        <w:trPr>
          <w:trHeight w:val="490"/>
          <w:jc w:val="center"/>
        </w:trPr>
        <w:tc>
          <w:tcPr>
            <w:tcW w:w="1445" w:type="dxa"/>
            <w:vMerge/>
            <w:vAlign w:val="center"/>
          </w:tcPr>
          <w:p w:rsidR="005156AB" w:rsidRPr="0067353A" w:rsidRDefault="005156AB" w:rsidP="00176B9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63" w:type="dxa"/>
            <w:gridSpan w:val="3"/>
          </w:tcPr>
          <w:p w:rsidR="005156AB" w:rsidRPr="0067353A" w:rsidRDefault="005156AB" w:rsidP="00176B9F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00" w:type="dxa"/>
            <w:gridSpan w:val="4"/>
          </w:tcPr>
          <w:p w:rsidR="005156AB" w:rsidRPr="0067353A" w:rsidRDefault="005156AB" w:rsidP="00176B9F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3" w:type="dxa"/>
            <w:gridSpan w:val="6"/>
          </w:tcPr>
          <w:p w:rsidR="005156AB" w:rsidRPr="0067353A" w:rsidRDefault="005156AB" w:rsidP="00176B9F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01" w:type="dxa"/>
            <w:gridSpan w:val="6"/>
          </w:tcPr>
          <w:p w:rsidR="005156AB" w:rsidRPr="0067353A" w:rsidRDefault="005156AB" w:rsidP="00176B9F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53" w:type="dxa"/>
            <w:gridSpan w:val="10"/>
          </w:tcPr>
          <w:p w:rsidR="005156AB" w:rsidRPr="0067353A" w:rsidRDefault="005156AB" w:rsidP="00176B9F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156AB" w:rsidRPr="0067353A" w:rsidTr="00176B9F">
        <w:trPr>
          <w:trHeight w:val="428"/>
          <w:jc w:val="center"/>
        </w:trPr>
        <w:tc>
          <w:tcPr>
            <w:tcW w:w="1445" w:type="dxa"/>
            <w:vMerge/>
            <w:vAlign w:val="center"/>
          </w:tcPr>
          <w:p w:rsidR="005156AB" w:rsidRPr="0067353A" w:rsidRDefault="005156AB" w:rsidP="00176B9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63" w:type="dxa"/>
            <w:gridSpan w:val="3"/>
          </w:tcPr>
          <w:p w:rsidR="005156AB" w:rsidRPr="0067353A" w:rsidRDefault="005156AB" w:rsidP="00176B9F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00" w:type="dxa"/>
            <w:gridSpan w:val="4"/>
          </w:tcPr>
          <w:p w:rsidR="005156AB" w:rsidRPr="0067353A" w:rsidRDefault="005156AB" w:rsidP="00176B9F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3" w:type="dxa"/>
            <w:gridSpan w:val="6"/>
          </w:tcPr>
          <w:p w:rsidR="005156AB" w:rsidRPr="0067353A" w:rsidRDefault="005156AB" w:rsidP="00176B9F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01" w:type="dxa"/>
            <w:gridSpan w:val="6"/>
          </w:tcPr>
          <w:p w:rsidR="005156AB" w:rsidRPr="0067353A" w:rsidRDefault="005156AB" w:rsidP="00176B9F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53" w:type="dxa"/>
            <w:gridSpan w:val="10"/>
          </w:tcPr>
          <w:p w:rsidR="005156AB" w:rsidRPr="0067353A" w:rsidRDefault="005156AB" w:rsidP="00176B9F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156AB" w:rsidRPr="0067353A" w:rsidTr="00176B9F">
        <w:trPr>
          <w:trHeight w:val="448"/>
          <w:jc w:val="center"/>
        </w:trPr>
        <w:tc>
          <w:tcPr>
            <w:tcW w:w="1445" w:type="dxa"/>
            <w:vMerge/>
            <w:vAlign w:val="center"/>
          </w:tcPr>
          <w:p w:rsidR="005156AB" w:rsidRPr="0067353A" w:rsidRDefault="005156AB" w:rsidP="00176B9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63" w:type="dxa"/>
            <w:gridSpan w:val="3"/>
          </w:tcPr>
          <w:p w:rsidR="005156AB" w:rsidRPr="0067353A" w:rsidRDefault="005156AB" w:rsidP="00176B9F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00" w:type="dxa"/>
            <w:gridSpan w:val="4"/>
          </w:tcPr>
          <w:p w:rsidR="005156AB" w:rsidRPr="0067353A" w:rsidRDefault="005156AB" w:rsidP="00176B9F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3" w:type="dxa"/>
            <w:gridSpan w:val="6"/>
          </w:tcPr>
          <w:p w:rsidR="005156AB" w:rsidRPr="0067353A" w:rsidRDefault="005156AB" w:rsidP="00176B9F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01" w:type="dxa"/>
            <w:gridSpan w:val="6"/>
          </w:tcPr>
          <w:p w:rsidR="005156AB" w:rsidRPr="0067353A" w:rsidRDefault="005156AB" w:rsidP="00176B9F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53" w:type="dxa"/>
            <w:gridSpan w:val="10"/>
          </w:tcPr>
          <w:p w:rsidR="005156AB" w:rsidRPr="0067353A" w:rsidRDefault="005156AB" w:rsidP="00176B9F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156AB" w:rsidRPr="0067353A" w:rsidTr="00176B9F">
        <w:trPr>
          <w:trHeight w:val="415"/>
          <w:jc w:val="center"/>
        </w:trPr>
        <w:tc>
          <w:tcPr>
            <w:tcW w:w="1445" w:type="dxa"/>
            <w:vMerge/>
            <w:vAlign w:val="center"/>
          </w:tcPr>
          <w:p w:rsidR="005156AB" w:rsidRPr="0067353A" w:rsidRDefault="005156AB" w:rsidP="00176B9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63" w:type="dxa"/>
            <w:gridSpan w:val="3"/>
          </w:tcPr>
          <w:p w:rsidR="005156AB" w:rsidRPr="0067353A" w:rsidRDefault="005156AB" w:rsidP="00176B9F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00" w:type="dxa"/>
            <w:gridSpan w:val="4"/>
          </w:tcPr>
          <w:p w:rsidR="005156AB" w:rsidRPr="0067353A" w:rsidRDefault="005156AB" w:rsidP="00176B9F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3" w:type="dxa"/>
            <w:gridSpan w:val="6"/>
          </w:tcPr>
          <w:p w:rsidR="005156AB" w:rsidRPr="0067353A" w:rsidRDefault="005156AB" w:rsidP="00176B9F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01" w:type="dxa"/>
            <w:gridSpan w:val="6"/>
          </w:tcPr>
          <w:p w:rsidR="005156AB" w:rsidRPr="0067353A" w:rsidRDefault="005156AB" w:rsidP="00176B9F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53" w:type="dxa"/>
            <w:gridSpan w:val="10"/>
          </w:tcPr>
          <w:p w:rsidR="005156AB" w:rsidRPr="0067353A" w:rsidRDefault="005156AB" w:rsidP="00176B9F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156AB" w:rsidRPr="0067353A" w:rsidTr="00176B9F">
        <w:trPr>
          <w:cantSplit/>
          <w:trHeight w:val="1531"/>
          <w:jc w:val="center"/>
        </w:trPr>
        <w:tc>
          <w:tcPr>
            <w:tcW w:w="1445" w:type="dxa"/>
            <w:vAlign w:val="center"/>
          </w:tcPr>
          <w:p w:rsidR="005156AB" w:rsidRPr="0067353A" w:rsidRDefault="005156AB" w:rsidP="00176B9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7353A">
              <w:rPr>
                <w:rFonts w:ascii="仿宋_GB2312" w:eastAsia="仿宋_GB2312" w:hAnsi="宋体" w:hint="eastAsia"/>
                <w:sz w:val="24"/>
              </w:rPr>
              <w:t>真实</w:t>
            </w:r>
          </w:p>
          <w:p w:rsidR="005156AB" w:rsidRPr="0067353A" w:rsidRDefault="005156AB" w:rsidP="00176B9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7353A">
              <w:rPr>
                <w:rFonts w:ascii="仿宋_GB2312" w:eastAsia="仿宋_GB2312" w:hAnsi="宋体" w:hint="eastAsia"/>
                <w:sz w:val="24"/>
              </w:rPr>
              <w:t>性承诺</w:t>
            </w:r>
          </w:p>
        </w:tc>
        <w:tc>
          <w:tcPr>
            <w:tcW w:w="7980" w:type="dxa"/>
            <w:gridSpan w:val="29"/>
          </w:tcPr>
          <w:p w:rsidR="005156AB" w:rsidRPr="0067353A" w:rsidRDefault="005156AB" w:rsidP="00176B9F">
            <w:pPr>
              <w:spacing w:line="300" w:lineRule="exact"/>
              <w:ind w:firstLineChars="200" w:firstLine="480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67353A">
              <w:rPr>
                <w:rFonts w:ascii="仿宋_GB2312" w:eastAsia="仿宋_GB2312" w:hAnsi="宋体" w:hint="eastAsia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 w:rsidRPr="0067353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本人愿意接</w:t>
            </w:r>
            <w:r w:rsidRPr="0067353A">
              <w:rPr>
                <w:rFonts w:ascii="仿宋_GB2312" w:eastAsia="仿宋_GB2312" w:hAnsi="宋体" w:hint="eastAsia"/>
                <w:color w:val="000000"/>
                <w:sz w:val="24"/>
              </w:rPr>
              <w:t>受宁波市东方人力资源服务有限公司取消本人应聘、录用资格等有关处理决定</w:t>
            </w:r>
            <w:r w:rsidRPr="0067353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。</w:t>
            </w:r>
          </w:p>
          <w:p w:rsidR="005156AB" w:rsidRPr="0067353A" w:rsidRDefault="005156AB" w:rsidP="00176B9F">
            <w:pPr>
              <w:spacing w:line="380" w:lineRule="exact"/>
              <w:ind w:firstLineChars="200" w:firstLine="480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67353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签名：</w:t>
            </w:r>
          </w:p>
          <w:p w:rsidR="005156AB" w:rsidRPr="0067353A" w:rsidRDefault="005156AB" w:rsidP="00176B9F">
            <w:pPr>
              <w:spacing w:line="380" w:lineRule="exact"/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  <w:r w:rsidRPr="0067353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  <w:tr w:rsidR="005156AB" w:rsidRPr="0067353A" w:rsidTr="00176B9F">
        <w:trPr>
          <w:cantSplit/>
          <w:trHeight w:val="983"/>
          <w:jc w:val="center"/>
        </w:trPr>
        <w:tc>
          <w:tcPr>
            <w:tcW w:w="1445" w:type="dxa"/>
            <w:vAlign w:val="center"/>
          </w:tcPr>
          <w:p w:rsidR="005156AB" w:rsidRPr="0067353A" w:rsidRDefault="005156AB" w:rsidP="00176B9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7353A">
              <w:rPr>
                <w:rFonts w:ascii="仿宋_GB2312" w:eastAsia="仿宋_GB2312" w:hAnsi="宋体" w:hint="eastAsia"/>
                <w:sz w:val="24"/>
              </w:rPr>
              <w:t>招聘单位</w:t>
            </w:r>
          </w:p>
          <w:p w:rsidR="005156AB" w:rsidRPr="0067353A" w:rsidRDefault="005156AB" w:rsidP="00176B9F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7353A"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7980" w:type="dxa"/>
            <w:gridSpan w:val="29"/>
          </w:tcPr>
          <w:p w:rsidR="005156AB" w:rsidRPr="0067353A" w:rsidRDefault="005156AB" w:rsidP="00176B9F">
            <w:pPr>
              <w:spacing w:line="440" w:lineRule="exact"/>
              <w:ind w:firstLineChars="200" w:firstLine="480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7353A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             </w:t>
            </w:r>
          </w:p>
          <w:p w:rsidR="005156AB" w:rsidRPr="0067353A" w:rsidRDefault="005156AB" w:rsidP="00176B9F">
            <w:pPr>
              <w:spacing w:line="440" w:lineRule="exact"/>
              <w:ind w:firstLineChars="2500" w:firstLine="6000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7353A">
              <w:rPr>
                <w:rFonts w:ascii="仿宋_GB2312" w:eastAsia="仿宋_GB2312" w:hAnsi="宋体" w:hint="eastAsia"/>
                <w:color w:val="000000"/>
                <w:sz w:val="24"/>
              </w:rPr>
              <w:t>年    月    日</w:t>
            </w:r>
          </w:p>
        </w:tc>
      </w:tr>
    </w:tbl>
    <w:p w:rsidR="005156AB" w:rsidRPr="0067353A" w:rsidRDefault="005156AB" w:rsidP="005156AB">
      <w:pPr>
        <w:widowControl/>
        <w:shd w:val="clear" w:color="auto" w:fill="FFFFFF"/>
        <w:spacing w:line="540" w:lineRule="atLeast"/>
        <w:jc w:val="left"/>
        <w:textAlignment w:val="baseline"/>
        <w:rPr>
          <w:rFonts w:ascii="Calibri" w:hAnsi="Calibri" w:hint="eastAsia"/>
          <w:kern w:val="0"/>
        </w:rPr>
      </w:pPr>
    </w:p>
    <w:p w:rsidR="005156AB" w:rsidRDefault="005156AB" w:rsidP="005156AB">
      <w:pPr>
        <w:rPr>
          <w:rFonts w:hint="eastAsia"/>
        </w:rPr>
      </w:pPr>
    </w:p>
    <w:p w:rsidR="007D13DD" w:rsidRDefault="007D13DD"/>
    <w:sectPr w:rsidR="007D1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300" w:rsidRDefault="00C53300" w:rsidP="005156AB">
      <w:r>
        <w:separator/>
      </w:r>
    </w:p>
  </w:endnote>
  <w:endnote w:type="continuationSeparator" w:id="0">
    <w:p w:rsidR="00C53300" w:rsidRDefault="00C53300" w:rsidP="00515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300" w:rsidRDefault="00C53300" w:rsidP="005156AB">
      <w:r>
        <w:separator/>
      </w:r>
    </w:p>
  </w:footnote>
  <w:footnote w:type="continuationSeparator" w:id="0">
    <w:p w:rsidR="00C53300" w:rsidRDefault="00C53300" w:rsidP="005156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56AB"/>
    <w:rsid w:val="005156AB"/>
    <w:rsid w:val="007D13DD"/>
    <w:rsid w:val="00C53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6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56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56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56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>china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崔弘</dc:creator>
  <cp:keywords/>
  <dc:description/>
  <cp:lastModifiedBy>崔弘</cp:lastModifiedBy>
  <cp:revision>2</cp:revision>
  <dcterms:created xsi:type="dcterms:W3CDTF">2020-03-03T01:33:00Z</dcterms:created>
  <dcterms:modified xsi:type="dcterms:W3CDTF">2020-03-03T01:34:00Z</dcterms:modified>
</cp:coreProperties>
</file>