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300" w:lineRule="atLeast"/>
        <w:jc w:val="center"/>
        <w:rPr>
          <w:rFonts w:hint="eastAsia" w:ascii="黑体" w:hAnsi="ˎ̥" w:eastAsia="黑体" w:cs="宋体"/>
          <w:b/>
          <w:kern w:val="0"/>
          <w:sz w:val="28"/>
          <w:szCs w:val="28"/>
        </w:rPr>
      </w:pPr>
      <w:bookmarkStart w:id="0" w:name="_GoBack"/>
      <w:r>
        <w:rPr>
          <w:rFonts w:hint="eastAsia" w:ascii="黑体" w:hAnsi="ˎ̥" w:eastAsia="黑体" w:cs="宋体"/>
          <w:b/>
          <w:kern w:val="0"/>
          <w:sz w:val="28"/>
          <w:szCs w:val="28"/>
        </w:rPr>
        <w:t>上海市研发公共服务平台管理中心公开招聘报名表</w:t>
      </w:r>
    </w:p>
    <w:bookmarkEnd w:id="0"/>
    <w:p>
      <w:pPr>
        <w:widowControl/>
        <w:spacing w:line="300" w:lineRule="atLeast"/>
        <w:jc w:val="center"/>
        <w:rPr>
          <w:rFonts w:hint="eastAsia" w:ascii="仿宋_GB2312" w:hAnsi="ˎ̥" w:eastAsia="仿宋_GB2312" w:cs="宋体"/>
          <w:kern w:val="0"/>
          <w:sz w:val="24"/>
          <w:szCs w:val="24"/>
        </w:rPr>
      </w:pPr>
    </w:p>
    <w:tbl>
      <w:tblPr>
        <w:tblStyle w:val="6"/>
        <w:tblW w:w="963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345"/>
        <w:gridCol w:w="218"/>
        <w:gridCol w:w="782"/>
        <w:gridCol w:w="459"/>
        <w:gridCol w:w="198"/>
        <w:gridCol w:w="763"/>
        <w:gridCol w:w="1330"/>
        <w:gridCol w:w="16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专 业</w:t>
            </w:r>
          </w:p>
        </w:tc>
        <w:tc>
          <w:tcPr>
            <w:tcW w:w="1420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技术职称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5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91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5095" w:type="dxa"/>
            <w:gridSpan w:val="7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765" w:type="dxa"/>
            <w:gridSpan w:val="6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340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目前单位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岗位职责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工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经</w:t>
            </w:r>
            <w:r>
              <w:rPr>
                <w:rFonts w:hint="eastAsia" w:ascii="ˎ̥" w:hAnsi="ˎ̥" w:eastAsia="仿宋_GB2312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教育经历（从高中填起）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英语能力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计算机应用能力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曾获奖励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restart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直系亲属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9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39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tblCellSpacing w:w="0" w:type="dxa"/>
          <w:jc w:val="center"/>
        </w:trPr>
        <w:tc>
          <w:tcPr>
            <w:tcW w:w="1195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435" w:type="dxa"/>
            <w:gridSpan w:val="9"/>
            <w:vAlign w:val="center"/>
          </w:tcPr>
          <w:p>
            <w:pPr>
              <w:widowControl/>
              <w:spacing w:line="300" w:lineRule="atLeast"/>
              <w:jc w:val="left"/>
              <w:rPr>
                <w:rFonts w:hint="eastAsia" w:ascii="仿宋_GB2312" w:hAnsi="ˎ̥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jc w:val="left"/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15"/>
    <w:rsid w:val="00042B42"/>
    <w:rsid w:val="00086FC3"/>
    <w:rsid w:val="000A29ED"/>
    <w:rsid w:val="000A2BA8"/>
    <w:rsid w:val="000B393B"/>
    <w:rsid w:val="000B4A8A"/>
    <w:rsid w:val="000C0710"/>
    <w:rsid w:val="000C4F1B"/>
    <w:rsid w:val="000E360F"/>
    <w:rsid w:val="000E64AA"/>
    <w:rsid w:val="000F5428"/>
    <w:rsid w:val="00100F27"/>
    <w:rsid w:val="0012282A"/>
    <w:rsid w:val="00127E63"/>
    <w:rsid w:val="00130875"/>
    <w:rsid w:val="00180B9C"/>
    <w:rsid w:val="00182B58"/>
    <w:rsid w:val="001905E6"/>
    <w:rsid w:val="001A7375"/>
    <w:rsid w:val="001C3DE2"/>
    <w:rsid w:val="001D6B55"/>
    <w:rsid w:val="00204F6F"/>
    <w:rsid w:val="00205E70"/>
    <w:rsid w:val="00210F49"/>
    <w:rsid w:val="00222B30"/>
    <w:rsid w:val="00225C72"/>
    <w:rsid w:val="0023454F"/>
    <w:rsid w:val="00247D3D"/>
    <w:rsid w:val="00263272"/>
    <w:rsid w:val="00276220"/>
    <w:rsid w:val="0028365C"/>
    <w:rsid w:val="002A571C"/>
    <w:rsid w:val="002B0ACC"/>
    <w:rsid w:val="002C7F4A"/>
    <w:rsid w:val="002E351F"/>
    <w:rsid w:val="002F1DF4"/>
    <w:rsid w:val="0031259D"/>
    <w:rsid w:val="00312D97"/>
    <w:rsid w:val="003426CF"/>
    <w:rsid w:val="0035270B"/>
    <w:rsid w:val="00357773"/>
    <w:rsid w:val="00362543"/>
    <w:rsid w:val="0038740C"/>
    <w:rsid w:val="003E3D35"/>
    <w:rsid w:val="003E3F7F"/>
    <w:rsid w:val="003E6FA9"/>
    <w:rsid w:val="00401DCE"/>
    <w:rsid w:val="00411FFB"/>
    <w:rsid w:val="00416D87"/>
    <w:rsid w:val="004568A2"/>
    <w:rsid w:val="0046280B"/>
    <w:rsid w:val="00477A20"/>
    <w:rsid w:val="00483537"/>
    <w:rsid w:val="004917C0"/>
    <w:rsid w:val="004A0D97"/>
    <w:rsid w:val="004A5DF7"/>
    <w:rsid w:val="004C5272"/>
    <w:rsid w:val="004E7A04"/>
    <w:rsid w:val="00501A7D"/>
    <w:rsid w:val="00501B4A"/>
    <w:rsid w:val="00505D99"/>
    <w:rsid w:val="00506A48"/>
    <w:rsid w:val="005915AD"/>
    <w:rsid w:val="005A25D7"/>
    <w:rsid w:val="005C4813"/>
    <w:rsid w:val="00612229"/>
    <w:rsid w:val="0064778E"/>
    <w:rsid w:val="0066077D"/>
    <w:rsid w:val="00671756"/>
    <w:rsid w:val="006742A8"/>
    <w:rsid w:val="00674C1D"/>
    <w:rsid w:val="0067708F"/>
    <w:rsid w:val="006B1380"/>
    <w:rsid w:val="006B13AC"/>
    <w:rsid w:val="006D68CC"/>
    <w:rsid w:val="007018BE"/>
    <w:rsid w:val="007359E7"/>
    <w:rsid w:val="00750395"/>
    <w:rsid w:val="00760E25"/>
    <w:rsid w:val="00764867"/>
    <w:rsid w:val="00775D17"/>
    <w:rsid w:val="007A65FD"/>
    <w:rsid w:val="007C2E27"/>
    <w:rsid w:val="007C400B"/>
    <w:rsid w:val="007F06B6"/>
    <w:rsid w:val="00805D3B"/>
    <w:rsid w:val="00811607"/>
    <w:rsid w:val="00855CD0"/>
    <w:rsid w:val="00881B73"/>
    <w:rsid w:val="008D2145"/>
    <w:rsid w:val="008F1355"/>
    <w:rsid w:val="008F1735"/>
    <w:rsid w:val="009246AA"/>
    <w:rsid w:val="009300A3"/>
    <w:rsid w:val="00974313"/>
    <w:rsid w:val="009850C7"/>
    <w:rsid w:val="009D5E8E"/>
    <w:rsid w:val="00A04432"/>
    <w:rsid w:val="00A11AF2"/>
    <w:rsid w:val="00A235C1"/>
    <w:rsid w:val="00A244FB"/>
    <w:rsid w:val="00A3142F"/>
    <w:rsid w:val="00A438AD"/>
    <w:rsid w:val="00A44674"/>
    <w:rsid w:val="00A54A1A"/>
    <w:rsid w:val="00A55DF4"/>
    <w:rsid w:val="00A71E54"/>
    <w:rsid w:val="00AB0133"/>
    <w:rsid w:val="00AC092C"/>
    <w:rsid w:val="00AD213A"/>
    <w:rsid w:val="00AD7B2C"/>
    <w:rsid w:val="00AE7458"/>
    <w:rsid w:val="00AF5CB5"/>
    <w:rsid w:val="00B004F8"/>
    <w:rsid w:val="00B10C19"/>
    <w:rsid w:val="00B32FB4"/>
    <w:rsid w:val="00B5725A"/>
    <w:rsid w:val="00B90214"/>
    <w:rsid w:val="00B93191"/>
    <w:rsid w:val="00B933C8"/>
    <w:rsid w:val="00B96AF3"/>
    <w:rsid w:val="00BA4C8C"/>
    <w:rsid w:val="00BE0487"/>
    <w:rsid w:val="00C01FAA"/>
    <w:rsid w:val="00C0376F"/>
    <w:rsid w:val="00C40C82"/>
    <w:rsid w:val="00C51C23"/>
    <w:rsid w:val="00C61285"/>
    <w:rsid w:val="00C63B38"/>
    <w:rsid w:val="00C737DF"/>
    <w:rsid w:val="00C82A0C"/>
    <w:rsid w:val="00C909ED"/>
    <w:rsid w:val="00CC3414"/>
    <w:rsid w:val="00CE2415"/>
    <w:rsid w:val="00D002E2"/>
    <w:rsid w:val="00D238D5"/>
    <w:rsid w:val="00D26893"/>
    <w:rsid w:val="00D65434"/>
    <w:rsid w:val="00D66FC9"/>
    <w:rsid w:val="00D76EFC"/>
    <w:rsid w:val="00D9792B"/>
    <w:rsid w:val="00DA39EB"/>
    <w:rsid w:val="00DA7BD3"/>
    <w:rsid w:val="00DF5D45"/>
    <w:rsid w:val="00E043E7"/>
    <w:rsid w:val="00E16EBD"/>
    <w:rsid w:val="00E2578A"/>
    <w:rsid w:val="00E409F7"/>
    <w:rsid w:val="00E4288C"/>
    <w:rsid w:val="00E753D8"/>
    <w:rsid w:val="00E9442C"/>
    <w:rsid w:val="00EA120B"/>
    <w:rsid w:val="00EA1D97"/>
    <w:rsid w:val="00EB391A"/>
    <w:rsid w:val="00EC6778"/>
    <w:rsid w:val="00EC71A4"/>
    <w:rsid w:val="00F0787B"/>
    <w:rsid w:val="00F16773"/>
    <w:rsid w:val="00F26DAF"/>
    <w:rsid w:val="00F65B0C"/>
    <w:rsid w:val="00F758F8"/>
    <w:rsid w:val="00F926B8"/>
    <w:rsid w:val="00FC1685"/>
    <w:rsid w:val="00FC2811"/>
    <w:rsid w:val="00FC67EE"/>
    <w:rsid w:val="00FF0803"/>
    <w:rsid w:val="01E97BAE"/>
    <w:rsid w:val="07624C5E"/>
    <w:rsid w:val="124065C1"/>
    <w:rsid w:val="14A5607D"/>
    <w:rsid w:val="163C3496"/>
    <w:rsid w:val="31CD4473"/>
    <w:rsid w:val="3DCA3EC6"/>
    <w:rsid w:val="43F97AB9"/>
    <w:rsid w:val="466817CD"/>
    <w:rsid w:val="4B891EFB"/>
    <w:rsid w:val="596F485B"/>
    <w:rsid w:val="5BD248FE"/>
    <w:rsid w:val="5E853EC2"/>
    <w:rsid w:val="609138C3"/>
    <w:rsid w:val="639C39FC"/>
    <w:rsid w:val="73FC2AAD"/>
    <w:rsid w:val="76CC7908"/>
    <w:rsid w:val="7CCB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7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9</Pages>
  <Words>521</Words>
  <Characters>2971</Characters>
  <Lines>24</Lines>
  <Paragraphs>6</Paragraphs>
  <TotalTime>6</TotalTime>
  <ScaleCrop>false</ScaleCrop>
  <LinksUpToDate>false</LinksUpToDate>
  <CharactersWithSpaces>3486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2019-10-24T07:12:00Z</dcterms:created>
  <dc:creator>mchen</dc:creator>
  <cp:lastModifiedBy>bird盛</cp:lastModifiedBy>
  <dcterms:modified xsi:type="dcterms:W3CDTF">2020-03-02T03:16:22Z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