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CD" w:rsidRDefault="00CC28CD" w:rsidP="00CC28CD">
      <w:pPr>
        <w:pStyle w:val="a5"/>
        <w:widowControl/>
        <w:spacing w:beforeAutospacing="0" w:afterAutospacing="0"/>
        <w:rPr>
          <w:rFonts w:ascii="方正小标宋简体" w:eastAsia="方正小标宋简体" w:hAnsi="宋体" w:cs="宋体"/>
          <w:color w:val="000000"/>
          <w:kern w:val="2"/>
          <w:sz w:val="32"/>
          <w:szCs w:val="32"/>
        </w:rPr>
      </w:pPr>
      <w:r w:rsidRPr="00AB2E48">
        <w:rPr>
          <w:rFonts w:ascii="楷体" w:eastAsia="楷体" w:hAnsi="楷体" w:cs="仿宋_GB2312" w:hint="eastAsia"/>
          <w:sz w:val="30"/>
          <w:szCs w:val="30"/>
        </w:rPr>
        <w:t>附件</w:t>
      </w:r>
      <w:r>
        <w:rPr>
          <w:rFonts w:ascii="楷体" w:eastAsia="楷体" w:hAnsi="楷体" w:cs="仿宋_GB2312" w:hint="eastAsia"/>
          <w:sz w:val="30"/>
          <w:szCs w:val="30"/>
        </w:rPr>
        <w:t>-3</w:t>
      </w:r>
    </w:p>
    <w:p w:rsidR="00942537" w:rsidRDefault="00A12321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="宋体" w:cs="宋体"/>
          <w:color w:val="000000"/>
          <w:kern w:val="2"/>
          <w:sz w:val="32"/>
          <w:szCs w:val="32"/>
        </w:rPr>
      </w:pPr>
      <w:r w:rsidRPr="00A12321">
        <w:rPr>
          <w:rFonts w:ascii="方正小标宋简体" w:eastAsia="方正小标宋简体" w:hAnsi="宋体" w:cs="宋体" w:hint="eastAsia"/>
          <w:color w:val="000000"/>
          <w:kern w:val="2"/>
          <w:sz w:val="32"/>
          <w:szCs w:val="32"/>
        </w:rPr>
        <w:t>朝阳市退役军人事务局选聘国家矿山应急救援朝阳队</w:t>
      </w:r>
    </w:p>
    <w:p w:rsidR="001428B8" w:rsidRPr="00A12321" w:rsidRDefault="00A12321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Theme="majorEastAsia"/>
          <w:b/>
          <w:sz w:val="28"/>
          <w:szCs w:val="28"/>
        </w:rPr>
      </w:pPr>
      <w:r w:rsidRPr="00A12321">
        <w:rPr>
          <w:rFonts w:ascii="方正小标宋简体" w:eastAsia="方正小标宋简体" w:hAnsi="宋体" w:cs="宋体" w:hint="eastAsia"/>
          <w:color w:val="000000"/>
          <w:kern w:val="2"/>
          <w:sz w:val="32"/>
          <w:szCs w:val="32"/>
        </w:rPr>
        <w:t>救援队员报名登记表</w:t>
      </w:r>
    </w:p>
    <w:tbl>
      <w:tblPr>
        <w:tblpPr w:leftFromText="180" w:rightFromText="180" w:vertAnchor="text" w:horzAnchor="margin" w:tblpXSpec="center" w:tblpY="206"/>
        <w:tblW w:w="9687" w:type="dxa"/>
        <w:tblCellMar>
          <w:left w:w="0" w:type="dxa"/>
          <w:right w:w="0" w:type="dxa"/>
        </w:tblCellMar>
        <w:tblLook w:val="04A0"/>
      </w:tblPr>
      <w:tblGrid>
        <w:gridCol w:w="1872"/>
        <w:gridCol w:w="1352"/>
        <w:gridCol w:w="192"/>
        <w:gridCol w:w="1367"/>
        <w:gridCol w:w="274"/>
        <w:gridCol w:w="926"/>
        <w:gridCol w:w="1350"/>
        <w:gridCol w:w="877"/>
        <w:gridCol w:w="1477"/>
      </w:tblGrid>
      <w:tr w:rsidR="001428B8" w:rsidTr="00AB2076">
        <w:trPr>
          <w:trHeight w:val="390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照片</w:t>
            </w:r>
          </w:p>
        </w:tc>
      </w:tr>
      <w:tr w:rsidR="001428B8" w:rsidTr="00AB2076">
        <w:trPr>
          <w:trHeight w:val="3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身高</w:t>
            </w:r>
          </w:p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（cm）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体重</w:t>
            </w:r>
          </w:p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（kg）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健康</w:t>
            </w:r>
          </w:p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状况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出生日期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</w:tr>
      <w:tr w:rsidR="001428B8">
        <w:trPr>
          <w:trHeight w:val="3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户口所在地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>
        <w:trPr>
          <w:trHeight w:val="3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现住址</w:t>
            </w:r>
          </w:p>
        </w:tc>
        <w:tc>
          <w:tcPr>
            <w:tcW w:w="78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驾龄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驾照等级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是否为退伍军人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退伍军人○</w:t>
            </w: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35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（消防）军人○</w:t>
            </w:r>
          </w:p>
        </w:tc>
      </w:tr>
      <w:tr w:rsidR="001428B8" w:rsidTr="00926984">
        <w:trPr>
          <w:trHeight w:val="479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座机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教育经历</w:t>
            </w:r>
          </w:p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（从初中起填）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工作经历</w:t>
            </w:r>
          </w:p>
          <w:p w:rsidR="001428B8" w:rsidRDefault="00EE3017" w:rsidP="006974ED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（</w:t>
            </w:r>
            <w:r w:rsidR="006974ED">
              <w:rPr>
                <w:rFonts w:ascii="仿宋" w:eastAsia="仿宋" w:hAnsi="仿宋" w:cs="仿宋" w:hint="eastAsia"/>
              </w:rPr>
              <w:t>服役</w:t>
            </w:r>
            <w:r>
              <w:rPr>
                <w:rFonts w:ascii="仿宋" w:eastAsia="仿宋" w:hAnsi="仿宋" w:cs="仿宋" w:hint="eastAsia"/>
              </w:rPr>
              <w:t>经历）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AB2076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 w:rsidTr="00926984">
        <w:trPr>
          <w:trHeight w:val="516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奖惩情况</w:t>
            </w:r>
          </w:p>
        </w:tc>
        <w:tc>
          <w:tcPr>
            <w:tcW w:w="78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>
        <w:trPr>
          <w:trHeight w:val="690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其他特长</w:t>
            </w:r>
          </w:p>
        </w:tc>
        <w:tc>
          <w:tcPr>
            <w:tcW w:w="78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文字综合 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ascii="仿宋" w:eastAsia="仿宋" w:hAnsi="仿宋" w:cs="仿宋" w:hint="eastAsia"/>
              </w:rPr>
              <w:t> 机械维护 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ascii="仿宋" w:eastAsia="仿宋" w:hAnsi="仿宋" w:cs="仿宋" w:hint="eastAsia"/>
              </w:rPr>
              <w:t> 医疗救护 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ascii="仿宋" w:eastAsia="仿宋" w:hAnsi="仿宋" w:cs="仿宋" w:hint="eastAsia"/>
              </w:rPr>
              <w:t> 计算机 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ascii="仿宋" w:eastAsia="仿宋" w:hAnsi="仿宋" w:cs="仿宋" w:hint="eastAsia"/>
              </w:rPr>
              <w:t> </w:t>
            </w:r>
          </w:p>
          <w:p w:rsidR="001428B8" w:rsidRDefault="00EE3017">
            <w:pPr>
              <w:pStyle w:val="a5"/>
              <w:widowControl/>
              <w:wordWrap w:val="0"/>
              <w:spacing w:beforeAutospacing="0" w:afterAutospacing="0"/>
            </w:pPr>
            <w:r>
              <w:rPr>
                <w:rFonts w:ascii="仿宋" w:eastAsia="仿宋" w:hAnsi="仿宋" w:cs="仿宋" w:hint="eastAsia"/>
              </w:rPr>
              <w:t>档案管理 </w:t>
            </w:r>
            <w:r>
              <w:rPr>
                <w:rFonts w:ascii="Wingdings" w:hAnsi="Wingdings" w:cs="Wingdings"/>
              </w:rPr>
              <w:t></w:t>
            </w:r>
          </w:p>
        </w:tc>
      </w:tr>
      <w:tr w:rsidR="001428B8">
        <w:trPr>
          <w:trHeight w:val="390"/>
        </w:trPr>
        <w:tc>
          <w:tcPr>
            <w:tcW w:w="187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家庭主要成员基本情况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成员关系</w:t>
            </w: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现住址</w:t>
            </w:r>
          </w:p>
        </w:tc>
      </w:tr>
      <w:tr w:rsidR="001428B8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>
        <w:trPr>
          <w:trHeight w:val="390"/>
        </w:trPr>
        <w:tc>
          <w:tcPr>
            <w:tcW w:w="18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rPr>
                <w:rFonts w:ascii="宋体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1428B8">
            <w:pPr>
              <w:widowControl/>
              <w:wordWrap w:val="0"/>
              <w:jc w:val="left"/>
            </w:pPr>
          </w:p>
        </w:tc>
      </w:tr>
      <w:tr w:rsidR="001428B8">
        <w:trPr>
          <w:trHeight w:val="390"/>
        </w:trPr>
        <w:tc>
          <w:tcPr>
            <w:tcW w:w="968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</w:rPr>
              <w:t>本人承诺：以上表格填写的内容真实、完整，如有虚假，由本人承担一切责任。</w:t>
            </w:r>
          </w:p>
        </w:tc>
      </w:tr>
      <w:tr w:rsidR="001428B8">
        <w:trPr>
          <w:trHeight w:val="615"/>
        </w:trPr>
        <w:tc>
          <w:tcPr>
            <w:tcW w:w="968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428B8" w:rsidRDefault="00EE3017">
            <w:pPr>
              <w:pStyle w:val="a5"/>
              <w:widowControl/>
              <w:wordWrap w:val="0"/>
              <w:spacing w:beforeAutospacing="0" w:afterAutospacing="0"/>
              <w:ind w:firstLine="1440"/>
              <w:jc w:val="center"/>
            </w:pPr>
            <w:r>
              <w:rPr>
                <w:rFonts w:ascii="仿宋" w:eastAsia="仿宋" w:hAnsi="仿宋" w:cs="仿宋" w:hint="eastAsia"/>
              </w:rPr>
              <w:t>签名：                 日期：</w:t>
            </w:r>
          </w:p>
        </w:tc>
      </w:tr>
    </w:tbl>
    <w:p w:rsidR="001428B8" w:rsidRDefault="001428B8" w:rsidP="00A12321"/>
    <w:sectPr w:rsidR="001428B8" w:rsidSect="001428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48A" w:rsidRDefault="00E0748A" w:rsidP="001428B8">
      <w:r>
        <w:separator/>
      </w:r>
    </w:p>
  </w:endnote>
  <w:endnote w:type="continuationSeparator" w:id="1">
    <w:p w:rsidR="00E0748A" w:rsidRDefault="00E0748A" w:rsidP="0014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B8" w:rsidRDefault="001428B8" w:rsidP="00942537">
    <w:pPr>
      <w:pStyle w:val="a3"/>
    </w:pPr>
  </w:p>
  <w:p w:rsidR="001428B8" w:rsidRDefault="001428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48A" w:rsidRDefault="00E0748A" w:rsidP="001428B8">
      <w:r>
        <w:separator/>
      </w:r>
    </w:p>
  </w:footnote>
  <w:footnote w:type="continuationSeparator" w:id="1">
    <w:p w:rsidR="00E0748A" w:rsidRDefault="00E0748A" w:rsidP="00142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B947DA"/>
    <w:rsid w:val="00041571"/>
    <w:rsid w:val="000A4A0A"/>
    <w:rsid w:val="000B29D8"/>
    <w:rsid w:val="000D456D"/>
    <w:rsid w:val="00105967"/>
    <w:rsid w:val="001148BF"/>
    <w:rsid w:val="00115978"/>
    <w:rsid w:val="001343BB"/>
    <w:rsid w:val="001428B8"/>
    <w:rsid w:val="001909D5"/>
    <w:rsid w:val="001A14E3"/>
    <w:rsid w:val="001D799B"/>
    <w:rsid w:val="002D222D"/>
    <w:rsid w:val="002F6723"/>
    <w:rsid w:val="003A5AAB"/>
    <w:rsid w:val="003D4430"/>
    <w:rsid w:val="00404EB6"/>
    <w:rsid w:val="00462B4A"/>
    <w:rsid w:val="004E3A99"/>
    <w:rsid w:val="004F3168"/>
    <w:rsid w:val="00576441"/>
    <w:rsid w:val="005B10F7"/>
    <w:rsid w:val="006974ED"/>
    <w:rsid w:val="006C0C8C"/>
    <w:rsid w:val="0071714C"/>
    <w:rsid w:val="007E7B0C"/>
    <w:rsid w:val="00803ECE"/>
    <w:rsid w:val="00887DB3"/>
    <w:rsid w:val="00910231"/>
    <w:rsid w:val="00921517"/>
    <w:rsid w:val="00926984"/>
    <w:rsid w:val="00942537"/>
    <w:rsid w:val="009756F1"/>
    <w:rsid w:val="009A709B"/>
    <w:rsid w:val="00A12321"/>
    <w:rsid w:val="00A44033"/>
    <w:rsid w:val="00A843A2"/>
    <w:rsid w:val="00A928AB"/>
    <w:rsid w:val="00A967D2"/>
    <w:rsid w:val="00AB2076"/>
    <w:rsid w:val="00AB2C3E"/>
    <w:rsid w:val="00BF71D1"/>
    <w:rsid w:val="00C200C3"/>
    <w:rsid w:val="00CC28CD"/>
    <w:rsid w:val="00D1703C"/>
    <w:rsid w:val="00D73D67"/>
    <w:rsid w:val="00D9373B"/>
    <w:rsid w:val="00DD4050"/>
    <w:rsid w:val="00E0748A"/>
    <w:rsid w:val="00EA54F8"/>
    <w:rsid w:val="00EC2180"/>
    <w:rsid w:val="00EE3017"/>
    <w:rsid w:val="00F0515C"/>
    <w:rsid w:val="00FB4A0D"/>
    <w:rsid w:val="00FB5766"/>
    <w:rsid w:val="00FE31F7"/>
    <w:rsid w:val="63CA4953"/>
    <w:rsid w:val="6CB947DA"/>
    <w:rsid w:val="6D8A1FCD"/>
    <w:rsid w:val="78FF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8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1428B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2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42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428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428B8"/>
    <w:rPr>
      <w:b/>
    </w:rPr>
  </w:style>
  <w:style w:type="character" w:styleId="a7">
    <w:name w:val="Emphasis"/>
    <w:basedOn w:val="a0"/>
    <w:qFormat/>
    <w:rsid w:val="001428B8"/>
    <w:rPr>
      <w:i/>
    </w:rPr>
  </w:style>
  <w:style w:type="character" w:styleId="a8">
    <w:name w:val="Hyperlink"/>
    <w:basedOn w:val="a0"/>
    <w:qFormat/>
    <w:rsid w:val="001428B8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1428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28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6C0C8C"/>
    <w:rPr>
      <w:sz w:val="18"/>
      <w:szCs w:val="18"/>
    </w:rPr>
  </w:style>
  <w:style w:type="character" w:customStyle="1" w:styleId="Char1">
    <w:name w:val="批注框文本 Char"/>
    <w:basedOn w:val="a0"/>
    <w:link w:val="a9"/>
    <w:rsid w:val="006C0C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高源</dc:creator>
  <cp:lastModifiedBy>Admin</cp:lastModifiedBy>
  <cp:revision>31</cp:revision>
  <cp:lastPrinted>2019-12-18T05:49:00Z</cp:lastPrinted>
  <dcterms:created xsi:type="dcterms:W3CDTF">2019-12-11T06:25:00Z</dcterms:created>
  <dcterms:modified xsi:type="dcterms:W3CDTF">2020-01-19T06:41:00Z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