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05"/>
        <w:tblW w:w="100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9"/>
        <w:gridCol w:w="1909"/>
        <w:gridCol w:w="2632"/>
        <w:gridCol w:w="2440"/>
      </w:tblGrid>
      <w:tr w:rsidR="008E6893" w:rsidRPr="008E6893" w:rsidTr="008E6893">
        <w:trPr>
          <w:trHeight w:val="59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单位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联系人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ind w:firstLine="420"/>
              <w:jc w:val="both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邮箱</w:t>
            </w:r>
          </w:p>
        </w:tc>
      </w:tr>
      <w:tr w:rsidR="008E6893" w:rsidRPr="008E6893" w:rsidTr="008E6893">
        <w:trPr>
          <w:trHeight w:val="31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杭州市余杭区第一人民医院医共体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余老师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0571-8936992、</w:t>
            </w:r>
            <w:r w:rsidRPr="008E6893">
              <w:rPr>
                <w:rFonts w:ascii="Times New Roman" w:eastAsia="宋体" w:hAnsi="Times New Roman" w:cs="Times New Roman" w:hint="eastAsia"/>
                <w:color w:val="434343"/>
                <w:sz w:val="21"/>
                <w:szCs w:val="21"/>
              </w:rPr>
              <w:t>9369923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yhfh123@126.com</w:t>
            </w:r>
          </w:p>
        </w:tc>
      </w:tr>
      <w:tr w:rsidR="008E6893" w:rsidRPr="008E6893" w:rsidTr="008E6893">
        <w:trPr>
          <w:trHeight w:val="31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杭州市余杭区第二人民医院医共体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孙老师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0571-57872206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hzyhey@163.com</w:t>
            </w:r>
          </w:p>
        </w:tc>
      </w:tr>
      <w:tr w:rsidR="008E6893" w:rsidRPr="008E6893" w:rsidTr="008E6893">
        <w:trPr>
          <w:trHeight w:val="31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杭州市余杭区第三人民医院医共体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俞老师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0571-88549029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694038125@qq.com</w:t>
            </w:r>
          </w:p>
        </w:tc>
      </w:tr>
      <w:tr w:rsidR="008E6893" w:rsidRPr="008E6893" w:rsidTr="008E6893">
        <w:trPr>
          <w:trHeight w:val="59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杭州市余杭区中医院医共体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沈老师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0571-86377179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yhwlx111@163.com</w:t>
            </w:r>
          </w:p>
        </w:tc>
      </w:tr>
      <w:tr w:rsidR="008E6893" w:rsidRPr="008E6893" w:rsidTr="008E6893">
        <w:trPr>
          <w:trHeight w:val="31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杭州市余杭区第五人民院医共体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夏老师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0571-8616380、</w:t>
            </w:r>
            <w:r w:rsidRPr="008E6893">
              <w:rPr>
                <w:rFonts w:ascii="Times New Roman" w:eastAsia="宋体" w:hAnsi="Times New Roman" w:cs="Times New Roman" w:hint="eastAsia"/>
                <w:color w:val="434343"/>
                <w:sz w:val="21"/>
                <w:szCs w:val="21"/>
              </w:rPr>
              <w:t>6163922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hzyhwyrsk@126.com</w:t>
            </w:r>
          </w:p>
        </w:tc>
      </w:tr>
      <w:tr w:rsidR="008E6893" w:rsidRPr="008E6893" w:rsidTr="008E6893">
        <w:trPr>
          <w:trHeight w:val="49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杭州市余杭区妇幼保健院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王老师、李老师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0571-8916020、</w:t>
            </w:r>
            <w:r w:rsidRPr="008E6893">
              <w:rPr>
                <w:rFonts w:ascii="Times New Roman" w:eastAsia="宋体" w:hAnsi="Times New Roman" w:cs="Times New Roman" w:hint="eastAsia"/>
                <w:color w:val="434343"/>
                <w:sz w:val="21"/>
                <w:szCs w:val="21"/>
              </w:rPr>
              <w:t>6224052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hzyhfb@163.com</w:t>
            </w:r>
          </w:p>
        </w:tc>
      </w:tr>
      <w:tr w:rsidR="008E6893" w:rsidRPr="008E6893" w:rsidTr="008E6893">
        <w:trPr>
          <w:trHeight w:val="554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杭州市余杭区良渚医院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莫老师、洪老师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0571-8935988、</w:t>
            </w:r>
            <w:r w:rsidRPr="008E6893">
              <w:rPr>
                <w:rFonts w:ascii="Times New Roman" w:eastAsia="宋体" w:hAnsi="Times New Roman" w:cs="Times New Roman" w:hint="eastAsia"/>
                <w:color w:val="434343"/>
                <w:sz w:val="21"/>
                <w:szCs w:val="21"/>
              </w:rPr>
              <w:t>9359882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lzyy1657@163.com</w:t>
            </w:r>
          </w:p>
        </w:tc>
      </w:tr>
      <w:tr w:rsidR="008E6893" w:rsidRPr="008E6893" w:rsidTr="008E6893">
        <w:trPr>
          <w:trHeight w:val="31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杭州市余杭区疾病预防控制中心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吴老师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0571-86144532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hzyhcdc@126.com</w:t>
            </w:r>
          </w:p>
        </w:tc>
      </w:tr>
      <w:tr w:rsidR="008E6893" w:rsidRPr="008E6893" w:rsidTr="008E6893">
        <w:trPr>
          <w:trHeight w:val="319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杭州市急救中心余杭分中心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钱老师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0571-86175982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893" w:rsidRPr="008E6893" w:rsidRDefault="008E6893" w:rsidP="008E6893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34343"/>
                <w:sz w:val="24"/>
                <w:szCs w:val="24"/>
              </w:rPr>
            </w:pPr>
            <w:r w:rsidRPr="008E6893">
              <w:rPr>
                <w:rFonts w:ascii="宋体" w:eastAsia="宋体" w:hAnsi="宋体" w:cs="宋体" w:hint="eastAsia"/>
                <w:color w:val="434343"/>
                <w:sz w:val="21"/>
                <w:szCs w:val="21"/>
              </w:rPr>
              <w:t>16507317@qq.com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E6893"/>
    <w:rsid w:val="00323B43"/>
    <w:rsid w:val="003D37D8"/>
    <w:rsid w:val="004358AB"/>
    <w:rsid w:val="004D3BA3"/>
    <w:rsid w:val="008B7726"/>
    <w:rsid w:val="008E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2020-03-07T07:46:00Z</dcterms:created>
  <dcterms:modified xsi:type="dcterms:W3CDTF">2020-03-07T07:48:00Z</dcterms:modified>
</cp:coreProperties>
</file>