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1CE5" w:rsidRDefault="004F64A3">
      <w:pPr>
        <w:spacing w:line="500" w:lineRule="exact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 w:hint="eastAsia"/>
          <w:b/>
          <w:sz w:val="30"/>
        </w:rPr>
        <w:t>附件</w:t>
      </w:r>
    </w:p>
    <w:p w:rsidR="009B1CE5" w:rsidRDefault="009B1CE5">
      <w:pPr>
        <w:spacing w:line="500" w:lineRule="exact"/>
        <w:rPr>
          <w:rFonts w:ascii="仿宋_GB2312" w:eastAsia="仿宋_GB2312"/>
          <w:sz w:val="30"/>
        </w:rPr>
      </w:pPr>
    </w:p>
    <w:p w:rsidR="009B1CE5" w:rsidRDefault="004F64A3">
      <w:pPr>
        <w:jc w:val="center"/>
        <w:rPr>
          <w:rFonts w:ascii="黑体" w:eastAsia="黑体"/>
          <w:kern w:val="0"/>
          <w:sz w:val="44"/>
          <w:szCs w:val="44"/>
        </w:rPr>
      </w:pPr>
      <w:r>
        <w:rPr>
          <w:rFonts w:ascii="黑体" w:eastAsia="黑体" w:hint="eastAsia"/>
          <w:kern w:val="0"/>
          <w:sz w:val="44"/>
          <w:szCs w:val="44"/>
        </w:rPr>
        <w:t>报名表</w:t>
      </w:r>
    </w:p>
    <w:p w:rsidR="009B1CE5" w:rsidRDefault="009B1CE5">
      <w:pPr>
        <w:jc w:val="center"/>
        <w:rPr>
          <w:rFonts w:ascii="黑体" w:eastAsia="黑体"/>
          <w:kern w:val="0"/>
          <w:sz w:val="24"/>
          <w:szCs w:val="24"/>
        </w:rPr>
      </w:pPr>
    </w:p>
    <w:tbl>
      <w:tblPr>
        <w:tblW w:w="900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1109"/>
        <w:gridCol w:w="1780"/>
      </w:tblGrid>
      <w:tr w:rsidR="009B1CE5">
        <w:trPr>
          <w:cantSplit/>
          <w:trHeight w:hRule="exact" w:val="643"/>
          <w:jc w:val="center"/>
        </w:trPr>
        <w:tc>
          <w:tcPr>
            <w:tcW w:w="7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7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ind w:leftChars="-52" w:left="-109"/>
              <w:jc w:val="center"/>
              <w:rPr>
                <w:rFonts w:eastAsia="楷体_GB2312"/>
              </w:rPr>
            </w:pPr>
          </w:p>
        </w:tc>
      </w:tr>
      <w:tr w:rsidR="009B1CE5">
        <w:trPr>
          <w:cantSplit/>
          <w:trHeight w:hRule="exact" w:val="60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</w:tr>
      <w:tr w:rsidR="009B1CE5">
        <w:trPr>
          <w:cantSplit/>
          <w:trHeight w:hRule="exact" w:val="61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ind w:leftChars="-51" w:left="1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ind w:leftChars="-51" w:left="-107" w:rightChars="-51" w:right="-107"/>
              <w:jc w:val="center"/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</w:tr>
      <w:tr w:rsidR="009B1CE5">
        <w:trPr>
          <w:cantSplit/>
          <w:trHeight w:hRule="exact" w:val="622"/>
          <w:jc w:val="center"/>
        </w:trPr>
        <w:tc>
          <w:tcPr>
            <w:tcW w:w="16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/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 w:rsidR="009B1CE5" w:rsidRDefault="004F64A3"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/>
        </w:tc>
      </w:tr>
      <w:tr w:rsidR="009B1CE5">
        <w:trPr>
          <w:cantSplit/>
          <w:trHeight w:hRule="exact" w:val="640"/>
          <w:jc w:val="center"/>
        </w:trPr>
        <w:tc>
          <w:tcPr>
            <w:tcW w:w="16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/>
        </w:tc>
      </w:tr>
      <w:tr w:rsidR="009B1CE5">
        <w:trPr>
          <w:cantSplit/>
          <w:trHeight w:val="499"/>
          <w:jc w:val="center"/>
        </w:trPr>
        <w:tc>
          <w:tcPr>
            <w:tcW w:w="718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:rsidR="009B1CE5" w:rsidRDefault="004F64A3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</w:tr>
      <w:tr w:rsidR="009B1CE5">
        <w:trPr>
          <w:cantSplit/>
          <w:trHeight w:val="479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</w:tr>
      <w:tr w:rsidR="009B1CE5">
        <w:trPr>
          <w:cantSplit/>
          <w:trHeight w:val="473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 w:rsidR="009B1CE5" w:rsidRDefault="004F64A3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</w:tr>
      <w:tr w:rsidR="009B1CE5">
        <w:trPr>
          <w:cantSplit/>
          <w:trHeight w:val="465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</w:tr>
      <w:tr w:rsidR="009B1CE5">
        <w:trPr>
          <w:cantSplit/>
          <w:trHeight w:val="620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/>
        </w:tc>
      </w:tr>
      <w:tr w:rsidR="009B1CE5">
        <w:trPr>
          <w:cantSplit/>
          <w:trHeight w:val="625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/>
        </w:tc>
      </w:tr>
      <w:tr w:rsidR="009B1CE5">
        <w:trPr>
          <w:cantSplit/>
          <w:trHeight w:val="495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608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357"/>
          <w:jc w:val="center"/>
        </w:trPr>
        <w:tc>
          <w:tcPr>
            <w:tcW w:w="539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4F64A3"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 xml:space="preserve">　　</w:t>
            </w:r>
            <w:proofErr w:type="gramStart"/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 xml:space="preserve">　　</w:t>
            </w:r>
            <w:proofErr w:type="gramEnd"/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起止年月</w:t>
            </w: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工作单位、部门、职务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岗位内容</w:t>
            </w:r>
          </w:p>
        </w:tc>
      </w:tr>
      <w:tr w:rsidR="009B1CE5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 w:rsidP="00C418F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B1CE5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pStyle w:val="a3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B1CE5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</w:tr>
      <w:tr w:rsidR="009B1CE5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</w:tr>
      <w:tr w:rsidR="009B1CE5">
        <w:trPr>
          <w:cantSplit/>
          <w:trHeight w:val="44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</w:tr>
      <w:tr w:rsidR="009B1CE5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B1CE5" w:rsidRDefault="009B1CE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E5" w:rsidRDefault="009B1CE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</w:tr>
      <w:tr w:rsidR="009B1CE5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B1CE5" w:rsidRDefault="009B1CE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E5" w:rsidRDefault="009B1CE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  <w:szCs w:val="21"/>
              </w:rPr>
            </w:pPr>
          </w:p>
        </w:tc>
      </w:tr>
    </w:tbl>
    <w:p w:rsidR="009B1CE5" w:rsidRDefault="009B1CE5">
      <w:pPr>
        <w:rPr>
          <w:vanish/>
        </w:rPr>
      </w:pPr>
    </w:p>
    <w:tbl>
      <w:tblPr>
        <w:tblpPr w:leftFromText="180" w:rightFromText="180" w:vertAnchor="page" w:horzAnchor="margin" w:tblpY="1441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8"/>
        <w:gridCol w:w="704"/>
        <w:gridCol w:w="247"/>
        <w:gridCol w:w="469"/>
        <w:gridCol w:w="340"/>
        <w:gridCol w:w="400"/>
        <w:gridCol w:w="129"/>
        <w:gridCol w:w="1193"/>
        <w:gridCol w:w="62"/>
        <w:gridCol w:w="2123"/>
        <w:gridCol w:w="567"/>
        <w:gridCol w:w="21"/>
        <w:gridCol w:w="1667"/>
      </w:tblGrid>
      <w:tr w:rsidR="009B1CE5">
        <w:trPr>
          <w:cantSplit/>
          <w:trHeight w:val="1017"/>
        </w:trPr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何时何地曾获得何种奖励、荣誉或资格证书</w:t>
            </w:r>
          </w:p>
        </w:tc>
        <w:tc>
          <w:tcPr>
            <w:tcW w:w="7922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B1CE5" w:rsidRDefault="009B1CE5"/>
        </w:tc>
      </w:tr>
      <w:tr w:rsidR="009B1CE5">
        <w:trPr>
          <w:cantSplit/>
          <w:trHeight w:val="891"/>
        </w:trPr>
        <w:tc>
          <w:tcPr>
            <w:tcW w:w="133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pBdr>
                <w:left w:val="single" w:sz="12" w:space="4" w:color="auto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:rsidR="009B1CE5" w:rsidRDefault="004F64A3">
            <w:pPr>
              <w:pBdr>
                <w:left w:val="single" w:sz="12" w:space="4" w:color="auto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B1CE5" w:rsidRDefault="004F64A3">
            <w:pPr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起止年月</w:t>
            </w:r>
          </w:p>
        </w:tc>
        <w:tc>
          <w:tcPr>
            <w:tcW w:w="40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学习院校及系、专业</w:t>
            </w:r>
          </w:p>
        </w:tc>
        <w:tc>
          <w:tcPr>
            <w:tcW w:w="1688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9B1CE5" w:rsidRDefault="004F64A3">
            <w:pPr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学习方式（全日制或在职学习）</w:t>
            </w:r>
          </w:p>
        </w:tc>
      </w:tr>
      <w:tr w:rsidR="009B1CE5">
        <w:trPr>
          <w:cantSplit/>
          <w:trHeight w:val="354"/>
        </w:trPr>
        <w:tc>
          <w:tcPr>
            <w:tcW w:w="1338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B1CE5" w:rsidRDefault="009B1CE5"/>
        </w:tc>
      </w:tr>
      <w:tr w:rsidR="00C418F6">
        <w:trPr>
          <w:cantSplit/>
          <w:trHeight w:val="354"/>
        </w:trPr>
        <w:tc>
          <w:tcPr>
            <w:tcW w:w="1338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418F6" w:rsidRDefault="00C418F6"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418F6" w:rsidRDefault="00C418F6"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418F6" w:rsidRDefault="00C418F6"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418F6" w:rsidRDefault="00C418F6"/>
        </w:tc>
      </w:tr>
      <w:tr w:rsidR="00C418F6">
        <w:trPr>
          <w:cantSplit/>
          <w:trHeight w:val="354"/>
        </w:trPr>
        <w:tc>
          <w:tcPr>
            <w:tcW w:w="1338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418F6" w:rsidRDefault="00C418F6"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418F6" w:rsidRDefault="00C418F6"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418F6" w:rsidRDefault="00C418F6"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418F6" w:rsidRDefault="00C418F6"/>
        </w:tc>
      </w:tr>
      <w:tr w:rsidR="009B1CE5">
        <w:trPr>
          <w:cantSplit/>
          <w:trHeight w:val="302"/>
        </w:trPr>
        <w:tc>
          <w:tcPr>
            <w:tcW w:w="133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时间</w:t>
            </w:r>
          </w:p>
        </w:tc>
        <w:tc>
          <w:tcPr>
            <w:tcW w:w="12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地点</w:t>
            </w:r>
          </w:p>
        </w:tc>
        <w:tc>
          <w:tcPr>
            <w:tcW w:w="57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培训班名称</w:t>
            </w:r>
            <w:r>
              <w:rPr>
                <w:rFonts w:eastAsia="楷体_GB2312" w:hint="eastAsia"/>
                <w:b/>
              </w:rPr>
              <w:t>/</w:t>
            </w:r>
            <w:r>
              <w:rPr>
                <w:rFonts w:eastAsia="楷体_GB2312" w:hint="eastAsia"/>
                <w:b/>
              </w:rPr>
              <w:t>主要培训内容</w:t>
            </w:r>
          </w:p>
        </w:tc>
      </w:tr>
      <w:tr w:rsidR="009B1CE5">
        <w:trPr>
          <w:cantSplit/>
          <w:trHeight w:val="348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12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57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154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12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57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302"/>
        </w:trPr>
        <w:tc>
          <w:tcPr>
            <w:tcW w:w="133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外语种类</w:t>
            </w:r>
          </w:p>
        </w:tc>
        <w:tc>
          <w:tcPr>
            <w:tcW w:w="21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通过何种考试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考取时间</w:t>
            </w:r>
          </w:p>
        </w:tc>
        <w:tc>
          <w:tcPr>
            <w:tcW w:w="2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成绩</w:t>
            </w:r>
            <w:r>
              <w:rPr>
                <w:rFonts w:eastAsia="楷体_GB2312" w:hint="eastAsia"/>
                <w:b/>
              </w:rPr>
              <w:t>/</w:t>
            </w:r>
            <w:r>
              <w:rPr>
                <w:rFonts w:eastAsia="楷体_GB2312" w:hint="eastAsia"/>
                <w:b/>
              </w:rPr>
              <w:t>证书</w:t>
            </w:r>
          </w:p>
        </w:tc>
      </w:tr>
      <w:tr w:rsidR="009B1CE5">
        <w:trPr>
          <w:cantSplit/>
          <w:trHeight w:val="351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9B1CE5"/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391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9B1CE5"/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282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B1CE5" w:rsidRDefault="009B1CE5"/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1519"/>
        </w:trPr>
        <w:tc>
          <w:tcPr>
            <w:tcW w:w="13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4F64A3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2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B1CE5" w:rsidRDefault="009B1CE5">
            <w:pPr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767"/>
        </w:trPr>
        <w:tc>
          <w:tcPr>
            <w:tcW w:w="133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4F64A3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称谓</w:t>
            </w: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姓名</w:t>
            </w: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年龄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ind w:leftChars="-85" w:left="1" w:hangingChars="85" w:hanging="179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政治面貌</w:t>
            </w: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工作单位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4F64A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职务</w:t>
            </w:r>
          </w:p>
        </w:tc>
      </w:tr>
      <w:tr w:rsidR="009B1CE5">
        <w:trPr>
          <w:cantSplit/>
          <w:trHeight w:val="368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384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390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395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376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9B1CE5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1CE5" w:rsidRDefault="009B1CE5">
            <w:pPr>
              <w:rPr>
                <w:rFonts w:ascii="宋体" w:hAnsi="宋体"/>
              </w:rPr>
            </w:pPr>
          </w:p>
        </w:tc>
      </w:tr>
      <w:tr w:rsidR="009B1CE5">
        <w:trPr>
          <w:cantSplit/>
          <w:trHeight w:val="1173"/>
        </w:trPr>
        <w:tc>
          <w:tcPr>
            <w:tcW w:w="13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B1CE5" w:rsidRDefault="004F64A3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注</w:t>
            </w:r>
          </w:p>
        </w:tc>
        <w:tc>
          <w:tcPr>
            <w:tcW w:w="7922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CE5" w:rsidRDefault="004F64A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并保证所提供的学历证明、资格证明、工作经历等应聘报名材料真实有效。如有虚假，柳州市残疾人康复中心（柳州市残疾人辅助器具中心）可随时取消录用资格。如录用后发现虚假的，将视为欺诈行为，依法解除劳动合同，并不给予任何经济补偿。</w:t>
            </w:r>
          </w:p>
          <w:p w:rsidR="009B1CE5" w:rsidRDefault="004F64A3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承诺人：</w:t>
            </w:r>
            <w:r w:rsidR="00C418F6"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 xml:space="preserve"> </w:t>
            </w:r>
          </w:p>
          <w:p w:rsidR="009B1CE5" w:rsidRDefault="00C418F6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4F64A3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 w:rsidR="004F64A3">
              <w:rPr>
                <w:rFonts w:ascii="宋体" w:hAnsi="宋体" w:hint="eastAsia"/>
              </w:rPr>
              <w:t>月</w:t>
            </w:r>
            <w:r w:rsidR="004F64A3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 w:rsidR="004F64A3">
              <w:rPr>
                <w:rFonts w:ascii="宋体" w:hAnsi="宋体" w:hint="eastAsia"/>
              </w:rPr>
              <w:t>日</w:t>
            </w:r>
          </w:p>
        </w:tc>
      </w:tr>
    </w:tbl>
    <w:p w:rsidR="009B1CE5" w:rsidRDefault="009B1CE5">
      <w:pPr>
        <w:spacing w:line="500" w:lineRule="exact"/>
        <w:rPr>
          <w:rFonts w:ascii="仿宋_GB2312" w:eastAsia="仿宋_GB2312"/>
          <w:sz w:val="30"/>
        </w:rPr>
      </w:pPr>
    </w:p>
    <w:p w:rsidR="009B1CE5" w:rsidRDefault="009B1CE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B1CE5" w:rsidRDefault="009B1CE5"/>
    <w:p w:rsidR="009B1CE5" w:rsidRDefault="009B1CE5">
      <w:pPr>
        <w:ind w:firstLineChars="200" w:firstLine="420"/>
        <w:jc w:val="center"/>
      </w:pPr>
    </w:p>
    <w:sectPr w:rsidR="009B1CE5" w:rsidSect="009B1CE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4A3" w:rsidRDefault="004F64A3" w:rsidP="00C418F6">
      <w:r>
        <w:separator/>
      </w:r>
    </w:p>
  </w:endnote>
  <w:endnote w:type="continuationSeparator" w:id="0">
    <w:p w:rsidR="004F64A3" w:rsidRDefault="004F64A3" w:rsidP="00C41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4A3" w:rsidRDefault="004F64A3" w:rsidP="00C418F6">
      <w:r>
        <w:separator/>
      </w:r>
    </w:p>
  </w:footnote>
  <w:footnote w:type="continuationSeparator" w:id="0">
    <w:p w:rsidR="004F64A3" w:rsidRDefault="004F64A3" w:rsidP="00C418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1F9C"/>
    <w:rsid w:val="00172A27"/>
    <w:rsid w:val="001A061A"/>
    <w:rsid w:val="00300BB7"/>
    <w:rsid w:val="00325466"/>
    <w:rsid w:val="00421D08"/>
    <w:rsid w:val="004F64A3"/>
    <w:rsid w:val="005A1F40"/>
    <w:rsid w:val="005B2879"/>
    <w:rsid w:val="009B1CE5"/>
    <w:rsid w:val="00C418F6"/>
    <w:rsid w:val="00FE247B"/>
    <w:rsid w:val="02713EC2"/>
    <w:rsid w:val="079202BB"/>
    <w:rsid w:val="0B6A38E2"/>
    <w:rsid w:val="0F3E3D59"/>
    <w:rsid w:val="12A164C0"/>
    <w:rsid w:val="12F6450B"/>
    <w:rsid w:val="243C0FB6"/>
    <w:rsid w:val="2B1E6678"/>
    <w:rsid w:val="2FCB2B88"/>
    <w:rsid w:val="2FDA26C9"/>
    <w:rsid w:val="343006DE"/>
    <w:rsid w:val="42EB1323"/>
    <w:rsid w:val="43D0729D"/>
    <w:rsid w:val="4BBF0257"/>
    <w:rsid w:val="4C2220D0"/>
    <w:rsid w:val="4F0C637E"/>
    <w:rsid w:val="554F130E"/>
    <w:rsid w:val="5C9F5AF0"/>
    <w:rsid w:val="76FA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semiHidden="0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E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9B1CE5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9B1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semiHidden/>
    <w:unhideWhenUsed/>
    <w:rsid w:val="009B1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9B1C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B1CE5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9B1CE5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9B1CE5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semiHidden/>
    <w:rsid w:val="009B1CE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semiHidden/>
    <w:rsid w:val="009B1C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关于招聘柳州市青年企业家协会秘书处工作人员的</dc:title>
  <dc:creator>Administrator</dc:creator>
  <cp:lastModifiedBy>Windows 用户</cp:lastModifiedBy>
  <cp:revision>3</cp:revision>
  <dcterms:created xsi:type="dcterms:W3CDTF">2019-06-06T02:00:00Z</dcterms:created>
  <dcterms:modified xsi:type="dcterms:W3CDTF">2019-06-06T02:00:00Z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