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15"/>
        <w:gridCol w:w="2330"/>
        <w:gridCol w:w="3940"/>
      </w:tblGrid>
      <w:tr w:rsidR="00B31E60" w:rsidRPr="00B31E60" w:rsidTr="00B31E60"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E60" w:rsidRPr="00B31E60" w:rsidRDefault="00B31E60" w:rsidP="00B31E60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B31E60">
              <w:rPr>
                <w:rFonts w:ascii="宋体" w:eastAsia="宋体" w:hAnsi="宋体" w:cs="宋体"/>
                <w:sz w:val="24"/>
                <w:szCs w:val="24"/>
              </w:rPr>
              <w:t>招聘场次</w:t>
            </w:r>
          </w:p>
        </w:tc>
        <w:tc>
          <w:tcPr>
            <w:tcW w:w="360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E60" w:rsidRPr="00B31E60" w:rsidRDefault="00B31E60" w:rsidP="00B31E60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B31E60">
              <w:rPr>
                <w:rFonts w:ascii="宋体" w:eastAsia="宋体" w:hAnsi="宋体" w:cs="宋体"/>
                <w:sz w:val="24"/>
                <w:szCs w:val="24"/>
              </w:rPr>
              <w:t>视频面试时间</w:t>
            </w:r>
          </w:p>
        </w:tc>
      </w:tr>
      <w:tr w:rsidR="00B31E60" w:rsidRPr="00B31E60" w:rsidTr="00B31E60">
        <w:tc>
          <w:tcPr>
            <w:tcW w:w="2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E60" w:rsidRPr="00B31E60" w:rsidRDefault="00B31E60" w:rsidP="00B31E60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B31E60">
              <w:rPr>
                <w:rFonts w:ascii="宋体" w:eastAsia="宋体" w:hAnsi="宋体" w:cs="宋体"/>
                <w:sz w:val="24"/>
                <w:szCs w:val="24"/>
              </w:rPr>
              <w:t>第一场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E60" w:rsidRPr="00B31E60" w:rsidRDefault="00B31E60" w:rsidP="00B31E60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B31E60">
              <w:rPr>
                <w:rFonts w:ascii="宋体" w:eastAsia="宋体" w:hAnsi="宋体" w:cs="宋体"/>
                <w:sz w:val="24"/>
                <w:szCs w:val="24"/>
              </w:rPr>
              <w:t>3月21日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E60" w:rsidRPr="00B31E60" w:rsidRDefault="00B31E60" w:rsidP="00B31E60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B31E60">
              <w:rPr>
                <w:rFonts w:ascii="宋体" w:eastAsia="宋体" w:hAnsi="宋体" w:cs="宋体"/>
                <w:sz w:val="24"/>
                <w:szCs w:val="24"/>
              </w:rPr>
              <w:t>上午9:00-12:00</w:t>
            </w:r>
          </w:p>
        </w:tc>
      </w:tr>
      <w:tr w:rsidR="00B31E60" w:rsidRPr="00B31E60" w:rsidTr="00B31E60">
        <w:tc>
          <w:tcPr>
            <w:tcW w:w="2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E60" w:rsidRPr="00B31E60" w:rsidRDefault="00B31E60" w:rsidP="00B31E60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B31E60">
              <w:rPr>
                <w:rFonts w:ascii="宋体" w:eastAsia="宋体" w:hAnsi="宋体" w:cs="宋体"/>
                <w:sz w:val="24"/>
                <w:szCs w:val="24"/>
              </w:rPr>
              <w:t>第二场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E60" w:rsidRPr="00B31E60" w:rsidRDefault="00B31E60" w:rsidP="00B31E6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E60" w:rsidRPr="00B31E60" w:rsidRDefault="00B31E60" w:rsidP="00B31E60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B31E60">
              <w:rPr>
                <w:rFonts w:ascii="宋体" w:eastAsia="宋体" w:hAnsi="宋体" w:cs="宋体"/>
                <w:sz w:val="24"/>
                <w:szCs w:val="24"/>
              </w:rPr>
              <w:t>下午14:30-17:30</w:t>
            </w:r>
          </w:p>
        </w:tc>
      </w:tr>
      <w:tr w:rsidR="00B31E60" w:rsidRPr="00B31E60" w:rsidTr="00B31E60">
        <w:tc>
          <w:tcPr>
            <w:tcW w:w="2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E60" w:rsidRPr="00B31E60" w:rsidRDefault="00B31E60" w:rsidP="00B31E60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B31E60">
              <w:rPr>
                <w:rFonts w:ascii="宋体" w:eastAsia="宋体" w:hAnsi="宋体" w:cs="宋体"/>
                <w:sz w:val="24"/>
                <w:szCs w:val="24"/>
              </w:rPr>
              <w:t>第三场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E60" w:rsidRPr="00B31E60" w:rsidRDefault="00B31E60" w:rsidP="00B31E60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B31E60">
              <w:rPr>
                <w:rFonts w:ascii="宋体" w:eastAsia="宋体" w:hAnsi="宋体" w:cs="宋体"/>
                <w:sz w:val="24"/>
                <w:szCs w:val="24"/>
              </w:rPr>
              <w:t>3月27日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E60" w:rsidRPr="00B31E60" w:rsidRDefault="00B31E60" w:rsidP="00B31E60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B31E60">
              <w:rPr>
                <w:rFonts w:ascii="宋体" w:eastAsia="宋体" w:hAnsi="宋体" w:cs="宋体"/>
                <w:sz w:val="24"/>
                <w:szCs w:val="24"/>
              </w:rPr>
              <w:t>上午9:00-12:00</w:t>
            </w:r>
          </w:p>
        </w:tc>
      </w:tr>
      <w:tr w:rsidR="00B31E60" w:rsidRPr="00B31E60" w:rsidTr="00B31E60">
        <w:tc>
          <w:tcPr>
            <w:tcW w:w="2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E60" w:rsidRPr="00B31E60" w:rsidRDefault="00B31E60" w:rsidP="00B31E60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B31E60">
              <w:rPr>
                <w:rFonts w:ascii="宋体" w:eastAsia="宋体" w:hAnsi="宋体" w:cs="宋体"/>
                <w:sz w:val="24"/>
                <w:szCs w:val="24"/>
              </w:rPr>
              <w:t>第四场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E60" w:rsidRPr="00B31E60" w:rsidRDefault="00B31E60" w:rsidP="00B31E6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E60" w:rsidRPr="00B31E60" w:rsidRDefault="00B31E60" w:rsidP="00B31E60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B31E60">
              <w:rPr>
                <w:rFonts w:ascii="宋体" w:eastAsia="宋体" w:hAnsi="宋体" w:cs="宋体"/>
                <w:sz w:val="24"/>
                <w:szCs w:val="24"/>
              </w:rPr>
              <w:t>下午14:30-17:30</w:t>
            </w:r>
          </w:p>
        </w:tc>
      </w:tr>
      <w:tr w:rsidR="00B31E60" w:rsidRPr="00B31E60" w:rsidTr="00B31E60">
        <w:tc>
          <w:tcPr>
            <w:tcW w:w="2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E60" w:rsidRPr="00B31E60" w:rsidRDefault="00B31E60" w:rsidP="00B31E60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B31E60">
              <w:rPr>
                <w:rFonts w:ascii="宋体" w:eastAsia="宋体" w:hAnsi="宋体" w:cs="宋体"/>
                <w:sz w:val="24"/>
                <w:szCs w:val="24"/>
              </w:rPr>
              <w:t>第五场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E60" w:rsidRPr="00B31E60" w:rsidRDefault="00B31E60" w:rsidP="00B31E60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B31E60">
              <w:rPr>
                <w:rFonts w:ascii="宋体" w:eastAsia="宋体" w:hAnsi="宋体" w:cs="宋体"/>
                <w:sz w:val="24"/>
                <w:szCs w:val="24"/>
              </w:rPr>
              <w:t>4月10日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E60" w:rsidRPr="00B31E60" w:rsidRDefault="00B31E60" w:rsidP="00B31E60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B31E60">
              <w:rPr>
                <w:rFonts w:ascii="宋体" w:eastAsia="宋体" w:hAnsi="宋体" w:cs="宋体"/>
                <w:sz w:val="24"/>
                <w:szCs w:val="24"/>
              </w:rPr>
              <w:t>上午9:00-12:00</w:t>
            </w:r>
          </w:p>
        </w:tc>
      </w:tr>
      <w:tr w:rsidR="00B31E60" w:rsidRPr="00B31E60" w:rsidTr="00B31E60">
        <w:tc>
          <w:tcPr>
            <w:tcW w:w="2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E60" w:rsidRPr="00B31E60" w:rsidRDefault="00B31E60" w:rsidP="00B31E60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B31E60">
              <w:rPr>
                <w:rFonts w:ascii="宋体" w:eastAsia="宋体" w:hAnsi="宋体" w:cs="宋体"/>
                <w:sz w:val="24"/>
                <w:szCs w:val="24"/>
              </w:rPr>
              <w:t>第六场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E60" w:rsidRPr="00B31E60" w:rsidRDefault="00B31E60" w:rsidP="00B31E6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E60" w:rsidRPr="00B31E60" w:rsidRDefault="00B31E60" w:rsidP="00B31E60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B31E60">
              <w:rPr>
                <w:rFonts w:ascii="宋体" w:eastAsia="宋体" w:hAnsi="宋体" w:cs="宋体"/>
                <w:sz w:val="24"/>
                <w:szCs w:val="24"/>
              </w:rPr>
              <w:t>下午14:30-17:30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31E60"/>
    <w:rsid w:val="00323B43"/>
    <w:rsid w:val="003D37D8"/>
    <w:rsid w:val="004358AB"/>
    <w:rsid w:val="008B7726"/>
    <w:rsid w:val="00B31E60"/>
    <w:rsid w:val="00EB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E6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2020-03-10T06:38:00Z</dcterms:created>
  <dcterms:modified xsi:type="dcterms:W3CDTF">2020-03-10T06:42:00Z</dcterms:modified>
</cp:coreProperties>
</file>