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9B" w:rsidRDefault="006530CE">
      <w:pPr>
        <w:rPr>
          <w:rFonts w:asciiTheme="majorEastAsia" w:eastAsiaTheme="majorEastAsia" w:hAnsiTheme="majorEastAsia" w:cstheme="minorEastAsia"/>
          <w:sz w:val="32"/>
          <w:szCs w:val="32"/>
        </w:rPr>
      </w:pPr>
      <w:r>
        <w:rPr>
          <w:rFonts w:asciiTheme="majorEastAsia" w:eastAsiaTheme="majorEastAsia" w:hAnsiTheme="majorEastAsia" w:cstheme="minorEastAsia" w:hint="eastAsia"/>
          <w:sz w:val="32"/>
          <w:szCs w:val="32"/>
        </w:rPr>
        <w:t>附：</w:t>
      </w:r>
      <w:r>
        <w:rPr>
          <w:rFonts w:asciiTheme="majorEastAsia" w:eastAsiaTheme="majorEastAsia" w:hAnsiTheme="majorEastAsia" w:cstheme="minorEastAsia"/>
          <w:sz w:val="32"/>
          <w:szCs w:val="32"/>
        </w:rPr>
        <w:t xml:space="preserve"> </w:t>
      </w:r>
    </w:p>
    <w:p w:rsidR="00EE069B" w:rsidRDefault="006530CE">
      <w:pPr>
        <w:jc w:val="center"/>
        <w:rPr>
          <w:rFonts w:asciiTheme="majorEastAsia" w:eastAsiaTheme="majorEastAsia" w:hAnsiTheme="majorEastAsia" w:cstheme="minorEastAsia"/>
          <w:b/>
          <w:sz w:val="44"/>
          <w:szCs w:val="44"/>
        </w:rPr>
      </w:pPr>
      <w:r>
        <w:rPr>
          <w:rFonts w:asciiTheme="majorEastAsia" w:eastAsiaTheme="majorEastAsia" w:hAnsiTheme="majorEastAsia" w:cstheme="minorEastAsia" w:hint="eastAsia"/>
          <w:b/>
          <w:sz w:val="44"/>
          <w:szCs w:val="44"/>
        </w:rPr>
        <w:t>报名登记表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5"/>
        <w:gridCol w:w="7"/>
        <w:gridCol w:w="965"/>
        <w:gridCol w:w="657"/>
        <w:gridCol w:w="515"/>
        <w:gridCol w:w="589"/>
        <w:gridCol w:w="587"/>
        <w:gridCol w:w="280"/>
        <w:gridCol w:w="892"/>
        <w:gridCol w:w="75"/>
        <w:gridCol w:w="120"/>
        <w:gridCol w:w="653"/>
        <w:gridCol w:w="1946"/>
      </w:tblGrid>
      <w:tr w:rsidR="00EE069B">
        <w:trPr>
          <w:trHeight w:val="930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629" w:type="dxa"/>
            <w:gridSpan w:val="3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性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别</w:t>
            </w:r>
          </w:p>
        </w:tc>
        <w:tc>
          <w:tcPr>
            <w:tcW w:w="1740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46" w:type="dxa"/>
            <w:vMerge w:val="restart"/>
            <w:textDirection w:val="tbRlV"/>
            <w:vAlign w:val="center"/>
          </w:tcPr>
          <w:p w:rsidR="00EE069B" w:rsidRDefault="006530CE">
            <w:pPr>
              <w:ind w:left="113" w:right="113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贴照片处</w:t>
            </w:r>
          </w:p>
        </w:tc>
      </w:tr>
      <w:tr w:rsidR="00EE069B">
        <w:trPr>
          <w:trHeight w:val="1034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629" w:type="dxa"/>
            <w:gridSpan w:val="3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民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族</w:t>
            </w:r>
          </w:p>
        </w:tc>
        <w:tc>
          <w:tcPr>
            <w:tcW w:w="1740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46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730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现户籍地</w:t>
            </w:r>
          </w:p>
        </w:tc>
        <w:tc>
          <w:tcPr>
            <w:tcW w:w="1629" w:type="dxa"/>
            <w:gridSpan w:val="3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740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46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902"/>
          <w:jc w:val="center"/>
        </w:trPr>
        <w:tc>
          <w:tcPr>
            <w:tcW w:w="2072" w:type="dxa"/>
            <w:gridSpan w:val="2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593" w:type="dxa"/>
            <w:gridSpan w:val="6"/>
            <w:vAlign w:val="center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E069B" w:rsidRDefault="006530CE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946" w:type="dxa"/>
            <w:vAlign w:val="center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533"/>
          <w:jc w:val="center"/>
        </w:trPr>
        <w:tc>
          <w:tcPr>
            <w:tcW w:w="2072" w:type="dxa"/>
            <w:gridSpan w:val="2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7279" w:type="dxa"/>
            <w:gridSpan w:val="11"/>
            <w:vAlign w:val="center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682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2733" w:type="dxa"/>
            <w:gridSpan w:val="5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3686" w:type="dxa"/>
            <w:gridSpan w:val="5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930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629" w:type="dxa"/>
            <w:gridSpan w:val="3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毕业证书编号</w:t>
            </w:r>
          </w:p>
        </w:tc>
        <w:tc>
          <w:tcPr>
            <w:tcW w:w="3686" w:type="dxa"/>
            <w:gridSpan w:val="5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890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学历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学位</w:t>
            </w:r>
          </w:p>
        </w:tc>
        <w:tc>
          <w:tcPr>
            <w:tcW w:w="2733" w:type="dxa"/>
            <w:gridSpan w:val="5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技能</w:t>
            </w:r>
            <w:r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证件</w:t>
            </w:r>
          </w:p>
        </w:tc>
        <w:tc>
          <w:tcPr>
            <w:tcW w:w="2719" w:type="dxa"/>
            <w:gridSpan w:val="3"/>
            <w:vAlign w:val="center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5199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个人简历</w:t>
            </w:r>
          </w:p>
        </w:tc>
        <w:tc>
          <w:tcPr>
            <w:tcW w:w="7286" w:type="dxa"/>
            <w:gridSpan w:val="1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735"/>
          <w:jc w:val="center"/>
        </w:trPr>
        <w:tc>
          <w:tcPr>
            <w:tcW w:w="2065" w:type="dxa"/>
            <w:vMerge w:val="restart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lastRenderedPageBreak/>
              <w:t>家庭地址</w:t>
            </w:r>
          </w:p>
        </w:tc>
        <w:tc>
          <w:tcPr>
            <w:tcW w:w="3320" w:type="dxa"/>
            <w:gridSpan w:val="6"/>
            <w:vMerge w:val="restart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794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432"/>
          <w:jc w:val="center"/>
        </w:trPr>
        <w:tc>
          <w:tcPr>
            <w:tcW w:w="2065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3320" w:type="dxa"/>
            <w:gridSpan w:val="6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宅电</w:t>
            </w:r>
          </w:p>
        </w:tc>
        <w:tc>
          <w:tcPr>
            <w:tcW w:w="2794" w:type="dxa"/>
            <w:gridSpan w:val="4"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450"/>
          <w:jc w:val="center"/>
        </w:trPr>
        <w:tc>
          <w:tcPr>
            <w:tcW w:w="2065" w:type="dxa"/>
            <w:vMerge w:val="restart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家庭主要成员简要情况说明</w:t>
            </w:r>
          </w:p>
        </w:tc>
        <w:tc>
          <w:tcPr>
            <w:tcW w:w="972" w:type="dxa"/>
            <w:gridSpan w:val="2"/>
            <w:vAlign w:val="center"/>
          </w:tcPr>
          <w:p w:rsidR="00EE069B" w:rsidRDefault="006530CE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称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谓</w:t>
            </w:r>
          </w:p>
        </w:tc>
        <w:tc>
          <w:tcPr>
            <w:tcW w:w="1172" w:type="dxa"/>
            <w:gridSpan w:val="2"/>
            <w:vAlign w:val="center"/>
          </w:tcPr>
          <w:p w:rsidR="00EE069B" w:rsidRDefault="006530CE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1176" w:type="dxa"/>
            <w:gridSpan w:val="2"/>
            <w:vAlign w:val="center"/>
          </w:tcPr>
          <w:p w:rsidR="00EE069B" w:rsidRDefault="006530CE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出生</w:t>
            </w:r>
          </w:p>
          <w:p w:rsidR="00EE069B" w:rsidRDefault="006530CE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367" w:type="dxa"/>
            <w:gridSpan w:val="4"/>
            <w:vAlign w:val="center"/>
          </w:tcPr>
          <w:p w:rsidR="00EE069B" w:rsidRDefault="006530C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599" w:type="dxa"/>
            <w:gridSpan w:val="2"/>
            <w:vAlign w:val="center"/>
          </w:tcPr>
          <w:p w:rsidR="00EE069B" w:rsidRDefault="006530CE">
            <w:pPr>
              <w:spacing w:line="500" w:lineRule="exact"/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工作单位</w:t>
            </w:r>
          </w:p>
        </w:tc>
      </w:tr>
      <w:tr w:rsidR="00EE069B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637"/>
          <w:jc w:val="center"/>
        </w:trPr>
        <w:tc>
          <w:tcPr>
            <w:tcW w:w="2065" w:type="dxa"/>
            <w:vMerge/>
            <w:vAlign w:val="center"/>
          </w:tcPr>
          <w:p w:rsidR="00EE069B" w:rsidRDefault="00EE069B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2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1367" w:type="dxa"/>
            <w:gridSpan w:val="4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1094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奖励情况</w:t>
            </w:r>
          </w:p>
        </w:tc>
        <w:tc>
          <w:tcPr>
            <w:tcW w:w="7286" w:type="dxa"/>
            <w:gridSpan w:val="12"/>
          </w:tcPr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  <w:p w:rsidR="00EE069B" w:rsidRDefault="00EE069B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</w:p>
        </w:tc>
      </w:tr>
      <w:tr w:rsidR="00EE069B">
        <w:trPr>
          <w:trHeight w:val="2302"/>
          <w:jc w:val="center"/>
        </w:trPr>
        <w:tc>
          <w:tcPr>
            <w:tcW w:w="2065" w:type="dxa"/>
            <w:vAlign w:val="center"/>
          </w:tcPr>
          <w:p w:rsidR="00EE069B" w:rsidRDefault="006530CE">
            <w:pPr>
              <w:jc w:val="center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报名人声明</w:t>
            </w:r>
          </w:p>
        </w:tc>
        <w:tc>
          <w:tcPr>
            <w:tcW w:w="7286" w:type="dxa"/>
            <w:gridSpan w:val="12"/>
          </w:tcPr>
          <w:p w:rsidR="00EE069B" w:rsidRDefault="006530CE">
            <w:pPr>
              <w:ind w:firstLineChars="200" w:firstLine="560"/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:rsidR="00EE069B" w:rsidRDefault="006530CE">
            <w:pPr>
              <w:rPr>
                <w:rFonts w:asciiTheme="majorEastAsia" w:eastAsiaTheme="majorEastAsia" w:hAnsiTheme="maj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报名人签字：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 xml:space="preserve">   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EE069B" w:rsidRDefault="00EE069B">
      <w:pPr>
        <w:rPr>
          <w:rFonts w:asciiTheme="majorEastAsia" w:eastAsiaTheme="majorEastAsia" w:hAnsiTheme="majorEastAsia" w:cstheme="minorEastAsia"/>
          <w:sz w:val="28"/>
          <w:szCs w:val="28"/>
        </w:rPr>
      </w:pPr>
    </w:p>
    <w:sectPr w:rsidR="00EE069B" w:rsidSect="00EE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CE" w:rsidRDefault="006530CE" w:rsidP="00AD60A2">
      <w:r>
        <w:separator/>
      </w:r>
    </w:p>
  </w:endnote>
  <w:endnote w:type="continuationSeparator" w:id="0">
    <w:p w:rsidR="006530CE" w:rsidRDefault="006530CE" w:rsidP="00AD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CE" w:rsidRDefault="006530CE" w:rsidP="00AD60A2">
      <w:r>
        <w:separator/>
      </w:r>
    </w:p>
  </w:footnote>
  <w:footnote w:type="continuationSeparator" w:id="0">
    <w:p w:rsidR="006530CE" w:rsidRDefault="006530CE" w:rsidP="00AD6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04DE7"/>
    <w:multiLevelType w:val="singleLevel"/>
    <w:tmpl w:val="94B04D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3210"/>
    <w:rsid w:val="000511ED"/>
    <w:rsid w:val="0006025D"/>
    <w:rsid w:val="00087815"/>
    <w:rsid w:val="000D27DB"/>
    <w:rsid w:val="001919C3"/>
    <w:rsid w:val="001A4500"/>
    <w:rsid w:val="001B56E6"/>
    <w:rsid w:val="001F0A6E"/>
    <w:rsid w:val="001F62DC"/>
    <w:rsid w:val="002041C5"/>
    <w:rsid w:val="00212F22"/>
    <w:rsid w:val="00236036"/>
    <w:rsid w:val="00297605"/>
    <w:rsid w:val="002F5D19"/>
    <w:rsid w:val="003033B1"/>
    <w:rsid w:val="0031255D"/>
    <w:rsid w:val="00335069"/>
    <w:rsid w:val="00375C90"/>
    <w:rsid w:val="00385462"/>
    <w:rsid w:val="003A14D4"/>
    <w:rsid w:val="003B4C5E"/>
    <w:rsid w:val="003D3CA6"/>
    <w:rsid w:val="003D617D"/>
    <w:rsid w:val="00440894"/>
    <w:rsid w:val="00455A72"/>
    <w:rsid w:val="00461C3E"/>
    <w:rsid w:val="00462A42"/>
    <w:rsid w:val="00487BEA"/>
    <w:rsid w:val="00492944"/>
    <w:rsid w:val="004C3210"/>
    <w:rsid w:val="004E0806"/>
    <w:rsid w:val="0053255F"/>
    <w:rsid w:val="0053261C"/>
    <w:rsid w:val="0053403E"/>
    <w:rsid w:val="0057164A"/>
    <w:rsid w:val="005D2EE7"/>
    <w:rsid w:val="006530CE"/>
    <w:rsid w:val="0065621F"/>
    <w:rsid w:val="00672CE0"/>
    <w:rsid w:val="006D2F9E"/>
    <w:rsid w:val="00715848"/>
    <w:rsid w:val="00746DBC"/>
    <w:rsid w:val="00751EEE"/>
    <w:rsid w:val="007936DD"/>
    <w:rsid w:val="007C53CA"/>
    <w:rsid w:val="007E0790"/>
    <w:rsid w:val="0085155A"/>
    <w:rsid w:val="00862B44"/>
    <w:rsid w:val="00873CA0"/>
    <w:rsid w:val="0088031E"/>
    <w:rsid w:val="008B2A6D"/>
    <w:rsid w:val="008E74A7"/>
    <w:rsid w:val="009137A6"/>
    <w:rsid w:val="00916009"/>
    <w:rsid w:val="00942FFF"/>
    <w:rsid w:val="00965199"/>
    <w:rsid w:val="009B46B6"/>
    <w:rsid w:val="009E4BCB"/>
    <w:rsid w:val="00A00980"/>
    <w:rsid w:val="00A0154D"/>
    <w:rsid w:val="00A25824"/>
    <w:rsid w:val="00AD60A2"/>
    <w:rsid w:val="00AE244B"/>
    <w:rsid w:val="00AF4415"/>
    <w:rsid w:val="00AF5521"/>
    <w:rsid w:val="00B90009"/>
    <w:rsid w:val="00B94BCF"/>
    <w:rsid w:val="00BA27B4"/>
    <w:rsid w:val="00BD78E6"/>
    <w:rsid w:val="00BE0B17"/>
    <w:rsid w:val="00BE143F"/>
    <w:rsid w:val="00C60746"/>
    <w:rsid w:val="00C722CF"/>
    <w:rsid w:val="00CE1625"/>
    <w:rsid w:val="00D57401"/>
    <w:rsid w:val="00D73230"/>
    <w:rsid w:val="00D77257"/>
    <w:rsid w:val="00E07042"/>
    <w:rsid w:val="00EE069B"/>
    <w:rsid w:val="00EF18E0"/>
    <w:rsid w:val="00F16B51"/>
    <w:rsid w:val="00F9292F"/>
    <w:rsid w:val="00FA0F0A"/>
    <w:rsid w:val="00FD018F"/>
    <w:rsid w:val="0EE05E18"/>
    <w:rsid w:val="30AE7C9A"/>
    <w:rsid w:val="48357BBB"/>
    <w:rsid w:val="65C756AF"/>
    <w:rsid w:val="6F48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E0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E069B"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E069B"/>
    <w:rPr>
      <w:b/>
      <w:bCs/>
    </w:rPr>
  </w:style>
  <w:style w:type="character" w:styleId="a8">
    <w:name w:val="Hyperlink"/>
    <w:basedOn w:val="a0"/>
    <w:uiPriority w:val="99"/>
    <w:unhideWhenUsed/>
    <w:qFormat/>
    <w:rsid w:val="00EE069B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E06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06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E069B"/>
    <w:rPr>
      <w:sz w:val="18"/>
      <w:szCs w:val="18"/>
    </w:rPr>
  </w:style>
  <w:style w:type="paragraph" w:styleId="a9">
    <w:name w:val="List Paragraph"/>
    <w:basedOn w:val="a"/>
    <w:uiPriority w:val="99"/>
    <w:rsid w:val="00EE06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>中国微软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3</cp:revision>
  <cp:lastPrinted>2020-03-10T00:48:00Z</cp:lastPrinted>
  <dcterms:created xsi:type="dcterms:W3CDTF">2020-03-11T02:07:00Z</dcterms:created>
  <dcterms:modified xsi:type="dcterms:W3CDTF">2020-03-11T02:07:00Z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