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黄岩区委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政法委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公开选调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工作人员报名登记表</w:t>
      </w:r>
    </w:p>
    <w:tbl>
      <w:tblPr>
        <w:tblStyle w:val="5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84"/>
        <w:gridCol w:w="709"/>
        <w:gridCol w:w="855"/>
        <w:gridCol w:w="279"/>
        <w:gridCol w:w="876"/>
        <w:gridCol w:w="541"/>
        <w:gridCol w:w="719"/>
        <w:gridCol w:w="699"/>
        <w:gridCol w:w="666"/>
        <w:gridCol w:w="1297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  ）岁</w:t>
            </w:r>
          </w:p>
        </w:tc>
        <w:tc>
          <w:tcPr>
            <w:tcW w:w="1297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民族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出生地</w:t>
            </w:r>
          </w:p>
        </w:tc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72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时间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参加工作时间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健康状况</w:t>
            </w:r>
          </w:p>
        </w:tc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72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身份证号码</w:t>
            </w:r>
          </w:p>
        </w:tc>
        <w:tc>
          <w:tcPr>
            <w:tcW w:w="397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8" w:right="-108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有何专长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学位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全日制</w:t>
            </w:r>
          </w:p>
        </w:tc>
        <w:tc>
          <w:tcPr>
            <w:tcW w:w="24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毕业院校系及专业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在职教育</w:t>
            </w:r>
          </w:p>
        </w:tc>
        <w:tc>
          <w:tcPr>
            <w:tcW w:w="24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毕业院校系及专业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699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现工作单位及职务</w:t>
            </w:r>
          </w:p>
        </w:tc>
        <w:tc>
          <w:tcPr>
            <w:tcW w:w="6799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699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人员编制性质</w:t>
            </w:r>
          </w:p>
        </w:tc>
        <w:tc>
          <w:tcPr>
            <w:tcW w:w="24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0" w:hRule="atLeast"/>
        </w:trPr>
        <w:tc>
          <w:tcPr>
            <w:tcW w:w="8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_GB2312" w:eastAsia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_GB2312" w:eastAsia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_GB2312" w:eastAsia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_GB2312" w:eastAsia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8647" w:type="dxa"/>
            <w:gridSpan w:val="11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_GB2312" w:eastAsia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_GB2312" w:eastAsia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8" w:hRule="atLeas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况</w:t>
            </w:r>
          </w:p>
        </w:tc>
        <w:tc>
          <w:tcPr>
            <w:tcW w:w="8647" w:type="dxa"/>
            <w:gridSpan w:val="11"/>
            <w:tcBorders>
              <w:top w:val="single" w:color="auto" w:sz="12" w:space="0"/>
              <w:bottom w:val="single" w:color="auto" w:sz="2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1" w:type="dxa"/>
            <w:tcBorders>
              <w:top w:val="single" w:color="auto" w:sz="2" w:space="0"/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历年年度考核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结果</w:t>
            </w:r>
          </w:p>
        </w:tc>
        <w:tc>
          <w:tcPr>
            <w:tcW w:w="8647" w:type="dxa"/>
            <w:gridSpan w:val="11"/>
            <w:tcBorders>
              <w:top w:val="single" w:color="auto" w:sz="2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1" w:hRule="atLeast"/>
        </w:trPr>
        <w:tc>
          <w:tcPr>
            <w:tcW w:w="851" w:type="dxa"/>
            <w:tcBorders>
              <w:top w:val="single" w:color="auto" w:sz="2" w:space="0"/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647" w:type="dxa"/>
            <w:gridSpan w:val="11"/>
            <w:tcBorders>
              <w:top w:val="single" w:color="auto" w:sz="2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6160" w:firstLineChars="2200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　                                       </w:t>
            </w:r>
            <w:r>
              <w:rPr>
                <w:rFonts w:hint="eastAsia" w:ascii="仿宋_GB2312" w:eastAsia="仿宋_GB2312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成员及重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系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99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99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99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99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99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left="980" w:hanging="980" w:hangingChars="35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eastAsia="仿宋_GB2312"/>
          <w:sz w:val="28"/>
          <w:szCs w:val="28"/>
        </w:rPr>
        <w:t>注：</w:t>
      </w:r>
      <w:r>
        <w:rPr>
          <w:rFonts w:hint="eastAsia" w:eastAsia="仿宋_GB2312"/>
          <w:kern w:val="0"/>
          <w:sz w:val="28"/>
          <w:szCs w:val="28"/>
        </w:rPr>
        <w:t>此表须如实填写，如有弄虚作假，一经查实，取消资格。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F7F90"/>
    <w:rsid w:val="00005CEF"/>
    <w:rsid w:val="0006278B"/>
    <w:rsid w:val="000C6551"/>
    <w:rsid w:val="0010736A"/>
    <w:rsid w:val="001126F7"/>
    <w:rsid w:val="00120553"/>
    <w:rsid w:val="001742E8"/>
    <w:rsid w:val="001E1869"/>
    <w:rsid w:val="00203962"/>
    <w:rsid w:val="00217EF5"/>
    <w:rsid w:val="00220CEF"/>
    <w:rsid w:val="00245AFD"/>
    <w:rsid w:val="003010E3"/>
    <w:rsid w:val="003101B7"/>
    <w:rsid w:val="0031632E"/>
    <w:rsid w:val="00332008"/>
    <w:rsid w:val="003764A6"/>
    <w:rsid w:val="003A518C"/>
    <w:rsid w:val="003B36BB"/>
    <w:rsid w:val="003D1897"/>
    <w:rsid w:val="003E253E"/>
    <w:rsid w:val="004216EF"/>
    <w:rsid w:val="004510F0"/>
    <w:rsid w:val="00457852"/>
    <w:rsid w:val="004B0B41"/>
    <w:rsid w:val="004E7C48"/>
    <w:rsid w:val="0056398B"/>
    <w:rsid w:val="00574E04"/>
    <w:rsid w:val="00580861"/>
    <w:rsid w:val="00585C33"/>
    <w:rsid w:val="005918D7"/>
    <w:rsid w:val="0059746F"/>
    <w:rsid w:val="005F7FD1"/>
    <w:rsid w:val="00612DD8"/>
    <w:rsid w:val="00622065"/>
    <w:rsid w:val="006924C7"/>
    <w:rsid w:val="00754950"/>
    <w:rsid w:val="00755788"/>
    <w:rsid w:val="007663EC"/>
    <w:rsid w:val="00782292"/>
    <w:rsid w:val="007D706F"/>
    <w:rsid w:val="008516AD"/>
    <w:rsid w:val="008948A7"/>
    <w:rsid w:val="008A2F53"/>
    <w:rsid w:val="008A78F2"/>
    <w:rsid w:val="008B38A2"/>
    <w:rsid w:val="008B7B7B"/>
    <w:rsid w:val="00952325"/>
    <w:rsid w:val="00953E4F"/>
    <w:rsid w:val="00A30977"/>
    <w:rsid w:val="00A72B5D"/>
    <w:rsid w:val="00AC41F1"/>
    <w:rsid w:val="00AD5B28"/>
    <w:rsid w:val="00AE1FEC"/>
    <w:rsid w:val="00B3459E"/>
    <w:rsid w:val="00B71F69"/>
    <w:rsid w:val="00B80646"/>
    <w:rsid w:val="00BA4AB9"/>
    <w:rsid w:val="00BC0DE3"/>
    <w:rsid w:val="00BC1565"/>
    <w:rsid w:val="00C067A5"/>
    <w:rsid w:val="00C2595A"/>
    <w:rsid w:val="00C72D22"/>
    <w:rsid w:val="00CA2031"/>
    <w:rsid w:val="00CA52B2"/>
    <w:rsid w:val="00CC4F7C"/>
    <w:rsid w:val="00CF19A6"/>
    <w:rsid w:val="00D2709E"/>
    <w:rsid w:val="00D35D3E"/>
    <w:rsid w:val="00D53810"/>
    <w:rsid w:val="00D6043C"/>
    <w:rsid w:val="00D800BC"/>
    <w:rsid w:val="00DD05D8"/>
    <w:rsid w:val="00DF3FDE"/>
    <w:rsid w:val="00EA32EB"/>
    <w:rsid w:val="00EB0631"/>
    <w:rsid w:val="00F320EE"/>
    <w:rsid w:val="00F764AA"/>
    <w:rsid w:val="00FC1079"/>
    <w:rsid w:val="033A4DC9"/>
    <w:rsid w:val="07A50BC7"/>
    <w:rsid w:val="088475FD"/>
    <w:rsid w:val="0D722221"/>
    <w:rsid w:val="16C10EAE"/>
    <w:rsid w:val="18160155"/>
    <w:rsid w:val="1E8B0E48"/>
    <w:rsid w:val="1EC35F34"/>
    <w:rsid w:val="23FF7F90"/>
    <w:rsid w:val="26C54052"/>
    <w:rsid w:val="28306589"/>
    <w:rsid w:val="30F86524"/>
    <w:rsid w:val="34BC7FE4"/>
    <w:rsid w:val="35D13B00"/>
    <w:rsid w:val="36377C0F"/>
    <w:rsid w:val="36716DF8"/>
    <w:rsid w:val="37545800"/>
    <w:rsid w:val="38251997"/>
    <w:rsid w:val="38862362"/>
    <w:rsid w:val="3A3B7894"/>
    <w:rsid w:val="3AA40101"/>
    <w:rsid w:val="3B7A518E"/>
    <w:rsid w:val="3DE57E7C"/>
    <w:rsid w:val="407364EE"/>
    <w:rsid w:val="40A806BA"/>
    <w:rsid w:val="414B090C"/>
    <w:rsid w:val="416829A1"/>
    <w:rsid w:val="435F725C"/>
    <w:rsid w:val="44A43B7B"/>
    <w:rsid w:val="44FC228D"/>
    <w:rsid w:val="467801F6"/>
    <w:rsid w:val="46A858B4"/>
    <w:rsid w:val="48B56357"/>
    <w:rsid w:val="4B7C7F5C"/>
    <w:rsid w:val="4B966F77"/>
    <w:rsid w:val="4E995EEF"/>
    <w:rsid w:val="4F2F322A"/>
    <w:rsid w:val="50683D77"/>
    <w:rsid w:val="54FC16C1"/>
    <w:rsid w:val="5B204D10"/>
    <w:rsid w:val="5C7F0CFE"/>
    <w:rsid w:val="5E965B9C"/>
    <w:rsid w:val="60BA216D"/>
    <w:rsid w:val="6155074D"/>
    <w:rsid w:val="646C2A4F"/>
    <w:rsid w:val="663277E4"/>
    <w:rsid w:val="67E9612B"/>
    <w:rsid w:val="696A6E60"/>
    <w:rsid w:val="6D473557"/>
    <w:rsid w:val="6EAE0CA0"/>
    <w:rsid w:val="710E5F21"/>
    <w:rsid w:val="713B2086"/>
    <w:rsid w:val="72A77042"/>
    <w:rsid w:val="7749253E"/>
    <w:rsid w:val="7BF545EA"/>
    <w:rsid w:val="7C7B54D6"/>
    <w:rsid w:val="7D8E0949"/>
    <w:rsid w:val="7E08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276</Words>
  <Characters>1577</Characters>
  <Lines>13</Lines>
  <Paragraphs>3</Paragraphs>
  <TotalTime>128</TotalTime>
  <ScaleCrop>false</ScaleCrop>
  <LinksUpToDate>false</LinksUpToDate>
  <CharactersWithSpaces>1850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2020-02-18T08:28:00Z</dcterms:created>
  <dc:creator>那一抹光影</dc:creator>
  <cp:lastModifiedBy>九天</cp:lastModifiedBy>
  <cp:lastPrinted>2019-11-01T01:54:00Z</cp:lastPrinted>
  <dcterms:modified xsi:type="dcterms:W3CDTF">2020-03-11T07:49:23Z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