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36" w:type="dxa"/>
        <w:jc w:val="center"/>
        <w:tblLayout w:type="fixed"/>
        <w:tblLook w:val="04A0"/>
      </w:tblPr>
      <w:tblGrid>
        <w:gridCol w:w="1273"/>
        <w:gridCol w:w="851"/>
        <w:gridCol w:w="425"/>
        <w:gridCol w:w="9"/>
        <w:gridCol w:w="416"/>
        <w:gridCol w:w="737"/>
        <w:gridCol w:w="1390"/>
        <w:gridCol w:w="754"/>
        <w:gridCol w:w="380"/>
        <w:gridCol w:w="992"/>
        <w:gridCol w:w="456"/>
        <w:gridCol w:w="519"/>
        <w:gridCol w:w="1034"/>
      </w:tblGrid>
      <w:tr w:rsidR="00464EB3" w:rsidTr="00A60FB3">
        <w:trPr>
          <w:trHeight w:val="810"/>
          <w:jc w:val="center"/>
        </w:trPr>
        <w:tc>
          <w:tcPr>
            <w:tcW w:w="923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4EB3" w:rsidRDefault="00464EB3" w:rsidP="00A60FB3">
            <w:pPr>
              <w:adjustRightInd w:val="0"/>
              <w:snapToGrid w:val="0"/>
              <w:spacing w:line="560" w:lineRule="exac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附件1</w:t>
            </w:r>
          </w:p>
          <w:p w:rsidR="00464EB3" w:rsidRDefault="00464EB3" w:rsidP="00464EB3">
            <w:pPr>
              <w:widowControl/>
              <w:spacing w:afterLines="50"/>
              <w:jc w:val="center"/>
              <w:rPr>
                <w:rFonts w:ascii="方正小标宋简体" w:eastAsia="方正小标宋简体" w:cs="宋体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  <w:t>20</w:t>
            </w: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>20年招聘劳务派遣人员报名表</w:t>
            </w:r>
          </w:p>
        </w:tc>
      </w:tr>
      <w:tr w:rsidR="00464EB3" w:rsidTr="00A60FB3">
        <w:trPr>
          <w:cantSplit/>
          <w:trHeight w:val="397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4EB3" w:rsidTr="00A60FB3">
        <w:trPr>
          <w:cantSplit/>
          <w:trHeight w:val="397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    贯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4EB3" w:rsidTr="00A60FB3">
        <w:trPr>
          <w:cantSplit/>
          <w:trHeight w:val="397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    高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4EB3" w:rsidTr="00A60FB3">
        <w:trPr>
          <w:cantSplit/>
          <w:trHeight w:val="397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4EB3" w:rsidTr="00A60FB3">
        <w:trPr>
          <w:cantSplit/>
          <w:trHeight w:val="397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医院等级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4EB3" w:rsidTr="00A60FB3">
        <w:trPr>
          <w:cantSplit/>
          <w:trHeight w:val="397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4EB3" w:rsidTr="00A60FB3">
        <w:trPr>
          <w:cantSplit/>
          <w:trHeight w:val="397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8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4EB3" w:rsidTr="00A60FB3">
        <w:trPr>
          <w:cantSplit/>
          <w:trHeight w:val="431"/>
          <w:jc w:val="center"/>
        </w:trPr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报考岗位(限报一个)</w:t>
            </w:r>
          </w:p>
        </w:tc>
        <w:tc>
          <w:tcPr>
            <w:tcW w:w="38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专业技术职务资格</w:t>
            </w:r>
          </w:p>
        </w:tc>
        <w:tc>
          <w:tcPr>
            <w:tcW w:w="2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4EB3" w:rsidTr="00A60FB3">
        <w:trPr>
          <w:cantSplit/>
          <w:trHeight w:val="680"/>
          <w:jc w:val="center"/>
        </w:trPr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  <w:p w:rsidR="00464EB3" w:rsidRDefault="00464EB3" w:rsidP="00A60FB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固话及手机</w:t>
            </w:r>
          </w:p>
        </w:tc>
        <w:tc>
          <w:tcPr>
            <w:tcW w:w="38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有无执业资格证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是否同意调剂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4EB3" w:rsidTr="00A60FB3">
        <w:trPr>
          <w:trHeight w:val="1425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</w:t>
            </w:r>
          </w:p>
          <w:p w:rsidR="00464EB3" w:rsidRDefault="00464EB3" w:rsidP="00A60FB3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简历</w:t>
            </w:r>
          </w:p>
          <w:p w:rsidR="00464EB3" w:rsidRDefault="00464EB3" w:rsidP="00A60FB3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（从高中起）</w:t>
            </w:r>
          </w:p>
        </w:tc>
        <w:tc>
          <w:tcPr>
            <w:tcW w:w="7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4EB3" w:rsidTr="00A60FB3">
        <w:trPr>
          <w:trHeight w:val="2033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工作经历及</w:t>
            </w:r>
          </w:p>
          <w:p w:rsidR="00464EB3" w:rsidRDefault="00464EB3" w:rsidP="00A60FB3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证明人</w:t>
            </w:r>
          </w:p>
        </w:tc>
        <w:tc>
          <w:tcPr>
            <w:tcW w:w="7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4EB3" w:rsidTr="00A60FB3">
        <w:trPr>
          <w:cantSplit/>
          <w:trHeight w:val="454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</w:t>
            </w:r>
          </w:p>
          <w:p w:rsidR="00464EB3" w:rsidRDefault="00464EB3" w:rsidP="00A60FB3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</w:t>
            </w:r>
          </w:p>
          <w:p w:rsidR="00464EB3" w:rsidRDefault="00464EB3" w:rsidP="00A60FB3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工作单位及职务</w:t>
            </w:r>
          </w:p>
        </w:tc>
      </w:tr>
      <w:tr w:rsidR="00464EB3" w:rsidTr="00A60FB3">
        <w:trPr>
          <w:cantSplit/>
          <w:trHeight w:val="471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4EB3" w:rsidTr="00A60FB3">
        <w:trPr>
          <w:cantSplit/>
          <w:trHeight w:val="397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4EB3" w:rsidTr="00A60FB3">
        <w:trPr>
          <w:cantSplit/>
          <w:trHeight w:val="397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4EB3" w:rsidTr="00A60FB3">
        <w:trPr>
          <w:cantSplit/>
          <w:trHeight w:val="397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64EB3" w:rsidTr="00A60FB3">
        <w:trPr>
          <w:cantSplit/>
          <w:trHeight w:val="397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4EB3" w:rsidRDefault="00464EB3" w:rsidP="00A60FB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464EB3" w:rsidRDefault="00464EB3" w:rsidP="00464EB3">
      <w:pPr>
        <w:spacing w:line="200" w:lineRule="exact"/>
        <w:rPr>
          <w:szCs w:val="21"/>
        </w:rPr>
      </w:pPr>
    </w:p>
    <w:p w:rsidR="00464EB3" w:rsidRPr="00464EB3" w:rsidRDefault="00464EB3" w:rsidP="00464EB3">
      <w:pPr>
        <w:rPr>
          <w:rFonts w:ascii="仿宋_GB2312" w:eastAsia="仿宋_GB2312" w:hint="eastAsia"/>
          <w:sz w:val="28"/>
          <w:szCs w:val="28"/>
        </w:rPr>
      </w:pPr>
      <w:r w:rsidRPr="00464EB3">
        <w:rPr>
          <w:rFonts w:ascii="仿宋_GB2312" w:eastAsia="仿宋_GB2312" w:hint="eastAsia"/>
          <w:sz w:val="28"/>
          <w:szCs w:val="28"/>
        </w:rPr>
        <w:t>诚信承诺：本人承诺所提供所有资料、证件及所填内容均真实有效，如有不实，后果自负并愿意承担法律责任。</w:t>
      </w:r>
    </w:p>
    <w:p w:rsidR="006C3604" w:rsidRPr="00464EB3" w:rsidRDefault="00464EB3" w:rsidP="00464EB3">
      <w:pPr>
        <w:rPr>
          <w:rFonts w:ascii="仿宋_GB2312" w:eastAsia="仿宋_GB2312" w:hint="eastAsia"/>
          <w:sz w:val="28"/>
          <w:szCs w:val="28"/>
        </w:rPr>
      </w:pPr>
      <w:r w:rsidRPr="00464EB3">
        <w:rPr>
          <w:rFonts w:ascii="仿宋_GB2312" w:eastAsia="仿宋_GB2312" w:hint="eastAsia"/>
          <w:sz w:val="28"/>
          <w:szCs w:val="28"/>
        </w:rPr>
        <w:t xml:space="preserve">     填表人签名：</w:t>
      </w:r>
      <w:r>
        <w:rPr>
          <w:rFonts w:ascii="仿宋_GB2312" w:eastAsia="仿宋_GB2312" w:hint="eastAsia"/>
          <w:sz w:val="28"/>
          <w:szCs w:val="28"/>
        </w:rPr>
        <w:t xml:space="preserve">                        </w:t>
      </w:r>
      <w:r w:rsidRPr="00464EB3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464EB3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 日</w:t>
      </w:r>
    </w:p>
    <w:sectPr w:rsidR="006C3604" w:rsidRPr="00464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604" w:rsidRDefault="006C3604" w:rsidP="00464EB3">
      <w:r>
        <w:separator/>
      </w:r>
    </w:p>
  </w:endnote>
  <w:endnote w:type="continuationSeparator" w:id="1">
    <w:p w:rsidR="006C3604" w:rsidRDefault="006C3604" w:rsidP="00464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604" w:rsidRDefault="006C3604" w:rsidP="00464EB3">
      <w:r>
        <w:separator/>
      </w:r>
    </w:p>
  </w:footnote>
  <w:footnote w:type="continuationSeparator" w:id="1">
    <w:p w:rsidR="006C3604" w:rsidRDefault="006C3604" w:rsidP="00464E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EB3"/>
    <w:rsid w:val="00464EB3"/>
    <w:rsid w:val="006C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E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4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4E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4E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4E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谭钧</dc:creator>
  <cp:keywords/>
  <dc:description/>
  <cp:lastModifiedBy>谭钧</cp:lastModifiedBy>
  <cp:revision>2</cp:revision>
  <dcterms:created xsi:type="dcterms:W3CDTF">2020-03-13T06:00:00Z</dcterms:created>
  <dcterms:modified xsi:type="dcterms:W3CDTF">2020-03-13T06:01:00Z</dcterms:modified>
</cp:coreProperties>
</file>