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14" w:tblpY="1686"/>
        <w:tblOverlap w:val="never"/>
        <w:tblW w:w="153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289"/>
        <w:gridCol w:w="1328"/>
        <w:gridCol w:w="1255"/>
        <w:gridCol w:w="5372"/>
        <w:gridCol w:w="2701"/>
        <w:gridCol w:w="1757"/>
        <w:gridCol w:w="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80" w:hRule="atLeast"/>
        </w:trPr>
        <w:tc>
          <w:tcPr>
            <w:tcW w:w="1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750" w:hRule="atLeast"/>
        </w:trPr>
        <w:tc>
          <w:tcPr>
            <w:tcW w:w="1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44"/>
                <w:szCs w:val="44"/>
              </w:rPr>
              <w:t>嫩江市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44"/>
                <w:szCs w:val="44"/>
                <w:lang w:eastAsia="zh-CN"/>
              </w:rPr>
              <w:t>引进农业农村局所属事业单位专业技术人才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1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农业技术推广中心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农学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植物生产与农业技术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  <w:t>植物生产、植物科学与技术、植物保护、植物保护与检疫技术、植物营养学、农学、农业推广、现代农业推广、农业技术推广、现代农业、现代农业技术、现代农业生产技术、农业生物技术及应用、农作物、作物学、农作物种植、作物生产技术、作物栽培学与耕作学、土壤学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、植物病理学，农艺与育种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全国统一招生考试（全日制）本科一批（含提前批次一本）的毕业生；第一学历在二本以上的研究生和博士生。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6D6F"/>
    <w:rsid w:val="00203215"/>
    <w:rsid w:val="00497CC5"/>
    <w:rsid w:val="004E65F3"/>
    <w:rsid w:val="00793ED4"/>
    <w:rsid w:val="00A7586C"/>
    <w:rsid w:val="00D47912"/>
    <w:rsid w:val="00EF35B5"/>
    <w:rsid w:val="01114F77"/>
    <w:rsid w:val="01157769"/>
    <w:rsid w:val="011A3E93"/>
    <w:rsid w:val="01652757"/>
    <w:rsid w:val="01942F0B"/>
    <w:rsid w:val="019D419A"/>
    <w:rsid w:val="01B86ED0"/>
    <w:rsid w:val="01BE2E8F"/>
    <w:rsid w:val="02102F85"/>
    <w:rsid w:val="027B10C0"/>
    <w:rsid w:val="02CB4CE1"/>
    <w:rsid w:val="02D36EF1"/>
    <w:rsid w:val="02FD50E3"/>
    <w:rsid w:val="031D394A"/>
    <w:rsid w:val="03310A77"/>
    <w:rsid w:val="034751B2"/>
    <w:rsid w:val="036F5BA8"/>
    <w:rsid w:val="03785ADE"/>
    <w:rsid w:val="03B70E4C"/>
    <w:rsid w:val="03B97546"/>
    <w:rsid w:val="04374643"/>
    <w:rsid w:val="047A37DB"/>
    <w:rsid w:val="047A3991"/>
    <w:rsid w:val="05464F61"/>
    <w:rsid w:val="05563D4E"/>
    <w:rsid w:val="056370CE"/>
    <w:rsid w:val="05C42433"/>
    <w:rsid w:val="05C72D39"/>
    <w:rsid w:val="060702CB"/>
    <w:rsid w:val="0616287D"/>
    <w:rsid w:val="063E0A9B"/>
    <w:rsid w:val="065D0C1E"/>
    <w:rsid w:val="06822C3D"/>
    <w:rsid w:val="06870417"/>
    <w:rsid w:val="06FF3F71"/>
    <w:rsid w:val="07021A82"/>
    <w:rsid w:val="077E14AD"/>
    <w:rsid w:val="07E37014"/>
    <w:rsid w:val="084D25E6"/>
    <w:rsid w:val="09165D0C"/>
    <w:rsid w:val="09596318"/>
    <w:rsid w:val="097D7671"/>
    <w:rsid w:val="0A094707"/>
    <w:rsid w:val="0A221674"/>
    <w:rsid w:val="0A2E1701"/>
    <w:rsid w:val="0A5C1589"/>
    <w:rsid w:val="0A7A4045"/>
    <w:rsid w:val="0A8847A0"/>
    <w:rsid w:val="0AAE6A85"/>
    <w:rsid w:val="0B2C2A9F"/>
    <w:rsid w:val="0B2D462D"/>
    <w:rsid w:val="0B323B4D"/>
    <w:rsid w:val="0B4677B8"/>
    <w:rsid w:val="0B5631A7"/>
    <w:rsid w:val="0B740D59"/>
    <w:rsid w:val="0B8D1CF7"/>
    <w:rsid w:val="0BB10199"/>
    <w:rsid w:val="0C5E7495"/>
    <w:rsid w:val="0C673100"/>
    <w:rsid w:val="0C6B4F00"/>
    <w:rsid w:val="0C7E2E70"/>
    <w:rsid w:val="0C8768C6"/>
    <w:rsid w:val="0CA3226E"/>
    <w:rsid w:val="0CEF7325"/>
    <w:rsid w:val="0DE36184"/>
    <w:rsid w:val="0E333589"/>
    <w:rsid w:val="0EA7676B"/>
    <w:rsid w:val="0EC32E6F"/>
    <w:rsid w:val="0EC73425"/>
    <w:rsid w:val="0EEC0926"/>
    <w:rsid w:val="0EF507F3"/>
    <w:rsid w:val="0F293F0B"/>
    <w:rsid w:val="0F471DD4"/>
    <w:rsid w:val="0F4924F2"/>
    <w:rsid w:val="103520EC"/>
    <w:rsid w:val="10B876B2"/>
    <w:rsid w:val="10C550B5"/>
    <w:rsid w:val="10CD2C1C"/>
    <w:rsid w:val="113D65C3"/>
    <w:rsid w:val="11432ED3"/>
    <w:rsid w:val="118B682B"/>
    <w:rsid w:val="11C92E9A"/>
    <w:rsid w:val="120B7D55"/>
    <w:rsid w:val="12407BE8"/>
    <w:rsid w:val="132301E4"/>
    <w:rsid w:val="138D48A8"/>
    <w:rsid w:val="139E72A3"/>
    <w:rsid w:val="13D37B37"/>
    <w:rsid w:val="14D50448"/>
    <w:rsid w:val="14E5700C"/>
    <w:rsid w:val="14F231A1"/>
    <w:rsid w:val="15354063"/>
    <w:rsid w:val="154F05E9"/>
    <w:rsid w:val="159122EF"/>
    <w:rsid w:val="160624B7"/>
    <w:rsid w:val="162A5D50"/>
    <w:rsid w:val="1690220C"/>
    <w:rsid w:val="16B80749"/>
    <w:rsid w:val="16C35733"/>
    <w:rsid w:val="16D4509C"/>
    <w:rsid w:val="16E52AEA"/>
    <w:rsid w:val="17123BD2"/>
    <w:rsid w:val="171B0D1D"/>
    <w:rsid w:val="1760791A"/>
    <w:rsid w:val="17A03CE2"/>
    <w:rsid w:val="17C144FA"/>
    <w:rsid w:val="17EE2DBF"/>
    <w:rsid w:val="180D48CD"/>
    <w:rsid w:val="181E7393"/>
    <w:rsid w:val="18206D6F"/>
    <w:rsid w:val="18953237"/>
    <w:rsid w:val="18DA095A"/>
    <w:rsid w:val="19121F11"/>
    <w:rsid w:val="1AA10014"/>
    <w:rsid w:val="1AB828CE"/>
    <w:rsid w:val="1B705C1B"/>
    <w:rsid w:val="1BC90BFF"/>
    <w:rsid w:val="1C882042"/>
    <w:rsid w:val="1DAF3644"/>
    <w:rsid w:val="1DD71C26"/>
    <w:rsid w:val="1EBB5DE4"/>
    <w:rsid w:val="1EEA1337"/>
    <w:rsid w:val="1F017EE1"/>
    <w:rsid w:val="1F6A7A99"/>
    <w:rsid w:val="1F864736"/>
    <w:rsid w:val="1FAA32CD"/>
    <w:rsid w:val="1FB14895"/>
    <w:rsid w:val="20052990"/>
    <w:rsid w:val="20EB3E65"/>
    <w:rsid w:val="213308DE"/>
    <w:rsid w:val="21474ADF"/>
    <w:rsid w:val="216A0BB9"/>
    <w:rsid w:val="218332B4"/>
    <w:rsid w:val="21F20687"/>
    <w:rsid w:val="224D75DD"/>
    <w:rsid w:val="22AD42BB"/>
    <w:rsid w:val="23166B6A"/>
    <w:rsid w:val="23B14F28"/>
    <w:rsid w:val="248E062C"/>
    <w:rsid w:val="2494206D"/>
    <w:rsid w:val="24E71454"/>
    <w:rsid w:val="25066BFC"/>
    <w:rsid w:val="253B700E"/>
    <w:rsid w:val="253C6CE4"/>
    <w:rsid w:val="259F008B"/>
    <w:rsid w:val="25B60BB6"/>
    <w:rsid w:val="26182373"/>
    <w:rsid w:val="267709BD"/>
    <w:rsid w:val="28186E67"/>
    <w:rsid w:val="28286A30"/>
    <w:rsid w:val="28476A49"/>
    <w:rsid w:val="28C7142E"/>
    <w:rsid w:val="28F82950"/>
    <w:rsid w:val="292B1F62"/>
    <w:rsid w:val="29631D57"/>
    <w:rsid w:val="2A09052C"/>
    <w:rsid w:val="2A0F7CCA"/>
    <w:rsid w:val="2A40039C"/>
    <w:rsid w:val="2A9A2E7F"/>
    <w:rsid w:val="2AC47A66"/>
    <w:rsid w:val="2AD27522"/>
    <w:rsid w:val="2B3F16FC"/>
    <w:rsid w:val="2BEE7AD5"/>
    <w:rsid w:val="2C820B91"/>
    <w:rsid w:val="2CA50DBE"/>
    <w:rsid w:val="2CFE1FCC"/>
    <w:rsid w:val="2D44192C"/>
    <w:rsid w:val="2DC316C8"/>
    <w:rsid w:val="2E687786"/>
    <w:rsid w:val="2E7472A8"/>
    <w:rsid w:val="2E90425F"/>
    <w:rsid w:val="2F6237EF"/>
    <w:rsid w:val="2FD52F02"/>
    <w:rsid w:val="2FEC1A67"/>
    <w:rsid w:val="302C362B"/>
    <w:rsid w:val="30954A60"/>
    <w:rsid w:val="309A2891"/>
    <w:rsid w:val="309A5EB1"/>
    <w:rsid w:val="309B35CB"/>
    <w:rsid w:val="30C4165E"/>
    <w:rsid w:val="3123382D"/>
    <w:rsid w:val="31A750C2"/>
    <w:rsid w:val="31DB3B93"/>
    <w:rsid w:val="31DE09A8"/>
    <w:rsid w:val="32A51AD1"/>
    <w:rsid w:val="32B429F3"/>
    <w:rsid w:val="32D765D6"/>
    <w:rsid w:val="330323D4"/>
    <w:rsid w:val="332F3B6A"/>
    <w:rsid w:val="336D211B"/>
    <w:rsid w:val="33C14390"/>
    <w:rsid w:val="33EB10C1"/>
    <w:rsid w:val="344F045B"/>
    <w:rsid w:val="34D36749"/>
    <w:rsid w:val="34E42EBF"/>
    <w:rsid w:val="351414FB"/>
    <w:rsid w:val="35453F56"/>
    <w:rsid w:val="359E3184"/>
    <w:rsid w:val="35B33E45"/>
    <w:rsid w:val="35BD25BE"/>
    <w:rsid w:val="36582386"/>
    <w:rsid w:val="368B456A"/>
    <w:rsid w:val="36EA1372"/>
    <w:rsid w:val="36EB7410"/>
    <w:rsid w:val="36EC6288"/>
    <w:rsid w:val="37213E9B"/>
    <w:rsid w:val="37533ADB"/>
    <w:rsid w:val="376D6733"/>
    <w:rsid w:val="37795F97"/>
    <w:rsid w:val="37EA5562"/>
    <w:rsid w:val="3894419C"/>
    <w:rsid w:val="39155EE8"/>
    <w:rsid w:val="392655C8"/>
    <w:rsid w:val="39466853"/>
    <w:rsid w:val="3A0A3318"/>
    <w:rsid w:val="3A143B47"/>
    <w:rsid w:val="3A762867"/>
    <w:rsid w:val="3A883121"/>
    <w:rsid w:val="3A9442B5"/>
    <w:rsid w:val="3AAE085D"/>
    <w:rsid w:val="3B0126C0"/>
    <w:rsid w:val="3B2F1E26"/>
    <w:rsid w:val="3C12505E"/>
    <w:rsid w:val="3C204CA6"/>
    <w:rsid w:val="3C994FFD"/>
    <w:rsid w:val="3C9A21BC"/>
    <w:rsid w:val="3CA540F4"/>
    <w:rsid w:val="3D126062"/>
    <w:rsid w:val="3D745DFB"/>
    <w:rsid w:val="3D777A01"/>
    <w:rsid w:val="3D7F77C9"/>
    <w:rsid w:val="3DA557C8"/>
    <w:rsid w:val="3DB77B7F"/>
    <w:rsid w:val="3E60380F"/>
    <w:rsid w:val="3E8C0EAF"/>
    <w:rsid w:val="3EEF62F4"/>
    <w:rsid w:val="3F544B6E"/>
    <w:rsid w:val="3FC119C3"/>
    <w:rsid w:val="3FEC7430"/>
    <w:rsid w:val="3FF17A06"/>
    <w:rsid w:val="4015238D"/>
    <w:rsid w:val="40442D1F"/>
    <w:rsid w:val="4051799E"/>
    <w:rsid w:val="40744AB6"/>
    <w:rsid w:val="40B5521B"/>
    <w:rsid w:val="40F53178"/>
    <w:rsid w:val="411C794E"/>
    <w:rsid w:val="412A0063"/>
    <w:rsid w:val="418D2D67"/>
    <w:rsid w:val="42281761"/>
    <w:rsid w:val="42632F92"/>
    <w:rsid w:val="42BF767D"/>
    <w:rsid w:val="42FA2ECA"/>
    <w:rsid w:val="4373504E"/>
    <w:rsid w:val="438E439B"/>
    <w:rsid w:val="43950C0A"/>
    <w:rsid w:val="44050C99"/>
    <w:rsid w:val="445744FC"/>
    <w:rsid w:val="44672F41"/>
    <w:rsid w:val="446E5627"/>
    <w:rsid w:val="448D2D54"/>
    <w:rsid w:val="44C822ED"/>
    <w:rsid w:val="452A21E7"/>
    <w:rsid w:val="468C0514"/>
    <w:rsid w:val="47056ED9"/>
    <w:rsid w:val="47231B8B"/>
    <w:rsid w:val="48354290"/>
    <w:rsid w:val="4867042E"/>
    <w:rsid w:val="48A352AF"/>
    <w:rsid w:val="49727894"/>
    <w:rsid w:val="49742239"/>
    <w:rsid w:val="49AE4A60"/>
    <w:rsid w:val="4A165E6C"/>
    <w:rsid w:val="4A9979FF"/>
    <w:rsid w:val="4BAB4982"/>
    <w:rsid w:val="4BFA4AF0"/>
    <w:rsid w:val="4C0718DA"/>
    <w:rsid w:val="4C563F53"/>
    <w:rsid w:val="4D1574E8"/>
    <w:rsid w:val="4D69726A"/>
    <w:rsid w:val="4D77350A"/>
    <w:rsid w:val="4DDF0739"/>
    <w:rsid w:val="4DE46385"/>
    <w:rsid w:val="4E263CC0"/>
    <w:rsid w:val="4E57725A"/>
    <w:rsid w:val="4E865D28"/>
    <w:rsid w:val="4F160A9C"/>
    <w:rsid w:val="4F407232"/>
    <w:rsid w:val="4F4B3652"/>
    <w:rsid w:val="4F9C4F65"/>
    <w:rsid w:val="4FB0326E"/>
    <w:rsid w:val="4FB964B1"/>
    <w:rsid w:val="505D3462"/>
    <w:rsid w:val="50687B41"/>
    <w:rsid w:val="50DE5CE8"/>
    <w:rsid w:val="510D238B"/>
    <w:rsid w:val="511A0978"/>
    <w:rsid w:val="51476CB2"/>
    <w:rsid w:val="519B7B5D"/>
    <w:rsid w:val="51FE0FAC"/>
    <w:rsid w:val="524356BF"/>
    <w:rsid w:val="525B1A9A"/>
    <w:rsid w:val="52776B39"/>
    <w:rsid w:val="52F46164"/>
    <w:rsid w:val="53097000"/>
    <w:rsid w:val="53450833"/>
    <w:rsid w:val="53902DB4"/>
    <w:rsid w:val="53942109"/>
    <w:rsid w:val="53D93B81"/>
    <w:rsid w:val="5413170F"/>
    <w:rsid w:val="54176B8B"/>
    <w:rsid w:val="54215152"/>
    <w:rsid w:val="54390940"/>
    <w:rsid w:val="5450014C"/>
    <w:rsid w:val="54715364"/>
    <w:rsid w:val="548A2E2D"/>
    <w:rsid w:val="549E49EF"/>
    <w:rsid w:val="54D006B7"/>
    <w:rsid w:val="556F3C01"/>
    <w:rsid w:val="55D408E2"/>
    <w:rsid w:val="55EF4ECB"/>
    <w:rsid w:val="55F118A1"/>
    <w:rsid w:val="56671DA0"/>
    <w:rsid w:val="567924BE"/>
    <w:rsid w:val="57051EFB"/>
    <w:rsid w:val="57602DC6"/>
    <w:rsid w:val="579603FF"/>
    <w:rsid w:val="58474762"/>
    <w:rsid w:val="586031D4"/>
    <w:rsid w:val="58972D30"/>
    <w:rsid w:val="58DB3298"/>
    <w:rsid w:val="58EB6337"/>
    <w:rsid w:val="58F224E7"/>
    <w:rsid w:val="59086C36"/>
    <w:rsid w:val="5969373B"/>
    <w:rsid w:val="59EB476A"/>
    <w:rsid w:val="5A527C8E"/>
    <w:rsid w:val="5A6677C3"/>
    <w:rsid w:val="5AB16045"/>
    <w:rsid w:val="5AE24F58"/>
    <w:rsid w:val="5AF0276A"/>
    <w:rsid w:val="5AFD5F19"/>
    <w:rsid w:val="5B2B4068"/>
    <w:rsid w:val="5B3C0662"/>
    <w:rsid w:val="5B5F0EB4"/>
    <w:rsid w:val="5B6E3C95"/>
    <w:rsid w:val="5BCA6DE4"/>
    <w:rsid w:val="5C277C06"/>
    <w:rsid w:val="5C461F5E"/>
    <w:rsid w:val="5C5D29D0"/>
    <w:rsid w:val="5C5D5835"/>
    <w:rsid w:val="5CD2328A"/>
    <w:rsid w:val="5D017156"/>
    <w:rsid w:val="5D080E4C"/>
    <w:rsid w:val="5D283539"/>
    <w:rsid w:val="5D3765F3"/>
    <w:rsid w:val="5DB94A36"/>
    <w:rsid w:val="5E044A91"/>
    <w:rsid w:val="5E216A42"/>
    <w:rsid w:val="5E25498E"/>
    <w:rsid w:val="5E34553B"/>
    <w:rsid w:val="5E3C3261"/>
    <w:rsid w:val="5FED0936"/>
    <w:rsid w:val="6016272E"/>
    <w:rsid w:val="60240829"/>
    <w:rsid w:val="602C26AC"/>
    <w:rsid w:val="604448F0"/>
    <w:rsid w:val="608D7E88"/>
    <w:rsid w:val="609E3953"/>
    <w:rsid w:val="60A42896"/>
    <w:rsid w:val="60AC297A"/>
    <w:rsid w:val="60FD0487"/>
    <w:rsid w:val="60FF5791"/>
    <w:rsid w:val="61070D2C"/>
    <w:rsid w:val="611A36D5"/>
    <w:rsid w:val="613406F3"/>
    <w:rsid w:val="61F27679"/>
    <w:rsid w:val="62880682"/>
    <w:rsid w:val="640152EC"/>
    <w:rsid w:val="64444865"/>
    <w:rsid w:val="64F014DB"/>
    <w:rsid w:val="64FE4E96"/>
    <w:rsid w:val="65A678B8"/>
    <w:rsid w:val="668A1BD7"/>
    <w:rsid w:val="672221B9"/>
    <w:rsid w:val="6722448D"/>
    <w:rsid w:val="67544C69"/>
    <w:rsid w:val="67571902"/>
    <w:rsid w:val="6782745A"/>
    <w:rsid w:val="678432C5"/>
    <w:rsid w:val="67933570"/>
    <w:rsid w:val="681F3E34"/>
    <w:rsid w:val="68491997"/>
    <w:rsid w:val="68864000"/>
    <w:rsid w:val="69067D12"/>
    <w:rsid w:val="69395E9D"/>
    <w:rsid w:val="69404C8A"/>
    <w:rsid w:val="695E00FA"/>
    <w:rsid w:val="69727D77"/>
    <w:rsid w:val="699C01BD"/>
    <w:rsid w:val="69FF5699"/>
    <w:rsid w:val="6A173047"/>
    <w:rsid w:val="6A583389"/>
    <w:rsid w:val="6B772ACD"/>
    <w:rsid w:val="6B777CBF"/>
    <w:rsid w:val="6B8B1FBA"/>
    <w:rsid w:val="6C377762"/>
    <w:rsid w:val="6C7B3EBF"/>
    <w:rsid w:val="6D70499D"/>
    <w:rsid w:val="6DAD0743"/>
    <w:rsid w:val="6E257E5C"/>
    <w:rsid w:val="6EDB6EEB"/>
    <w:rsid w:val="6FB365FC"/>
    <w:rsid w:val="6FBB6C42"/>
    <w:rsid w:val="70807C30"/>
    <w:rsid w:val="70A53F72"/>
    <w:rsid w:val="70BE0115"/>
    <w:rsid w:val="70C3553E"/>
    <w:rsid w:val="70F1726C"/>
    <w:rsid w:val="7109790A"/>
    <w:rsid w:val="71531517"/>
    <w:rsid w:val="716C621E"/>
    <w:rsid w:val="71862E83"/>
    <w:rsid w:val="72854FE9"/>
    <w:rsid w:val="7297232F"/>
    <w:rsid w:val="72AD6D62"/>
    <w:rsid w:val="72E93E23"/>
    <w:rsid w:val="73384445"/>
    <w:rsid w:val="7348621B"/>
    <w:rsid w:val="735B4692"/>
    <w:rsid w:val="736B2FB3"/>
    <w:rsid w:val="737B67BF"/>
    <w:rsid w:val="74304E7C"/>
    <w:rsid w:val="74A7798D"/>
    <w:rsid w:val="74B737F5"/>
    <w:rsid w:val="74BD57E2"/>
    <w:rsid w:val="74CA7A09"/>
    <w:rsid w:val="752D434D"/>
    <w:rsid w:val="75B80C8F"/>
    <w:rsid w:val="75C6542B"/>
    <w:rsid w:val="7626352F"/>
    <w:rsid w:val="763C7805"/>
    <w:rsid w:val="767237F2"/>
    <w:rsid w:val="76754BF1"/>
    <w:rsid w:val="76F03463"/>
    <w:rsid w:val="7707444A"/>
    <w:rsid w:val="78834677"/>
    <w:rsid w:val="78A808CE"/>
    <w:rsid w:val="792F0374"/>
    <w:rsid w:val="79720F8F"/>
    <w:rsid w:val="79CD62F6"/>
    <w:rsid w:val="79D427CC"/>
    <w:rsid w:val="79D71232"/>
    <w:rsid w:val="79F16894"/>
    <w:rsid w:val="7A265CD4"/>
    <w:rsid w:val="7A9F1B5D"/>
    <w:rsid w:val="7AE6602E"/>
    <w:rsid w:val="7B7346CB"/>
    <w:rsid w:val="7B9656A7"/>
    <w:rsid w:val="7BBD712D"/>
    <w:rsid w:val="7BDA1D8C"/>
    <w:rsid w:val="7C031BE2"/>
    <w:rsid w:val="7C5D761B"/>
    <w:rsid w:val="7C6C2F77"/>
    <w:rsid w:val="7C9432E0"/>
    <w:rsid w:val="7CA03C55"/>
    <w:rsid w:val="7CEB65E9"/>
    <w:rsid w:val="7D7209A0"/>
    <w:rsid w:val="7DE354C8"/>
    <w:rsid w:val="7DFC07E7"/>
    <w:rsid w:val="7E3140FA"/>
    <w:rsid w:val="7E7558B6"/>
    <w:rsid w:val="7EBB3F79"/>
    <w:rsid w:val="7EC718D0"/>
    <w:rsid w:val="7F031424"/>
    <w:rsid w:val="7F3F2EB7"/>
    <w:rsid w:val="7F7B34C1"/>
    <w:rsid w:val="7F7B53F2"/>
    <w:rsid w:val="7F8311FF"/>
    <w:rsid w:val="7FA35BBD"/>
    <w:rsid w:val="7FBD6083"/>
    <w:rsid w:val="7F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333333"/>
      <w:sz w:val="14"/>
      <w:szCs w:val="14"/>
      <w:u w:val="none"/>
    </w:rPr>
  </w:style>
  <w:style w:type="character" w:customStyle="1" w:styleId="9">
    <w:name w:val="infodetail Char"/>
    <w:link w:val="10"/>
    <w:qFormat/>
    <w:uiPriority w:val="0"/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paragraph" w:customStyle="1" w:styleId="10">
    <w:name w:val="infodetail"/>
    <w:next w:val="2"/>
    <w:link w:val="9"/>
    <w:qFormat/>
    <w:uiPriority w:val="0"/>
    <w:pPr>
      <w:spacing w:before="100" w:beforeAutospacing="1" w:after="100" w:afterAutospacing="1" w:line="374" w:lineRule="atLeast"/>
    </w:pPr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8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2019-11-07T06:03:00Z</dcterms:created>
  <dc:creator>空结幽兰</dc:creator>
  <cp:lastModifiedBy>1371602461</cp:lastModifiedBy>
  <cp:lastPrinted>2020-03-10T01:47:00Z</cp:lastPrinted>
  <dcterms:modified xsi:type="dcterms:W3CDTF">2020-03-15T01:38:24Z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