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74E8" w:rsidRDefault="00CE74E8" w:rsidP="00CE74E8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附件：</w:t>
      </w:r>
    </w:p>
    <w:p w:rsidR="00441721" w:rsidRDefault="001F508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应聘人员报名登记表</w:t>
      </w:r>
    </w:p>
    <w:p w:rsidR="00441721" w:rsidRDefault="00441721">
      <w:pPr>
        <w:jc w:val="center"/>
        <w:rPr>
          <w:rFonts w:ascii="黑体" w:eastAsia="黑体" w:hAnsi="华文中宋"/>
          <w:b/>
          <w:sz w:val="24"/>
          <w:szCs w:val="24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457"/>
        <w:gridCol w:w="537"/>
        <w:gridCol w:w="561"/>
        <w:gridCol w:w="14"/>
        <w:gridCol w:w="701"/>
        <w:gridCol w:w="434"/>
        <w:gridCol w:w="529"/>
        <w:gridCol w:w="468"/>
        <w:gridCol w:w="1134"/>
        <w:gridCol w:w="125"/>
        <w:gridCol w:w="587"/>
        <w:gridCol w:w="882"/>
        <w:gridCol w:w="730"/>
        <w:gridCol w:w="1081"/>
      </w:tblGrid>
      <w:tr w:rsidR="00441721" w:rsidTr="00C02691">
        <w:trPr>
          <w:cantSplit/>
          <w:trHeight w:val="873"/>
        </w:trPr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姓    名</w:t>
            </w:r>
          </w:p>
        </w:tc>
        <w:tc>
          <w:tcPr>
            <w:tcW w:w="1098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  别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出生年月</w:t>
            </w: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2寸彩色照片</w:t>
            </w:r>
          </w:p>
        </w:tc>
      </w:tr>
      <w:tr w:rsidR="00036F18" w:rsidTr="00C02691">
        <w:trPr>
          <w:cantSplit/>
          <w:trHeight w:val="698"/>
        </w:trPr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:rsidR="00036F18" w:rsidRDefault="00036F18" w:rsidP="00C749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参加工作    时    间</w:t>
            </w:r>
          </w:p>
        </w:tc>
        <w:tc>
          <w:tcPr>
            <w:tcW w:w="1098" w:type="dxa"/>
            <w:gridSpan w:val="2"/>
            <w:tcBorders>
              <w:tl2br w:val="nil"/>
              <w:tr2bl w:val="nil"/>
            </w:tcBorders>
            <w:vAlign w:val="center"/>
          </w:tcPr>
          <w:p w:rsidR="00036F18" w:rsidRDefault="00036F18" w:rsidP="00C7492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vAlign w:val="center"/>
          </w:tcPr>
          <w:p w:rsidR="00036F18" w:rsidRDefault="00036F18" w:rsidP="00C749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政治面貌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vAlign w:val="center"/>
          </w:tcPr>
          <w:p w:rsidR="00036F18" w:rsidRDefault="00036F1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36F18" w:rsidRDefault="00036F18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婚姻状况</w:t>
            </w: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 w:rsidR="00036F18" w:rsidRDefault="00036F1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36F18" w:rsidRDefault="00036F18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441721" w:rsidTr="00C02691">
        <w:trPr>
          <w:cantSplit/>
          <w:trHeight w:val="719"/>
        </w:trPr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036F1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籍</w:t>
            </w:r>
            <w:r w:rsidR="0046028F"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 贯</w:t>
            </w:r>
          </w:p>
        </w:tc>
        <w:tc>
          <w:tcPr>
            <w:tcW w:w="1098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9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036F1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户籍所在地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441721" w:rsidRDefault="00036F18" w:rsidP="00036F18">
            <w:pPr>
              <w:ind w:leftChars="50" w:left="105" w:firstLineChars="50" w:firstLine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职   称</w:t>
            </w:r>
          </w:p>
        </w:tc>
        <w:tc>
          <w:tcPr>
            <w:tcW w:w="1594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2401" w:type="dxa"/>
            <w:gridSpan w:val="5"/>
            <w:tcBorders>
              <w:tl2br w:val="nil"/>
              <w:tr2bl w:val="nil"/>
            </w:tcBorders>
            <w:vAlign w:val="center"/>
          </w:tcPr>
          <w:p w:rsidR="00441721" w:rsidRDefault="00465FDB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r w:rsidRPr="00826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  <w:bookmarkEnd w:id="0"/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441721" w:rsidRDefault="00465FD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第一</w:t>
            </w:r>
            <w:r w:rsidR="00036F18">
              <w:rPr>
                <w:rFonts w:asciiTheme="majorEastAsia" w:eastAsiaTheme="majorEastAsia" w:hAnsiTheme="majorEastAsia" w:hint="eastAsia"/>
              </w:rPr>
              <w:t>学历</w:t>
            </w:r>
          </w:p>
        </w:tc>
        <w:tc>
          <w:tcPr>
            <w:tcW w:w="3405" w:type="dxa"/>
            <w:gridSpan w:val="5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36F18" w:rsidTr="00C02691">
        <w:trPr>
          <w:cantSplit/>
          <w:trHeight w:val="510"/>
        </w:trPr>
        <w:tc>
          <w:tcPr>
            <w:tcW w:w="2401" w:type="dxa"/>
            <w:gridSpan w:val="5"/>
            <w:tcBorders>
              <w:tl2br w:val="nil"/>
              <w:tr2bl w:val="nil"/>
            </w:tcBorders>
            <w:vAlign w:val="center"/>
          </w:tcPr>
          <w:p w:rsidR="00036F18" w:rsidRDefault="00465FDB" w:rsidP="00C749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036F18" w:rsidRDefault="00036F18" w:rsidP="00C7492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36F18" w:rsidRDefault="00465FDB" w:rsidP="00C749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最高学历</w:t>
            </w:r>
          </w:p>
        </w:tc>
        <w:tc>
          <w:tcPr>
            <w:tcW w:w="3405" w:type="dxa"/>
            <w:gridSpan w:val="5"/>
            <w:tcBorders>
              <w:tl2br w:val="nil"/>
              <w:tr2bl w:val="nil"/>
            </w:tcBorders>
            <w:vAlign w:val="center"/>
          </w:tcPr>
          <w:p w:rsidR="00036F18" w:rsidRDefault="00036F1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E74E8" w:rsidTr="00C02691">
        <w:trPr>
          <w:cantSplit/>
          <w:trHeight w:val="510"/>
        </w:trPr>
        <w:tc>
          <w:tcPr>
            <w:tcW w:w="2401" w:type="dxa"/>
            <w:gridSpan w:val="5"/>
            <w:tcBorders>
              <w:tl2br w:val="nil"/>
              <w:tr2bl w:val="nil"/>
            </w:tcBorders>
            <w:vAlign w:val="center"/>
          </w:tcPr>
          <w:p w:rsidR="00CE74E8" w:rsidRDefault="002F32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电子邮箱</w:t>
            </w: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CE74E8" w:rsidRDefault="00CE74E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E74E8" w:rsidRDefault="002F32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应聘岗位</w:t>
            </w:r>
          </w:p>
        </w:tc>
        <w:tc>
          <w:tcPr>
            <w:tcW w:w="3405" w:type="dxa"/>
            <w:gridSpan w:val="5"/>
            <w:tcBorders>
              <w:tl2br w:val="nil"/>
              <w:tr2bl w:val="nil"/>
            </w:tcBorders>
            <w:vAlign w:val="center"/>
          </w:tcPr>
          <w:p w:rsidR="00CE74E8" w:rsidRDefault="00CE74E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2401" w:type="dxa"/>
            <w:gridSpan w:val="5"/>
            <w:tcBorders>
              <w:tl2br w:val="nil"/>
              <w:tr2bl w:val="nil"/>
            </w:tcBorders>
            <w:vAlign w:val="center"/>
          </w:tcPr>
          <w:p w:rsidR="00441721" w:rsidRDefault="002F32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现工作单位及职务</w:t>
            </w:r>
          </w:p>
        </w:tc>
        <w:tc>
          <w:tcPr>
            <w:tcW w:w="6671" w:type="dxa"/>
            <w:gridSpan w:val="10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9"/>
        </w:trPr>
        <w:tc>
          <w:tcPr>
            <w:tcW w:w="832" w:type="dxa"/>
            <w:vMerge w:val="restart"/>
            <w:tcBorders>
              <w:tl2br w:val="nil"/>
              <w:tr2bl w:val="nil"/>
            </w:tcBorders>
            <w:vAlign w:val="center"/>
          </w:tcPr>
          <w:p w:rsidR="00127123" w:rsidRDefault="001F5083" w:rsidP="001271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学习</w:t>
            </w:r>
          </w:p>
          <w:p w:rsidR="00127123" w:rsidRDefault="001F5083" w:rsidP="001271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经历</w:t>
            </w:r>
          </w:p>
          <w:p w:rsidR="00127123" w:rsidRDefault="00BA4681" w:rsidP="001271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（自高中</w:t>
            </w:r>
            <w:r w:rsidR="002472AF">
              <w:rPr>
                <w:rFonts w:asciiTheme="majorEastAsia" w:eastAsiaTheme="majorEastAsia" w:hAnsiTheme="majorEastAsia" w:hint="eastAsia"/>
              </w:rPr>
              <w:t>填</w:t>
            </w:r>
          </w:p>
          <w:p w:rsidR="00441721" w:rsidRDefault="002472AF" w:rsidP="001271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起</w:t>
            </w:r>
            <w:r w:rsidR="001F508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起止年月</w:t>
            </w: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毕 业 院 校</w:t>
            </w:r>
          </w:p>
        </w:tc>
        <w:tc>
          <w:tcPr>
            <w:tcW w:w="184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所学专业</w:t>
            </w:r>
          </w:p>
        </w:tc>
        <w:tc>
          <w:tcPr>
            <w:tcW w:w="1612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学制及学习形式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学历学位</w:t>
            </w:r>
          </w:p>
        </w:tc>
      </w:tr>
      <w:tr w:rsidR="00441721" w:rsidTr="00C02691">
        <w:trPr>
          <w:cantSplit/>
          <w:trHeight w:val="517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12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492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12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7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2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21" w:rsidTr="00C02691">
        <w:trPr>
          <w:cantSplit/>
          <w:trHeight w:val="517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2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832" w:type="dxa"/>
            <w:vMerge w:val="restart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主要</w:t>
            </w:r>
          </w:p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工作</w:t>
            </w:r>
          </w:p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经历</w:t>
            </w: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起止年月</w:t>
            </w: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 位 名 称</w:t>
            </w:r>
          </w:p>
        </w:tc>
        <w:tc>
          <w:tcPr>
            <w:tcW w:w="4539" w:type="dxa"/>
            <w:gridSpan w:val="6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工 作 部 门 及 职 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务</w:t>
            </w:r>
            <w:proofErr w:type="gramEnd"/>
          </w:p>
        </w:tc>
      </w:tr>
      <w:tr w:rsidR="00441721" w:rsidTr="00C02691">
        <w:trPr>
          <w:cantSplit/>
          <w:trHeight w:val="510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9" w:type="dxa"/>
            <w:gridSpan w:val="6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9" w:type="dxa"/>
            <w:gridSpan w:val="6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9" w:type="dxa"/>
            <w:gridSpan w:val="6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9" w:type="dxa"/>
            <w:gridSpan w:val="6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9" w:type="dxa"/>
            <w:gridSpan w:val="6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9" w:type="dxa"/>
            <w:gridSpan w:val="6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41721" w:rsidTr="00C02691">
        <w:trPr>
          <w:cantSplit/>
          <w:trHeight w:val="510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9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32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39" w:type="dxa"/>
            <w:gridSpan w:val="6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441721" w:rsidTr="00C02691">
        <w:trPr>
          <w:cantSplit/>
          <w:trHeight w:val="1418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奖罚</w:t>
            </w:r>
          </w:p>
          <w:p w:rsidR="00441721" w:rsidRDefault="001F5083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情况</w:t>
            </w:r>
          </w:p>
        </w:tc>
        <w:tc>
          <w:tcPr>
            <w:tcW w:w="8240" w:type="dxa"/>
            <w:gridSpan w:val="1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441721" w:rsidTr="00C02691">
        <w:trPr>
          <w:cantSplit/>
          <w:trHeight w:val="558"/>
        </w:trPr>
        <w:tc>
          <w:tcPr>
            <w:tcW w:w="832" w:type="dxa"/>
            <w:vMerge w:val="restart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宋体" w:hint="eastAsia"/>
              </w:rPr>
              <w:lastRenderedPageBreak/>
              <w:t>家庭</w:t>
            </w:r>
            <w:r>
              <w:rPr>
                <w:rFonts w:asciiTheme="majorEastAsia" w:eastAsiaTheme="majorEastAsia" w:hAnsiTheme="majorEastAsia" w:cs="宋体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</w:rPr>
              <w:t xml:space="preserve">   主要</w:t>
            </w:r>
            <w:r>
              <w:rPr>
                <w:rFonts w:asciiTheme="majorEastAsia" w:eastAsiaTheme="majorEastAsia" w:hAnsiTheme="majorEastAsia" w:cs="宋体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</w:rPr>
              <w:t xml:space="preserve">  </w:t>
            </w:r>
            <w:r>
              <w:rPr>
                <w:rFonts w:asciiTheme="majorEastAsia" w:eastAsiaTheme="majorEastAsia" w:hAnsiTheme="majorEastAsia" w:cs="宋体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</w:rPr>
              <w:t>成员</w:t>
            </w: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称 谓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姓  名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出生年月</w:t>
            </w: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政治面貌</w:t>
            </w:r>
          </w:p>
        </w:tc>
        <w:tc>
          <w:tcPr>
            <w:tcW w:w="3280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1F5083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工作单位及职务</w:t>
            </w:r>
          </w:p>
        </w:tc>
      </w:tr>
      <w:tr w:rsidR="00441721" w:rsidTr="00C02691">
        <w:trPr>
          <w:cantSplit/>
          <w:trHeight w:val="464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280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441721" w:rsidTr="00C02691">
        <w:trPr>
          <w:cantSplit/>
          <w:trHeight w:val="427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280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441721" w:rsidTr="00C02691">
        <w:trPr>
          <w:cantSplit/>
          <w:trHeight w:val="427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280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441721" w:rsidTr="00C02691">
        <w:trPr>
          <w:cantSplit/>
          <w:trHeight w:val="427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280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441721" w:rsidTr="00C02691">
        <w:trPr>
          <w:cantSplit/>
          <w:trHeight w:val="427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280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441721" w:rsidTr="00C02691">
        <w:trPr>
          <w:cantSplit/>
          <w:trHeight w:val="427"/>
        </w:trPr>
        <w:tc>
          <w:tcPr>
            <w:tcW w:w="832" w:type="dxa"/>
            <w:vMerge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280" w:type="dxa"/>
            <w:gridSpan w:val="4"/>
            <w:tcBorders>
              <w:tl2br w:val="nil"/>
              <w:tr2bl w:val="nil"/>
            </w:tcBorders>
            <w:vAlign w:val="center"/>
          </w:tcPr>
          <w:p w:rsidR="00441721" w:rsidRDefault="00441721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441721" w:rsidTr="00C02691">
        <w:tblPrEx>
          <w:tblCellMar>
            <w:left w:w="108" w:type="dxa"/>
            <w:right w:w="108" w:type="dxa"/>
          </w:tblCellMar>
        </w:tblPrEx>
        <w:trPr>
          <w:trHeight w:val="5418"/>
        </w:trPr>
        <w:tc>
          <w:tcPr>
            <w:tcW w:w="9072" w:type="dxa"/>
            <w:gridSpan w:val="15"/>
          </w:tcPr>
          <w:p w:rsidR="00441721" w:rsidRPr="003F4109" w:rsidRDefault="00C02691" w:rsidP="003F410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个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 人  陈  述</w:t>
            </w:r>
          </w:p>
          <w:p w:rsidR="00441721" w:rsidRDefault="001F5083" w:rsidP="00CE74E8">
            <w:pPr>
              <w:ind w:firstLineChars="247" w:firstLine="51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包括不限于个人专业背景、工作业绩、工作能力等情况，以及对本岗位工作的理解等。</w:t>
            </w:r>
          </w:p>
          <w:p w:rsidR="00441721" w:rsidRDefault="00441721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441721" w:rsidRDefault="00441721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441721" w:rsidRDefault="00441721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441721" w:rsidRDefault="00441721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441721" w:rsidRDefault="00441721" w:rsidP="003F4109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441721" w:rsidRDefault="00441721" w:rsidP="003F4109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3F4109" w:rsidRDefault="003F4109" w:rsidP="003F4109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3F4109" w:rsidRDefault="003F4109" w:rsidP="003F4109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3F4109" w:rsidRDefault="003F4109" w:rsidP="003F4109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3F4109" w:rsidRDefault="003F4109" w:rsidP="003F4109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3F4109" w:rsidRDefault="003F4109" w:rsidP="003F4109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3F4109" w:rsidRDefault="003F4109" w:rsidP="003F4109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441721" w:rsidRDefault="001F5083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t>本人承诺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以上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所填写资料真实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。 </w:t>
            </w:r>
          </w:p>
          <w:p w:rsidR="00441721" w:rsidRDefault="001F5083">
            <w:pPr>
              <w:spacing w:line="5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</w:rPr>
              <w:t>（签字处）</w:t>
            </w:r>
          </w:p>
        </w:tc>
      </w:tr>
    </w:tbl>
    <w:p w:rsidR="00441721" w:rsidRDefault="001F50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填报说明：</w:t>
      </w:r>
    </w:p>
    <w:p w:rsidR="00441721" w:rsidRDefault="001F5083" w:rsidP="00CE74E8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所学专业：准确填写所学专业规范名称和方向。</w:t>
      </w:r>
    </w:p>
    <w:p w:rsidR="00441721" w:rsidRDefault="001F5083" w:rsidP="00CE74E8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学习经历：详细填写学习时间、就读院校、所在院系、所学专业、学历学位等情况。有海外留学经历的，须提供我国教育主管部门出具的学历学位认证信息。</w:t>
      </w:r>
    </w:p>
    <w:p w:rsidR="00441721" w:rsidRDefault="001F5083" w:rsidP="00CE74E8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主要工作经历：兼职工作的经历，须注明“兼职”。有工作经历的应聘人员须详细填写工作经历，不得出现空白时间段。</w:t>
      </w:r>
    </w:p>
    <w:p w:rsidR="00441721" w:rsidRDefault="001F5083" w:rsidP="00CE74E8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家庭主要成员：填写家庭成员情况，包括父母、配偶、子女姓名、政治面貌、工作单位、职务等。</w:t>
      </w:r>
    </w:p>
    <w:p w:rsidR="00441721" w:rsidRDefault="001F5083" w:rsidP="00CE74E8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表格请填写完全，没有则写无，表格有空缺视为报名不合格，对“个人陈述”</w:t>
      </w:r>
      <w:proofErr w:type="gramStart"/>
      <w:r>
        <w:rPr>
          <w:rFonts w:ascii="仿宋" w:eastAsia="仿宋" w:hAnsi="仿宋" w:hint="eastAsia"/>
          <w:sz w:val="28"/>
          <w:szCs w:val="28"/>
        </w:rPr>
        <w:t>一栏可另附页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441721" w:rsidRDefault="001F5083" w:rsidP="00441721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应聘者应保证提供真实、准确的个人资料，如发现有弄虚作假的行为，将取消资格，并通知有关单位严肃处理。</w:t>
      </w:r>
    </w:p>
    <w:sectPr w:rsidR="00441721">
      <w:endnotePr>
        <w:numFmt w:val="decimal"/>
      </w:endnotePr>
      <w:pgSz w:w="11906" w:h="16838"/>
      <w:pgMar w:top="1440" w:right="1304" w:bottom="1091" w:left="147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0B" w:rsidRDefault="0053300B" w:rsidP="00CE74E8">
      <w:r>
        <w:separator/>
      </w:r>
    </w:p>
  </w:endnote>
  <w:endnote w:type="continuationSeparator" w:id="0">
    <w:p w:rsidR="0053300B" w:rsidRDefault="0053300B" w:rsidP="00CE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0B" w:rsidRDefault="0053300B" w:rsidP="00CE74E8">
      <w:r>
        <w:separator/>
      </w:r>
    </w:p>
  </w:footnote>
  <w:footnote w:type="continuationSeparator" w:id="0">
    <w:p w:rsidR="0053300B" w:rsidRDefault="0053300B" w:rsidP="00CE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66"/>
    <w:rsid w:val="00000F22"/>
    <w:rsid w:val="00002EF3"/>
    <w:rsid w:val="00006985"/>
    <w:rsid w:val="00036F18"/>
    <w:rsid w:val="000B571A"/>
    <w:rsid w:val="000C1B45"/>
    <w:rsid w:val="00127123"/>
    <w:rsid w:val="00170BCA"/>
    <w:rsid w:val="00175329"/>
    <w:rsid w:val="00181648"/>
    <w:rsid w:val="001B2463"/>
    <w:rsid w:val="001C28D9"/>
    <w:rsid w:val="001C4C3D"/>
    <w:rsid w:val="001F0ED9"/>
    <w:rsid w:val="001F5083"/>
    <w:rsid w:val="00203203"/>
    <w:rsid w:val="002472AF"/>
    <w:rsid w:val="00250C1E"/>
    <w:rsid w:val="00262CB7"/>
    <w:rsid w:val="002A1986"/>
    <w:rsid w:val="002E5C09"/>
    <w:rsid w:val="002F32CA"/>
    <w:rsid w:val="00337A51"/>
    <w:rsid w:val="00337F0E"/>
    <w:rsid w:val="00393D37"/>
    <w:rsid w:val="003945D6"/>
    <w:rsid w:val="003A1C6C"/>
    <w:rsid w:val="003B0190"/>
    <w:rsid w:val="003B73E8"/>
    <w:rsid w:val="003D523C"/>
    <w:rsid w:val="003D6199"/>
    <w:rsid w:val="003F4109"/>
    <w:rsid w:val="003F5D11"/>
    <w:rsid w:val="00402407"/>
    <w:rsid w:val="004128FE"/>
    <w:rsid w:val="00441721"/>
    <w:rsid w:val="0046028F"/>
    <w:rsid w:val="00465FDB"/>
    <w:rsid w:val="00476C29"/>
    <w:rsid w:val="004910DF"/>
    <w:rsid w:val="004A5F7D"/>
    <w:rsid w:val="004B7F55"/>
    <w:rsid w:val="004C4DBB"/>
    <w:rsid w:val="00516025"/>
    <w:rsid w:val="0053300B"/>
    <w:rsid w:val="005537CC"/>
    <w:rsid w:val="0057680B"/>
    <w:rsid w:val="005A377E"/>
    <w:rsid w:val="005B2966"/>
    <w:rsid w:val="005E7CC9"/>
    <w:rsid w:val="0060634A"/>
    <w:rsid w:val="00606362"/>
    <w:rsid w:val="00614328"/>
    <w:rsid w:val="0068387A"/>
    <w:rsid w:val="0068546E"/>
    <w:rsid w:val="006B75FC"/>
    <w:rsid w:val="006D3621"/>
    <w:rsid w:val="006E5422"/>
    <w:rsid w:val="00732344"/>
    <w:rsid w:val="00743302"/>
    <w:rsid w:val="0075300A"/>
    <w:rsid w:val="007550C5"/>
    <w:rsid w:val="00781A3A"/>
    <w:rsid w:val="00786266"/>
    <w:rsid w:val="007A6BA5"/>
    <w:rsid w:val="007B4384"/>
    <w:rsid w:val="007C3C6D"/>
    <w:rsid w:val="007F00A9"/>
    <w:rsid w:val="008017BB"/>
    <w:rsid w:val="00806E5B"/>
    <w:rsid w:val="00822EFB"/>
    <w:rsid w:val="00826602"/>
    <w:rsid w:val="00827898"/>
    <w:rsid w:val="008560F2"/>
    <w:rsid w:val="008B476E"/>
    <w:rsid w:val="008C480A"/>
    <w:rsid w:val="008E74B8"/>
    <w:rsid w:val="008F0AF6"/>
    <w:rsid w:val="00936DCC"/>
    <w:rsid w:val="00960704"/>
    <w:rsid w:val="00990298"/>
    <w:rsid w:val="00990325"/>
    <w:rsid w:val="009A5AE7"/>
    <w:rsid w:val="00A2089D"/>
    <w:rsid w:val="00A316C8"/>
    <w:rsid w:val="00A4370C"/>
    <w:rsid w:val="00A973CD"/>
    <w:rsid w:val="00AC5E95"/>
    <w:rsid w:val="00AE1017"/>
    <w:rsid w:val="00B153B5"/>
    <w:rsid w:val="00B169F2"/>
    <w:rsid w:val="00B33632"/>
    <w:rsid w:val="00B37153"/>
    <w:rsid w:val="00B467F1"/>
    <w:rsid w:val="00B70190"/>
    <w:rsid w:val="00B87246"/>
    <w:rsid w:val="00BA4681"/>
    <w:rsid w:val="00BD4E60"/>
    <w:rsid w:val="00C02691"/>
    <w:rsid w:val="00C5268F"/>
    <w:rsid w:val="00C87954"/>
    <w:rsid w:val="00C9049A"/>
    <w:rsid w:val="00C968C4"/>
    <w:rsid w:val="00CA4729"/>
    <w:rsid w:val="00CE74E8"/>
    <w:rsid w:val="00CF3E72"/>
    <w:rsid w:val="00CF5EE1"/>
    <w:rsid w:val="00CF669A"/>
    <w:rsid w:val="00CF67BE"/>
    <w:rsid w:val="00D267F0"/>
    <w:rsid w:val="00D27726"/>
    <w:rsid w:val="00D47FF3"/>
    <w:rsid w:val="00DB04AC"/>
    <w:rsid w:val="00DB361B"/>
    <w:rsid w:val="00DC0ED6"/>
    <w:rsid w:val="00DC5BC6"/>
    <w:rsid w:val="00DD2F2E"/>
    <w:rsid w:val="00DE1B27"/>
    <w:rsid w:val="00DE54F3"/>
    <w:rsid w:val="00E23A06"/>
    <w:rsid w:val="00E539B1"/>
    <w:rsid w:val="00E5567C"/>
    <w:rsid w:val="00E82E60"/>
    <w:rsid w:val="00E87C76"/>
    <w:rsid w:val="00EB1DBD"/>
    <w:rsid w:val="00F272A9"/>
    <w:rsid w:val="00F43CAA"/>
    <w:rsid w:val="00F6622C"/>
    <w:rsid w:val="00F73181"/>
    <w:rsid w:val="00FA789D"/>
    <w:rsid w:val="00FB02DA"/>
    <w:rsid w:val="00FC6F08"/>
    <w:rsid w:val="00FE4755"/>
    <w:rsid w:val="00FE4AA7"/>
    <w:rsid w:val="245F1F32"/>
    <w:rsid w:val="520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701</Characters>
  <Application>Microsoft Office Word</Application>
  <DocSecurity>0</DocSecurity>
  <Lines>5</Lines>
  <Paragraphs>1</Paragraphs>
  <ScaleCrop>false</ScaleCrop>
  <Company>CHALCO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附件2.中钢集团（股份）职能部室副职领导岗位竞聘报名表</dc:title>
  <dc:creator>党委组织部</dc:creator>
  <cp:lastModifiedBy>USER</cp:lastModifiedBy>
  <cp:revision>39</cp:revision>
  <cp:lastPrinted>2020-03-10T06:43:00Z</cp:lastPrinted>
  <dcterms:created xsi:type="dcterms:W3CDTF">2018-11-12T06:46:00Z</dcterms:created>
  <dcterms:modified xsi:type="dcterms:W3CDTF">2020-03-11T06:11:00Z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