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D" w:rsidRDefault="003A03ED" w:rsidP="003A03ED">
      <w:pPr>
        <w:widowControl/>
        <w:spacing w:line="58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金华市青少年综合服务中心</w:t>
      </w:r>
    </w:p>
    <w:p w:rsidR="003A03ED" w:rsidRDefault="003A03ED" w:rsidP="003A03ED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工作人员招聘报名登记表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96"/>
        <w:gridCol w:w="1535"/>
        <w:gridCol w:w="45"/>
        <w:gridCol w:w="1222"/>
        <w:gridCol w:w="762"/>
        <w:gridCol w:w="629"/>
        <w:gridCol w:w="91"/>
        <w:gridCol w:w="1286"/>
        <w:gridCol w:w="1302"/>
        <w:gridCol w:w="1569"/>
      </w:tblGrid>
      <w:tr w:rsidR="003A03ED" w:rsidTr="00F53CD8">
        <w:trPr>
          <w:cantSplit/>
          <w:trHeight w:val="680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03ED" w:rsidRDefault="003A03ED" w:rsidP="00F53CD8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应聘岗位：                                            登记时间：</w:t>
            </w:r>
          </w:p>
        </w:tc>
      </w:tr>
      <w:tr w:rsidR="003A03ED" w:rsidTr="00F53CD8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3A03ED" w:rsidTr="00F53CD8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岗位及职务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33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w w:val="90"/>
                <w:kern w:val="0"/>
                <w:sz w:val="24"/>
                <w:szCs w:val="24"/>
              </w:rPr>
              <w:t>金华有无住房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年薪期望值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ind w:firstLineChars="50" w:firstLine="79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w w:val="66"/>
                <w:kern w:val="0"/>
                <w:sz w:val="24"/>
                <w:szCs w:val="24"/>
              </w:rPr>
              <w:t>有否教师资格证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w w:val="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其他特长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283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学习及</w:t>
            </w:r>
          </w:p>
          <w:p w:rsidR="003A03ED" w:rsidRDefault="003A03ED" w:rsidP="00F53CD8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A03ED" w:rsidRDefault="003A03ED" w:rsidP="00F53CD8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A03ED" w:rsidRDefault="003A03ED" w:rsidP="00F53CD8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A03ED" w:rsidRDefault="003A03ED" w:rsidP="00F53CD8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3A03ED" w:rsidTr="00F53CD8">
        <w:trPr>
          <w:cantSplit/>
          <w:trHeight w:val="1701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在院校或工作期间的获奖情况</w:t>
            </w:r>
          </w:p>
        </w:tc>
        <w:tc>
          <w:tcPr>
            <w:tcW w:w="844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3A03ED" w:rsidTr="00F53CD8">
        <w:trPr>
          <w:cantSplit/>
          <w:trHeight w:val="1793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adjustRightInd w:val="0"/>
              <w:spacing w:line="480" w:lineRule="exact"/>
              <w:ind w:firstLineChars="150" w:firstLine="36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3A03ED" w:rsidRDefault="003A03ED" w:rsidP="00F53CD8">
            <w:pPr>
              <w:adjustRightInd w:val="0"/>
              <w:spacing w:line="480" w:lineRule="exact"/>
              <w:ind w:firstLineChars="600" w:firstLine="144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申请人（签名）：</w:t>
            </w:r>
          </w:p>
          <w:p w:rsidR="003A03ED" w:rsidRDefault="003A03ED" w:rsidP="00F53CD8">
            <w:pPr>
              <w:adjustRightInd w:val="0"/>
              <w:spacing w:line="480" w:lineRule="exact"/>
              <w:ind w:firstLineChars="1400" w:firstLine="3360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3ED" w:rsidRDefault="003A03ED" w:rsidP="00F53CD8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</w:t>
            </w:r>
          </w:p>
          <w:p w:rsidR="003A03ED" w:rsidRDefault="003A03ED" w:rsidP="00F53CD8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</w:t>
            </w:r>
          </w:p>
          <w:p w:rsidR="003A03ED" w:rsidRDefault="003A03ED" w:rsidP="00F53CD8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3ED" w:rsidRDefault="003A03ED" w:rsidP="00F53CD8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</w:p>
          <w:p w:rsidR="003A03ED" w:rsidRDefault="003A03ED" w:rsidP="00F53CD8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</w:p>
          <w:p w:rsidR="003A03ED" w:rsidRDefault="003A03ED" w:rsidP="00F53CD8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（签名）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3A03ED" w:rsidRDefault="003A03ED" w:rsidP="00F53CD8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F4238F" w:rsidRPr="003A03ED" w:rsidRDefault="00F4238F" w:rsidP="003A03ED"/>
    <w:sectPr w:rsidR="00F4238F" w:rsidRPr="003A03E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2A" w:rsidRDefault="00A21A2A" w:rsidP="004F4166">
      <w:r>
        <w:separator/>
      </w:r>
    </w:p>
  </w:endnote>
  <w:endnote w:type="continuationSeparator" w:id="0">
    <w:p w:rsidR="00A21A2A" w:rsidRDefault="00A21A2A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2A" w:rsidRDefault="00A21A2A" w:rsidP="004F4166">
      <w:r>
        <w:separator/>
      </w:r>
    </w:p>
  </w:footnote>
  <w:footnote w:type="continuationSeparator" w:id="0">
    <w:p w:rsidR="00A21A2A" w:rsidRDefault="00A21A2A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A21A2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A58A2"/>
    <w:rsid w:val="001A0C02"/>
    <w:rsid w:val="003A03ED"/>
    <w:rsid w:val="004D7522"/>
    <w:rsid w:val="004F4166"/>
    <w:rsid w:val="00531713"/>
    <w:rsid w:val="005C065C"/>
    <w:rsid w:val="00634933"/>
    <w:rsid w:val="00686B00"/>
    <w:rsid w:val="00793A34"/>
    <w:rsid w:val="00795E9F"/>
    <w:rsid w:val="00883A7F"/>
    <w:rsid w:val="00983370"/>
    <w:rsid w:val="00A21A2A"/>
    <w:rsid w:val="00AD1C71"/>
    <w:rsid w:val="00AE136B"/>
    <w:rsid w:val="00B81E21"/>
    <w:rsid w:val="00D23019"/>
    <w:rsid w:val="00D626D1"/>
    <w:rsid w:val="00F4238F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8</cp:revision>
  <dcterms:created xsi:type="dcterms:W3CDTF">2019-12-30T06:37:00Z</dcterms:created>
  <dcterms:modified xsi:type="dcterms:W3CDTF">2020-03-16T09:15:00Z</dcterms:modified>
</cp:coreProperties>
</file>