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宿迁市交通产业集团有限公司应聘登记表</w:t>
      </w:r>
    </w:p>
    <w:p>
      <w:pPr>
        <w:jc w:val="center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（本表所填信息供招聘参考用，请如实填写）</w:t>
      </w:r>
    </w:p>
    <w:tbl>
      <w:tblPr>
        <w:tblStyle w:val="5"/>
        <w:tblpPr w:leftFromText="180" w:rightFromText="180" w:vertAnchor="text" w:horzAnchor="page" w:tblpX="1787" w:tblpY="29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328"/>
        <w:gridCol w:w="245"/>
        <w:gridCol w:w="547"/>
        <w:gridCol w:w="677"/>
        <w:gridCol w:w="624"/>
        <w:gridCol w:w="458"/>
        <w:gridCol w:w="478"/>
        <w:gridCol w:w="192"/>
        <w:gridCol w:w="47"/>
        <w:gridCol w:w="637"/>
        <w:gridCol w:w="553"/>
        <w:gridCol w:w="97"/>
        <w:gridCol w:w="886"/>
        <w:gridCol w:w="277"/>
        <w:gridCol w:w="45"/>
        <w:gridCol w:w="78"/>
        <w:gridCol w:w="621"/>
        <w:gridCol w:w="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外语（语种）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等    级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邮编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right="8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个人/集体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                       本人签名：</w:t>
            </w:r>
          </w:p>
          <w:p>
            <w:pPr>
              <w:widowControl/>
              <w:ind w:right="960" w:firstLine="5400" w:firstLineChars="30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日    期：</w:t>
            </w:r>
          </w:p>
        </w:tc>
      </w:tr>
    </w:tbl>
    <w:p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F0"/>
    <w:rsid w:val="0005220C"/>
    <w:rsid w:val="00056A8E"/>
    <w:rsid w:val="000A15BB"/>
    <w:rsid w:val="000A5D85"/>
    <w:rsid w:val="000B5BF1"/>
    <w:rsid w:val="000D77B8"/>
    <w:rsid w:val="001117D3"/>
    <w:rsid w:val="00145278"/>
    <w:rsid w:val="001A31F5"/>
    <w:rsid w:val="001A5249"/>
    <w:rsid w:val="001C0F86"/>
    <w:rsid w:val="001E644E"/>
    <w:rsid w:val="00203362"/>
    <w:rsid w:val="0024325D"/>
    <w:rsid w:val="00263003"/>
    <w:rsid w:val="002B6E17"/>
    <w:rsid w:val="002C4FD7"/>
    <w:rsid w:val="002D04DE"/>
    <w:rsid w:val="002E1B37"/>
    <w:rsid w:val="00302426"/>
    <w:rsid w:val="003047AF"/>
    <w:rsid w:val="0035771C"/>
    <w:rsid w:val="00364735"/>
    <w:rsid w:val="003944C3"/>
    <w:rsid w:val="003D7B5A"/>
    <w:rsid w:val="003E7861"/>
    <w:rsid w:val="003F4A5D"/>
    <w:rsid w:val="004667EA"/>
    <w:rsid w:val="004958A5"/>
    <w:rsid w:val="00497B9F"/>
    <w:rsid w:val="004E6066"/>
    <w:rsid w:val="00510097"/>
    <w:rsid w:val="00512A3E"/>
    <w:rsid w:val="00535467"/>
    <w:rsid w:val="0057188D"/>
    <w:rsid w:val="005D78F0"/>
    <w:rsid w:val="005E299B"/>
    <w:rsid w:val="00665DC6"/>
    <w:rsid w:val="006871F0"/>
    <w:rsid w:val="006C49AA"/>
    <w:rsid w:val="00726186"/>
    <w:rsid w:val="007416B0"/>
    <w:rsid w:val="00794AB5"/>
    <w:rsid w:val="007B5612"/>
    <w:rsid w:val="00840C98"/>
    <w:rsid w:val="008D57DC"/>
    <w:rsid w:val="008D5D2D"/>
    <w:rsid w:val="00942BD4"/>
    <w:rsid w:val="00952806"/>
    <w:rsid w:val="00971DDE"/>
    <w:rsid w:val="009A0A09"/>
    <w:rsid w:val="009B5934"/>
    <w:rsid w:val="009C0343"/>
    <w:rsid w:val="009E684D"/>
    <w:rsid w:val="00A90536"/>
    <w:rsid w:val="00AA01AF"/>
    <w:rsid w:val="00AA1566"/>
    <w:rsid w:val="00AD1FC9"/>
    <w:rsid w:val="00B223AB"/>
    <w:rsid w:val="00B309BC"/>
    <w:rsid w:val="00B97183"/>
    <w:rsid w:val="00BE3908"/>
    <w:rsid w:val="00BE4C63"/>
    <w:rsid w:val="00C22E68"/>
    <w:rsid w:val="00C24FCE"/>
    <w:rsid w:val="00C84C2A"/>
    <w:rsid w:val="00CC6C93"/>
    <w:rsid w:val="00CE11BC"/>
    <w:rsid w:val="00CF4C5D"/>
    <w:rsid w:val="00D84CD5"/>
    <w:rsid w:val="00D85714"/>
    <w:rsid w:val="00DA22F5"/>
    <w:rsid w:val="00E12C0C"/>
    <w:rsid w:val="00E9733D"/>
    <w:rsid w:val="00EB3495"/>
    <w:rsid w:val="00ED61CC"/>
    <w:rsid w:val="00F7336F"/>
    <w:rsid w:val="00FA26E8"/>
    <w:rsid w:val="00FD3069"/>
    <w:rsid w:val="23A269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5BD064-B185-49B5-A64D-05BFD8BB9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2655</Characters>
  <Lines>22</Lines>
  <Paragraphs>6</Paragraphs>
  <TotalTime>6</TotalTime>
  <ScaleCrop>false</ScaleCrop>
  <LinksUpToDate>false</LinksUpToDate>
  <CharactersWithSpaces>3114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2020-03-18T02:14:00Z</dcterms:created>
  <dc:creator>xb21cn</dc:creator>
  <cp:lastModifiedBy>wojunjian</cp:lastModifiedBy>
  <cp:lastPrinted>2020-03-17T10:16:00Z</cp:lastPrinted>
  <dcterms:modified xsi:type="dcterms:W3CDTF">2020-03-18T06:07:22Z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