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31" w:rsidRPr="00F63931" w:rsidRDefault="00F63931" w:rsidP="00F53D2F">
      <w:pPr>
        <w:spacing w:beforeLines="25" w:afterLines="25"/>
        <w:jc w:val="left"/>
        <w:rPr>
          <w:rFonts w:ascii="华文仿宋" w:eastAsia="华文仿宋" w:hAnsi="华文仿宋" w:cs="仿宋_GB2312"/>
          <w:sz w:val="32"/>
          <w:szCs w:val="32"/>
        </w:rPr>
      </w:pPr>
      <w:bookmarkStart w:id="0" w:name="_GoBack"/>
      <w:bookmarkEnd w:id="0"/>
      <w:r w:rsidRPr="00F63931">
        <w:rPr>
          <w:rFonts w:ascii="华文仿宋" w:eastAsia="华文仿宋" w:hAnsi="华文仿宋" w:cs="仿宋_GB2312" w:hint="eastAsia"/>
          <w:sz w:val="32"/>
          <w:szCs w:val="32"/>
        </w:rPr>
        <w:t>附件</w:t>
      </w:r>
    </w:p>
    <w:p w:rsidR="00F63931" w:rsidRPr="00F63931" w:rsidRDefault="00F63931" w:rsidP="00F53D2F">
      <w:pPr>
        <w:spacing w:beforeLines="25" w:afterLines="25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F63931">
        <w:rPr>
          <w:rFonts w:ascii="黑体" w:eastAsia="黑体" w:hAnsi="黑体" w:cs="黑体" w:hint="eastAsia"/>
          <w:kern w:val="0"/>
          <w:sz w:val="44"/>
          <w:szCs w:val="44"/>
        </w:rPr>
        <w:t>义乌市发展和改革</w:t>
      </w:r>
      <w:r>
        <w:rPr>
          <w:rFonts w:ascii="黑体" w:eastAsia="黑体" w:hAnsi="黑体" w:cs="黑体" w:hint="eastAsia"/>
          <w:kern w:val="0"/>
          <w:sz w:val="44"/>
          <w:szCs w:val="44"/>
        </w:rPr>
        <w:t>局</w:t>
      </w:r>
      <w:r w:rsidRPr="00F63931">
        <w:rPr>
          <w:rFonts w:ascii="黑体" w:eastAsia="黑体" w:hAnsi="黑体" w:cs="黑体" w:hint="eastAsia"/>
          <w:kern w:val="0"/>
          <w:sz w:val="44"/>
          <w:szCs w:val="44"/>
        </w:rPr>
        <w:t>公开招聘报名表</w:t>
      </w:r>
    </w:p>
    <w:p w:rsidR="00F63931" w:rsidRPr="00F63931" w:rsidRDefault="00F63931" w:rsidP="00F63931">
      <w:pPr>
        <w:widowControl/>
        <w:shd w:val="clear" w:color="auto" w:fill="FFFFFF"/>
        <w:spacing w:line="560" w:lineRule="exact"/>
        <w:ind w:right="480" w:firstLineChars="2500" w:firstLine="6000"/>
        <w:rPr>
          <w:rFonts w:ascii="仿宋_GB2312" w:eastAsia="仿宋_GB2312" w:hAnsi="Times New Roman" w:cs="Times New Roman"/>
          <w:color w:val="000000"/>
          <w:kern w:val="0"/>
          <w:sz w:val="24"/>
          <w:szCs w:val="24"/>
        </w:rPr>
      </w:pPr>
      <w:r w:rsidRPr="00F63931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报名序号：</w:t>
      </w:r>
    </w:p>
    <w:tbl>
      <w:tblPr>
        <w:tblW w:w="9806" w:type="dxa"/>
        <w:jc w:val="center"/>
        <w:tblCellMar>
          <w:left w:w="0" w:type="dxa"/>
          <w:right w:w="0" w:type="dxa"/>
        </w:tblCellMar>
        <w:tblLook w:val="0000"/>
      </w:tblPr>
      <w:tblGrid>
        <w:gridCol w:w="1868"/>
        <w:gridCol w:w="823"/>
        <w:gridCol w:w="823"/>
        <w:gridCol w:w="603"/>
        <w:gridCol w:w="609"/>
        <w:gridCol w:w="1266"/>
        <w:gridCol w:w="20"/>
        <w:gridCol w:w="912"/>
        <w:gridCol w:w="820"/>
        <w:gridCol w:w="515"/>
        <w:gridCol w:w="1547"/>
      </w:tblGrid>
      <w:tr w:rsidR="00F63931" w:rsidRPr="00F63931" w:rsidTr="00AE4477">
        <w:trPr>
          <w:trHeight w:val="1082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 w:rsidRPr="00F63931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寸近期</w:t>
            </w:r>
          </w:p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免冠彩照）</w:t>
            </w:r>
          </w:p>
        </w:tc>
      </w:tr>
      <w:tr w:rsidR="00F63931" w:rsidRPr="00F63931" w:rsidTr="00AE4477">
        <w:trPr>
          <w:trHeight w:val="998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63931" w:rsidRPr="00F63931" w:rsidTr="00AE4477">
        <w:trPr>
          <w:trHeight w:val="928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63931" w:rsidRPr="00F63931" w:rsidTr="00AE4477">
        <w:trPr>
          <w:trHeight w:val="826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63931" w:rsidRPr="00F63931" w:rsidTr="00AE4477">
        <w:trPr>
          <w:trHeight w:val="843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53D2F" w:rsidRPr="00F63931" w:rsidTr="00BA7281">
        <w:trPr>
          <w:trHeight w:val="889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D2F" w:rsidRPr="00F63931" w:rsidRDefault="00F53D2F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D2F" w:rsidRPr="00F63931" w:rsidRDefault="00F53D2F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63931" w:rsidRPr="00F63931" w:rsidTr="00AE4477">
        <w:trPr>
          <w:trHeight w:val="933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63931" w:rsidRPr="00F63931" w:rsidTr="00AE4477">
        <w:trPr>
          <w:trHeight w:val="267"/>
          <w:jc w:val="center"/>
        </w:trPr>
        <w:tc>
          <w:tcPr>
            <w:tcW w:w="18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称呼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63931" w:rsidRPr="00F63931" w:rsidTr="00AE4477">
        <w:trPr>
          <w:trHeight w:val="686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63931" w:rsidRPr="00F63931" w:rsidTr="00AE4477">
        <w:trPr>
          <w:trHeight w:val="696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63931" w:rsidRPr="00F63931" w:rsidTr="00AE4477">
        <w:trPr>
          <w:trHeight w:val="724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63931" w:rsidRPr="00F63931" w:rsidTr="00AE4477">
        <w:trPr>
          <w:trHeight w:val="706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63931" w:rsidRPr="00F63931" w:rsidTr="00AE4477">
        <w:trPr>
          <w:trHeight w:val="628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63931" w:rsidRPr="00F63931" w:rsidTr="00AE4477">
        <w:trPr>
          <w:trHeight w:val="6779"/>
          <w:jc w:val="center"/>
        </w:trPr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63931" w:rsidRPr="00F63931" w:rsidTr="00AE4477">
        <w:trPr>
          <w:trHeight w:val="5117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报考承诺</w:t>
            </w:r>
          </w:p>
        </w:tc>
        <w:tc>
          <w:tcPr>
            <w:tcW w:w="41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应聘人员签名：</w:t>
            </w:r>
          </w:p>
          <w:p w:rsidR="00F63931" w:rsidRPr="00F63931" w:rsidRDefault="00F63931" w:rsidP="00F63931">
            <w:pPr>
              <w:widowControl/>
              <w:spacing w:line="560" w:lineRule="exact"/>
              <w:ind w:firstLineChars="800" w:firstLine="192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资格审核</w:t>
            </w:r>
          </w:p>
          <w:p w:rsidR="00F63931" w:rsidRPr="00F63931" w:rsidRDefault="00F63931" w:rsidP="00F63931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F63931" w:rsidRPr="00F63931" w:rsidRDefault="00F63931" w:rsidP="00F63931">
            <w:pPr>
              <w:widowControl/>
              <w:spacing w:line="56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F63931" w:rsidRPr="00F63931" w:rsidRDefault="00F63931" w:rsidP="00F63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F63931" w:rsidRPr="00F63931" w:rsidRDefault="00F63931" w:rsidP="00F63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审核人签字：</w:t>
            </w:r>
          </w:p>
          <w:p w:rsidR="00F63931" w:rsidRPr="00F63931" w:rsidRDefault="00F63931" w:rsidP="00F63931">
            <w:pPr>
              <w:widowControl/>
              <w:spacing w:line="560" w:lineRule="exact"/>
              <w:ind w:firstLineChars="450" w:firstLine="108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6393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:rsidR="00F63931" w:rsidRPr="00F63931" w:rsidRDefault="00F63931" w:rsidP="00F63931">
      <w:pPr>
        <w:spacing w:line="560" w:lineRule="exact"/>
        <w:rPr>
          <w:rFonts w:ascii="Times New Roman" w:eastAsia="宋体" w:hAnsi="Times New Roman" w:cs="Times New Roman"/>
          <w:color w:val="000000"/>
          <w:szCs w:val="21"/>
        </w:rPr>
      </w:pPr>
    </w:p>
    <w:p w:rsidR="00F63931" w:rsidRPr="00F63931" w:rsidRDefault="00F63931" w:rsidP="00F53D2F">
      <w:pPr>
        <w:spacing w:beforeLines="25" w:afterLines="25"/>
        <w:rPr>
          <w:rFonts w:ascii="Calibri" w:eastAsia="宋体" w:hAnsi="Calibri" w:cs="Calibri"/>
          <w:szCs w:val="21"/>
        </w:rPr>
      </w:pPr>
    </w:p>
    <w:p w:rsidR="00C52BE3" w:rsidRPr="00F63931" w:rsidRDefault="00C52BE3"/>
    <w:sectPr w:rsidR="00C52BE3" w:rsidRPr="00F63931" w:rsidSect="006401DE">
      <w:footerReference w:type="default" r:id="rId6"/>
      <w:pgSz w:w="11906" w:h="16838"/>
      <w:pgMar w:top="1531" w:right="1361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35B" w:rsidRDefault="0075235B" w:rsidP="00F63931">
      <w:r>
        <w:separator/>
      </w:r>
    </w:p>
  </w:endnote>
  <w:endnote w:type="continuationSeparator" w:id="0">
    <w:p w:rsidR="0075235B" w:rsidRDefault="0075235B" w:rsidP="00F63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86" w:rsidRDefault="000A03AD">
    <w:pPr>
      <w:pStyle w:val="a4"/>
      <w:jc w:val="center"/>
      <w:rPr>
        <w:rFonts w:cs="Times New Roman"/>
      </w:rPr>
    </w:pPr>
    <w:r>
      <w:fldChar w:fldCharType="begin"/>
    </w:r>
    <w:r w:rsidR="00C5759B">
      <w:instrText xml:space="preserve"> PAGE   \* MERGEFORMAT </w:instrText>
    </w:r>
    <w:r>
      <w:fldChar w:fldCharType="separate"/>
    </w:r>
    <w:r w:rsidR="00F53D2F" w:rsidRPr="00F53D2F">
      <w:rPr>
        <w:noProof/>
        <w:lang w:val="zh-CN"/>
      </w:rPr>
      <w:t>1</w:t>
    </w:r>
    <w:r>
      <w:fldChar w:fldCharType="end"/>
    </w:r>
  </w:p>
  <w:p w:rsidR="00350D86" w:rsidRDefault="0075235B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35B" w:rsidRDefault="0075235B" w:rsidP="00F63931">
      <w:r>
        <w:separator/>
      </w:r>
    </w:p>
  </w:footnote>
  <w:footnote w:type="continuationSeparator" w:id="0">
    <w:p w:rsidR="0075235B" w:rsidRDefault="0075235B" w:rsidP="00F639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931"/>
    <w:rsid w:val="000A03AD"/>
    <w:rsid w:val="0075235B"/>
    <w:rsid w:val="00C52BE3"/>
    <w:rsid w:val="00C5759B"/>
    <w:rsid w:val="00F53D2F"/>
    <w:rsid w:val="00F6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3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39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3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39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</cp:revision>
  <cp:lastPrinted>2020-03-15T07:06:00Z</cp:lastPrinted>
  <dcterms:created xsi:type="dcterms:W3CDTF">2020-03-15T06:52:00Z</dcterms:created>
  <dcterms:modified xsi:type="dcterms:W3CDTF">2020-03-15T07:06:00Z</dcterms:modified>
</cp:coreProperties>
</file>