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63" w:rsidRDefault="00230063" w:rsidP="002E7C9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bookmarkStart w:id="0" w:name="_GoBack"/>
      <w:bookmarkEnd w:id="0"/>
      <w:r w:rsidR="002C2F94">
        <w:rPr>
          <w:rFonts w:ascii="仿宋" w:eastAsia="仿宋" w:hAnsi="仿宋" w:hint="eastAsia"/>
          <w:sz w:val="28"/>
          <w:szCs w:val="28"/>
        </w:rPr>
        <w:t>:</w:t>
      </w:r>
    </w:p>
    <w:p w:rsidR="00230063" w:rsidRDefault="00F0421A" w:rsidP="00230063">
      <w:pPr>
        <w:jc w:val="center"/>
        <w:rPr>
          <w:rFonts w:ascii="黑体" w:eastAsia="黑体" w:hAnsi="黑体" w:cs="黑体"/>
          <w:b/>
          <w:sz w:val="32"/>
          <w:szCs w:val="32"/>
        </w:rPr>
      </w:pPr>
      <w:r w:rsidRPr="00F0421A">
        <w:rPr>
          <w:rFonts w:ascii="黑体" w:eastAsia="黑体" w:hAnsi="黑体" w:cs="黑体" w:hint="eastAsia"/>
          <w:b/>
          <w:sz w:val="32"/>
          <w:szCs w:val="32"/>
        </w:rPr>
        <w:t>杭州市公共资源交易中心拱墅分中心</w:t>
      </w:r>
      <w:r w:rsidR="00230063" w:rsidRPr="00E83208">
        <w:rPr>
          <w:rFonts w:ascii="黑体" w:eastAsia="黑体" w:hAnsi="黑体" w:cs="黑体" w:hint="eastAsia"/>
          <w:b/>
          <w:sz w:val="32"/>
          <w:szCs w:val="32"/>
        </w:rPr>
        <w:t>应聘</w:t>
      </w:r>
      <w:r w:rsidR="00230063">
        <w:rPr>
          <w:rFonts w:ascii="黑体" w:eastAsia="黑体" w:hAnsi="黑体" w:cs="黑体" w:hint="eastAsia"/>
          <w:b/>
          <w:sz w:val="32"/>
          <w:szCs w:val="32"/>
        </w:rPr>
        <w:t>报名表</w:t>
      </w:r>
    </w:p>
    <w:tbl>
      <w:tblPr>
        <w:tblpPr w:leftFromText="180" w:rightFromText="180" w:vertAnchor="text" w:horzAnchor="margin" w:tblpX="-283" w:tblpY="267"/>
        <w:tblW w:w="9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2"/>
        <w:gridCol w:w="89"/>
        <w:gridCol w:w="204"/>
        <w:gridCol w:w="1250"/>
        <w:gridCol w:w="1031"/>
        <w:gridCol w:w="695"/>
        <w:gridCol w:w="371"/>
        <w:gridCol w:w="1180"/>
        <w:gridCol w:w="9"/>
        <w:gridCol w:w="1134"/>
        <w:gridCol w:w="16"/>
        <w:gridCol w:w="1904"/>
      </w:tblGrid>
      <w:tr w:rsidR="00230063" w:rsidTr="007C168F">
        <w:trPr>
          <w:trHeight w:val="776"/>
        </w:trPr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性  别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照     片</w:t>
            </w:r>
          </w:p>
        </w:tc>
      </w:tr>
      <w:tr w:rsidR="00230063" w:rsidTr="007C168F">
        <w:trPr>
          <w:trHeight w:val="784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民  族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籍  贯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C77A11" w:rsidP="00C77A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063" w:rsidRDefault="00230063" w:rsidP="007C168F">
            <w:pPr>
              <w:rPr>
                <w:rFonts w:ascii="宋体" w:hAnsi="宋体"/>
                <w:b/>
                <w:sz w:val="24"/>
              </w:rPr>
            </w:pPr>
          </w:p>
        </w:tc>
      </w:tr>
      <w:tr w:rsidR="00230063" w:rsidTr="007C168F">
        <w:trPr>
          <w:trHeight w:val="79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77A11" w:rsidRDefault="00C77A11" w:rsidP="007C16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参加工作</w:t>
            </w:r>
          </w:p>
          <w:p w:rsidR="00230063" w:rsidRDefault="00C77A11" w:rsidP="007C168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230063" w:rsidRDefault="00C77A11" w:rsidP="007C168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</w:t>
            </w:r>
            <w:r>
              <w:rPr>
                <w:rFonts w:ascii="宋体" w:hAnsi="宋体"/>
                <w:sz w:val="24"/>
              </w:rPr>
              <w:t>状况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230063" w:rsidRDefault="00C77A11" w:rsidP="007C168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063" w:rsidRDefault="00230063" w:rsidP="007C168F">
            <w:pPr>
              <w:rPr>
                <w:rFonts w:ascii="宋体" w:hAnsi="宋体"/>
                <w:b/>
                <w:sz w:val="24"/>
              </w:rPr>
            </w:pPr>
          </w:p>
        </w:tc>
      </w:tr>
      <w:tr w:rsidR="00230063" w:rsidTr="007C168F">
        <w:trPr>
          <w:trHeight w:val="568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身份证号码</w:t>
            </w:r>
          </w:p>
        </w:tc>
        <w:tc>
          <w:tcPr>
            <w:tcW w:w="58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063" w:rsidRDefault="00230063" w:rsidP="007C168F">
            <w:pPr>
              <w:rPr>
                <w:rFonts w:ascii="宋体" w:hAnsi="宋体"/>
                <w:b/>
                <w:sz w:val="24"/>
              </w:rPr>
            </w:pPr>
          </w:p>
        </w:tc>
      </w:tr>
      <w:tr w:rsidR="00230063" w:rsidTr="002E7C96">
        <w:trPr>
          <w:trHeight w:val="568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是否应届生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30063" w:rsidTr="002E7C96">
        <w:trPr>
          <w:trHeight w:val="568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Pr="00C77A11" w:rsidRDefault="00230063" w:rsidP="00C77A1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学历</w:t>
            </w:r>
            <w:r w:rsidR="00C77A11">
              <w:rPr>
                <w:rFonts w:ascii="宋体" w:hAnsi="宋体" w:hint="eastAsia"/>
                <w:b/>
                <w:sz w:val="24"/>
              </w:rPr>
              <w:t>/</w:t>
            </w:r>
            <w:r>
              <w:rPr>
                <w:rFonts w:ascii="宋体" w:hAnsi="宋体"/>
                <w:sz w:val="24"/>
              </w:rPr>
              <w:t>学位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C77A11" w:rsidP="007C168F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个人特长</w:t>
            </w:r>
          </w:p>
          <w:p w:rsidR="00230063" w:rsidRDefault="00C77A11" w:rsidP="007C168F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工作优势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30063" w:rsidTr="007C168F">
        <w:trPr>
          <w:trHeight w:val="563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毕业院校</w:t>
            </w:r>
          </w:p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系及专业</w:t>
            </w:r>
          </w:p>
        </w:tc>
        <w:tc>
          <w:tcPr>
            <w:tcW w:w="7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30063" w:rsidTr="002E7C96">
        <w:trPr>
          <w:trHeight w:val="563"/>
        </w:trPr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30063" w:rsidTr="002E7C96">
        <w:trPr>
          <w:trHeight w:val="563"/>
        </w:trPr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现工作单位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工作岗位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30063" w:rsidTr="002E7C96">
        <w:trPr>
          <w:trHeight w:val="6291"/>
        </w:trPr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pacing w:val="17"/>
                <w:sz w:val="24"/>
              </w:rPr>
            </w:pPr>
            <w:r>
              <w:rPr>
                <w:rFonts w:ascii="宋体" w:hAnsi="宋体" w:hint="eastAsia"/>
                <w:spacing w:val="17"/>
                <w:sz w:val="24"/>
              </w:rPr>
              <w:t>个</w:t>
            </w:r>
          </w:p>
          <w:p w:rsidR="00230063" w:rsidRDefault="00230063" w:rsidP="007C168F">
            <w:pPr>
              <w:jc w:val="center"/>
              <w:rPr>
                <w:rFonts w:ascii="宋体" w:hAnsi="宋体"/>
                <w:spacing w:val="17"/>
                <w:sz w:val="24"/>
              </w:rPr>
            </w:pPr>
          </w:p>
          <w:p w:rsidR="00230063" w:rsidRDefault="00230063" w:rsidP="007C168F">
            <w:pPr>
              <w:jc w:val="center"/>
              <w:rPr>
                <w:rFonts w:ascii="宋体" w:hAnsi="宋体"/>
                <w:spacing w:val="17"/>
                <w:sz w:val="24"/>
              </w:rPr>
            </w:pPr>
            <w:r>
              <w:rPr>
                <w:rFonts w:ascii="宋体" w:hAnsi="宋体" w:hint="eastAsia"/>
                <w:spacing w:val="17"/>
                <w:sz w:val="24"/>
              </w:rPr>
              <w:t>人</w:t>
            </w:r>
          </w:p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30063" w:rsidRDefault="00230063" w:rsidP="007C168F">
            <w:pPr>
              <w:jc w:val="center"/>
              <w:rPr>
                <w:rFonts w:ascii="宋体" w:hAnsi="宋体"/>
                <w:spacing w:val="17"/>
                <w:sz w:val="24"/>
              </w:rPr>
            </w:pPr>
            <w:r>
              <w:rPr>
                <w:rFonts w:ascii="宋体" w:hAnsi="宋体"/>
                <w:spacing w:val="17"/>
                <w:sz w:val="24"/>
              </w:rPr>
              <w:t>简</w:t>
            </w:r>
          </w:p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pacing w:val="17"/>
                <w:sz w:val="24"/>
              </w:rPr>
              <w:t>历</w:t>
            </w:r>
          </w:p>
        </w:tc>
        <w:tc>
          <w:tcPr>
            <w:tcW w:w="7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230063" w:rsidRDefault="00230063" w:rsidP="00230063"/>
    <w:tbl>
      <w:tblPr>
        <w:tblpPr w:leftFromText="180" w:rightFromText="180" w:vertAnchor="text" w:horzAnchor="margin" w:tblpX="-299" w:tblpY="129"/>
        <w:tblW w:w="9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1147"/>
        <w:gridCol w:w="1499"/>
        <w:gridCol w:w="682"/>
        <w:gridCol w:w="1006"/>
        <w:gridCol w:w="3627"/>
      </w:tblGrid>
      <w:tr w:rsidR="00230063" w:rsidTr="007C168F">
        <w:trPr>
          <w:trHeight w:val="310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奖</w:t>
            </w:r>
          </w:p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惩</w:t>
            </w:r>
          </w:p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情</w:t>
            </w:r>
          </w:p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况</w:t>
            </w:r>
          </w:p>
        </w:tc>
        <w:tc>
          <w:tcPr>
            <w:tcW w:w="796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30063" w:rsidTr="00531D24">
        <w:trPr>
          <w:trHeight w:val="826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家</w:t>
            </w:r>
          </w:p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庭</w:t>
            </w:r>
          </w:p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</w:t>
            </w:r>
          </w:p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</w:t>
            </w:r>
          </w:p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成</w:t>
            </w:r>
          </w:p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员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称  谓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年龄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工作单位及职务</w:t>
            </w:r>
          </w:p>
        </w:tc>
      </w:tr>
      <w:tr w:rsidR="00230063" w:rsidTr="00531D24">
        <w:trPr>
          <w:trHeight w:val="667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063" w:rsidRDefault="00230063" w:rsidP="007C168F">
            <w:pPr>
              <w:rPr>
                <w:rFonts w:ascii="宋体" w:hAnsi="宋体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30063" w:rsidTr="00531D24">
        <w:trPr>
          <w:trHeight w:val="696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063" w:rsidRDefault="00230063" w:rsidP="007C168F">
            <w:pPr>
              <w:rPr>
                <w:rFonts w:ascii="宋体" w:hAnsi="宋体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tabs>
                <w:tab w:val="left" w:pos="1211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230063" w:rsidTr="00531D24">
        <w:trPr>
          <w:trHeight w:val="707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063" w:rsidRDefault="00230063" w:rsidP="007C168F">
            <w:pPr>
              <w:rPr>
                <w:rFonts w:ascii="宋体" w:hAnsi="宋体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30063" w:rsidTr="00531D24">
        <w:trPr>
          <w:trHeight w:val="685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063" w:rsidRDefault="00230063" w:rsidP="007C168F">
            <w:pPr>
              <w:rPr>
                <w:rFonts w:ascii="宋体" w:hAnsi="宋体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30063" w:rsidTr="007C168F">
        <w:trPr>
          <w:trHeight w:val="2910"/>
        </w:trPr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材料真实性承诺</w:t>
            </w:r>
          </w:p>
        </w:tc>
        <w:tc>
          <w:tcPr>
            <w:tcW w:w="7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ind w:firstLineChars="200" w:firstLine="4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本人已认真阅读《招聘公告》并郑重承诺，本人对所提交信息和材料的真实性、有效性负责，并接受查核。如提供虚假信息或材料获得报名资格的，或有意隐瞒本人真实情况的，本人同意，取消报名或录取资格。</w:t>
            </w:r>
          </w:p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  <w:p w:rsidR="00230063" w:rsidRPr="00F0421A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承诺人（签名）：</w:t>
            </w:r>
          </w:p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</w:t>
            </w:r>
            <w:r w:rsidR="00C77A11"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 xml:space="preserve">  时间： </w:t>
            </w:r>
            <w:r w:rsidR="00C77A11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年     月     日</w:t>
            </w:r>
          </w:p>
        </w:tc>
      </w:tr>
      <w:tr w:rsidR="00230063" w:rsidTr="007C168F">
        <w:trPr>
          <w:trHeight w:val="2718"/>
        </w:trPr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资</w:t>
            </w:r>
          </w:p>
          <w:p w:rsidR="00230063" w:rsidRDefault="00230063" w:rsidP="007C168F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格</w:t>
            </w:r>
          </w:p>
          <w:p w:rsidR="00230063" w:rsidRDefault="00230063" w:rsidP="007C168F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审</w:t>
            </w:r>
          </w:p>
          <w:p w:rsidR="00230063" w:rsidRDefault="00230063" w:rsidP="007C168F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查</w:t>
            </w:r>
          </w:p>
          <w:p w:rsidR="00230063" w:rsidRDefault="00230063" w:rsidP="007C168F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</w:t>
            </w:r>
          </w:p>
          <w:p w:rsidR="00230063" w:rsidRDefault="00230063" w:rsidP="007C168F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见</w:t>
            </w:r>
          </w:p>
        </w:tc>
        <w:tc>
          <w:tcPr>
            <w:tcW w:w="7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  <w:p w:rsidR="00230063" w:rsidRDefault="00230063" w:rsidP="007C168F">
            <w:pPr>
              <w:jc w:val="center"/>
              <w:rPr>
                <w:rFonts w:ascii="宋体" w:hAnsi="宋体"/>
                <w:sz w:val="24"/>
              </w:rPr>
            </w:pPr>
          </w:p>
          <w:p w:rsidR="00230063" w:rsidRDefault="00230063" w:rsidP="007C168F">
            <w:pPr>
              <w:tabs>
                <w:tab w:val="left" w:pos="5475"/>
              </w:tabs>
              <w:ind w:left="5520" w:hangingChars="2300" w:hanging="5520"/>
              <w:jc w:val="left"/>
              <w:rPr>
                <w:rFonts w:ascii="宋体" w:hAnsi="宋体"/>
                <w:sz w:val="24"/>
              </w:rPr>
            </w:pPr>
          </w:p>
          <w:p w:rsidR="00230063" w:rsidRDefault="00230063" w:rsidP="007C168F">
            <w:pPr>
              <w:tabs>
                <w:tab w:val="left" w:pos="5475"/>
              </w:tabs>
              <w:ind w:left="5520" w:hangingChars="2300" w:hanging="5520"/>
              <w:jc w:val="left"/>
              <w:rPr>
                <w:rFonts w:ascii="宋体" w:hAnsi="宋体"/>
                <w:sz w:val="24"/>
              </w:rPr>
            </w:pPr>
          </w:p>
          <w:p w:rsidR="00230063" w:rsidRDefault="00230063" w:rsidP="007C168F">
            <w:pPr>
              <w:tabs>
                <w:tab w:val="left" w:pos="5475"/>
              </w:tabs>
              <w:ind w:left="5520" w:hangingChars="2300" w:hanging="5520"/>
              <w:jc w:val="left"/>
              <w:rPr>
                <w:rFonts w:ascii="宋体" w:hAnsi="宋体"/>
                <w:sz w:val="24"/>
              </w:rPr>
            </w:pPr>
          </w:p>
          <w:p w:rsidR="00230063" w:rsidRDefault="00230063" w:rsidP="007C168F">
            <w:pPr>
              <w:tabs>
                <w:tab w:val="left" w:pos="5475"/>
              </w:tabs>
              <w:ind w:left="5520" w:hangingChars="2300" w:hanging="5520"/>
              <w:jc w:val="left"/>
              <w:rPr>
                <w:rFonts w:ascii="宋体" w:hAnsi="宋体"/>
                <w:sz w:val="24"/>
              </w:rPr>
            </w:pPr>
          </w:p>
          <w:p w:rsidR="00230063" w:rsidRDefault="00230063" w:rsidP="007C168F">
            <w:pPr>
              <w:tabs>
                <w:tab w:val="left" w:pos="5475"/>
              </w:tabs>
              <w:ind w:left="5520" w:hangingChars="2300" w:hanging="55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签名：</w:t>
            </w:r>
          </w:p>
          <w:p w:rsidR="00230063" w:rsidRDefault="00230063" w:rsidP="007C168F">
            <w:pPr>
              <w:tabs>
                <w:tab w:val="left" w:pos="5475"/>
              </w:tabs>
              <w:ind w:left="5520" w:hangingChars="2300" w:hanging="55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年    月    日</w:t>
            </w:r>
          </w:p>
        </w:tc>
      </w:tr>
    </w:tbl>
    <w:p w:rsidR="00230063" w:rsidRPr="00F47BED" w:rsidRDefault="00230063" w:rsidP="00230063"/>
    <w:p w:rsidR="00331921" w:rsidRDefault="00331921"/>
    <w:sectPr w:rsidR="00331921" w:rsidSect="00070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DC1" w:rsidRDefault="00FF5DC1" w:rsidP="00C77A11">
      <w:r>
        <w:separator/>
      </w:r>
    </w:p>
  </w:endnote>
  <w:endnote w:type="continuationSeparator" w:id="1">
    <w:p w:rsidR="00FF5DC1" w:rsidRDefault="00FF5DC1" w:rsidP="00C77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DC1" w:rsidRDefault="00FF5DC1" w:rsidP="00C77A11">
      <w:r>
        <w:separator/>
      </w:r>
    </w:p>
  </w:footnote>
  <w:footnote w:type="continuationSeparator" w:id="1">
    <w:p w:rsidR="00FF5DC1" w:rsidRDefault="00FF5DC1" w:rsidP="00C77A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063"/>
    <w:rsid w:val="001A012E"/>
    <w:rsid w:val="00230063"/>
    <w:rsid w:val="002C2F94"/>
    <w:rsid w:val="002E7C96"/>
    <w:rsid w:val="00331921"/>
    <w:rsid w:val="00531D24"/>
    <w:rsid w:val="00564DCE"/>
    <w:rsid w:val="006A1404"/>
    <w:rsid w:val="007627CD"/>
    <w:rsid w:val="008301D5"/>
    <w:rsid w:val="00957DC9"/>
    <w:rsid w:val="009E1BE8"/>
    <w:rsid w:val="00C77A11"/>
    <w:rsid w:val="00CB287B"/>
    <w:rsid w:val="00D5323C"/>
    <w:rsid w:val="00F0421A"/>
    <w:rsid w:val="00FE5365"/>
    <w:rsid w:val="00FF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eastAsia="微软雅黑" w:hAnsi="微软雅黑" w:cstheme="minorBidi"/>
        <w:color w:val="676767"/>
        <w:spacing w:val="7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63"/>
    <w:pPr>
      <w:widowControl w:val="0"/>
      <w:jc w:val="both"/>
    </w:pPr>
    <w:rPr>
      <w:rFonts w:asciiTheme="minorHAnsi" w:eastAsiaTheme="minorEastAsia" w:hAnsiTheme="minorHAnsi"/>
      <w:color w:val="auto"/>
      <w:spacing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7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A11"/>
    <w:rPr>
      <w:rFonts w:asciiTheme="minorHAnsi" w:eastAsiaTheme="minorEastAsia" w:hAnsiTheme="minorHAnsi"/>
      <w:color w:val="auto"/>
      <w:spacing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7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A11"/>
    <w:rPr>
      <w:rFonts w:asciiTheme="minorHAnsi" w:eastAsiaTheme="minorEastAsia" w:hAnsiTheme="minorHAnsi"/>
      <w:color w:val="auto"/>
      <w:spacing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8</cp:revision>
  <dcterms:created xsi:type="dcterms:W3CDTF">2019-12-17T06:25:00Z</dcterms:created>
  <dcterms:modified xsi:type="dcterms:W3CDTF">2020-03-19T08:21:00Z</dcterms:modified>
</cp:coreProperties>
</file>