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atLeast"/>
        <w:ind w:firstLine="140" w:firstLineChars="50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>附件：</w:t>
      </w:r>
    </w:p>
    <w:p>
      <w:pPr>
        <w:widowControl/>
        <w:snapToGrid w:val="0"/>
        <w:spacing w:line="440" w:lineRule="exact"/>
        <w:jc w:val="center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  <w:t>宁波海洋研究院公开招聘</w:t>
      </w: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  <w:lang w:eastAsia="zh-CN"/>
        </w:rPr>
        <w:t>应聘</w:t>
      </w: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  <w:t>人员报名表</w:t>
      </w:r>
    </w:p>
    <w:p>
      <w:pPr>
        <w:spacing w:line="240" w:lineRule="atLeast"/>
        <w:ind w:left="-358" w:leftChars="-171" w:hanging="1"/>
        <w:jc w:val="left"/>
        <w:rPr>
          <w:rFonts w:ascii="宋体" w:hAnsi="宋体"/>
          <w:snapToGrid w:val="0"/>
          <w:color w:val="000000"/>
          <w:kern w:val="0"/>
          <w:szCs w:val="21"/>
        </w:rPr>
      </w:pPr>
      <w:r>
        <w:rPr>
          <w:rFonts w:hint="eastAsia" w:ascii="宋体" w:hAnsi="宋体"/>
          <w:snapToGrid w:val="0"/>
          <w:color w:val="000000"/>
          <w:kern w:val="0"/>
          <w:szCs w:val="21"/>
        </w:rPr>
        <w:t xml:space="preserve">   报考岗位：    </w:t>
      </w:r>
    </w:p>
    <w:tbl>
      <w:tblPr>
        <w:tblStyle w:val="5"/>
        <w:tblW w:w="91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281"/>
        <w:gridCol w:w="759"/>
        <w:gridCol w:w="234"/>
        <w:gridCol w:w="241"/>
        <w:gridCol w:w="11"/>
        <w:gridCol w:w="227"/>
        <w:gridCol w:w="278"/>
        <w:gridCol w:w="127"/>
        <w:gridCol w:w="111"/>
        <w:gridCol w:w="255"/>
        <w:gridCol w:w="237"/>
        <w:gridCol w:w="238"/>
        <w:gridCol w:w="240"/>
        <w:gridCol w:w="206"/>
        <w:gridCol w:w="34"/>
        <w:gridCol w:w="119"/>
        <w:gridCol w:w="121"/>
        <w:gridCol w:w="241"/>
        <w:gridCol w:w="237"/>
        <w:gridCol w:w="240"/>
        <w:gridCol w:w="234"/>
        <w:gridCol w:w="27"/>
        <w:gridCol w:w="219"/>
        <w:gridCol w:w="242"/>
        <w:gridCol w:w="286"/>
        <w:gridCol w:w="16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户口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0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本科学历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exac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专业技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术职称</w:t>
            </w:r>
          </w:p>
        </w:tc>
        <w:tc>
          <w:tcPr>
            <w:tcW w:w="36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exac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现工作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44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工作职务</w:t>
            </w:r>
          </w:p>
        </w:tc>
        <w:tc>
          <w:tcPr>
            <w:tcW w:w="23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exact"/>
          <w:jc w:val="center"/>
        </w:trPr>
        <w:tc>
          <w:tcPr>
            <w:tcW w:w="108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445" w:type="dxa"/>
            <w:gridSpan w:val="1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3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445" w:type="dxa"/>
            <w:gridSpan w:val="1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3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44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7" w:leftChars="-8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17" w:leftChars="8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23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7" w:leftChars="-8"/>
              <w:jc w:val="lef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10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个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人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096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2" w:hRule="atLeas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主要业绩及获奖情况</w:t>
            </w:r>
          </w:p>
        </w:tc>
        <w:tc>
          <w:tcPr>
            <w:tcW w:w="8096" w:type="dxa"/>
            <w:gridSpan w:val="2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8" w:hRule="atLeas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应聘理由及其他需要说明的问题</w:t>
            </w:r>
          </w:p>
        </w:tc>
        <w:tc>
          <w:tcPr>
            <w:tcW w:w="8096" w:type="dxa"/>
            <w:gridSpan w:val="2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9177" w:type="dxa"/>
            <w:gridSpan w:val="2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105" w:firstLineChars="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本人表内所填写内容完全属实，如有作假，一经查实，愿意取消被录用资格。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申请人（签名）：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  年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ED"/>
    <w:rsid w:val="00106EC1"/>
    <w:rsid w:val="001618DD"/>
    <w:rsid w:val="001841D8"/>
    <w:rsid w:val="0030544C"/>
    <w:rsid w:val="0037172F"/>
    <w:rsid w:val="00402267"/>
    <w:rsid w:val="005B1D4C"/>
    <w:rsid w:val="007332BD"/>
    <w:rsid w:val="00883335"/>
    <w:rsid w:val="00A33CED"/>
    <w:rsid w:val="00A46B46"/>
    <w:rsid w:val="00A664CE"/>
    <w:rsid w:val="00A669A8"/>
    <w:rsid w:val="00A80CC6"/>
    <w:rsid w:val="00AB5F87"/>
    <w:rsid w:val="00AD3120"/>
    <w:rsid w:val="00B04FD8"/>
    <w:rsid w:val="00B1318E"/>
    <w:rsid w:val="00D556FE"/>
    <w:rsid w:val="00E17AEB"/>
    <w:rsid w:val="00F8621B"/>
    <w:rsid w:val="00F93A3E"/>
    <w:rsid w:val="03B61BC3"/>
    <w:rsid w:val="04175081"/>
    <w:rsid w:val="0EEE700F"/>
    <w:rsid w:val="161A0893"/>
    <w:rsid w:val="278A24A8"/>
    <w:rsid w:val="34682773"/>
    <w:rsid w:val="40E66463"/>
    <w:rsid w:val="413B6A41"/>
    <w:rsid w:val="4BE23CE8"/>
    <w:rsid w:val="5C737851"/>
    <w:rsid w:val="614858A4"/>
    <w:rsid w:val="7CCF4548"/>
    <w:rsid w:val="8F7FA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564</Words>
  <Characters>3216</Characters>
  <Lines>26</Lines>
  <Paragraphs>7</Paragraphs>
  <TotalTime>22</TotalTime>
  <ScaleCrop>false</ScaleCrop>
  <LinksUpToDate>false</LinksUpToDate>
  <CharactersWithSpaces>3773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2018-05-24T13:06:00Z</dcterms:created>
  <dc:creator>lenovo</dc:creator>
  <cp:lastModifiedBy>lenovo</cp:lastModifiedBy>
  <dcterms:modified xsi:type="dcterms:W3CDTF">2020-03-20T09:19:02Z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