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CE" w:rsidRDefault="00D2586C">
      <w:pPr>
        <w:jc w:val="center"/>
        <w:rPr>
          <w:rFonts w:ascii="黑体" w:eastAsia="黑体" w:hAnsi="黑体" w:cstheme="minorEastAsia"/>
          <w:b/>
          <w:sz w:val="28"/>
          <w:szCs w:val="28"/>
        </w:rPr>
      </w:pPr>
      <w:r w:rsidRPr="00D2586C">
        <w:rPr>
          <w:rFonts w:ascii="黑体" w:eastAsia="黑体" w:hAnsi="黑体" w:cstheme="minorEastAsia" w:hint="eastAsia"/>
          <w:b/>
          <w:sz w:val="28"/>
          <w:szCs w:val="28"/>
        </w:rPr>
        <w:t>2020年昆明医科大学附属口腔医院公开招聘工作人员报名表</w:t>
      </w:r>
    </w:p>
    <w:p w:rsidR="00EC21CE" w:rsidRDefault="00D31204">
      <w:pPr>
        <w:rPr>
          <w:rFonts w:ascii="黑体" w:hAnsi="黑体" w:cs="仿宋_GB2312"/>
          <w:b/>
          <w:sz w:val="32"/>
          <w:szCs w:val="32"/>
          <w:u w:val="single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</w:rPr>
        <w:t>应聘岗位（仅限报</w:t>
      </w:r>
      <w:r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个）：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 w:rsidR="00EC21CE">
        <w:trPr>
          <w:cantSplit/>
          <w:trHeight w:hRule="exact" w:val="713"/>
          <w:jc w:val="center"/>
        </w:trPr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姓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照片</w:t>
            </w:r>
          </w:p>
        </w:tc>
      </w:tr>
      <w:tr w:rsidR="00EC21CE">
        <w:trPr>
          <w:cantSplit/>
          <w:trHeight w:hRule="exact" w:val="710"/>
          <w:jc w:val="center"/>
        </w:trPr>
        <w:tc>
          <w:tcPr>
            <w:tcW w:w="1148" w:type="dxa"/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民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391" w:type="dxa"/>
            <w:vMerge/>
            <w:tcBorders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C21CE">
        <w:trPr>
          <w:cantSplit/>
          <w:trHeight w:hRule="exact" w:val="846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391" w:type="dxa"/>
            <w:vMerge/>
            <w:tcBorders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C21CE">
        <w:trPr>
          <w:cantSplit/>
          <w:trHeight w:hRule="exact" w:val="856"/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C21CE">
        <w:trPr>
          <w:cantSplit/>
          <w:trHeight w:hRule="exact" w:val="724"/>
          <w:jc w:val="center"/>
        </w:trPr>
        <w:tc>
          <w:tcPr>
            <w:tcW w:w="11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C21CE">
        <w:trPr>
          <w:cantSplit/>
          <w:trHeight w:hRule="exact" w:val="707"/>
          <w:jc w:val="center"/>
        </w:trPr>
        <w:tc>
          <w:tcPr>
            <w:tcW w:w="11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现从事</w:t>
            </w:r>
          </w:p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EC21CE">
        <w:trPr>
          <w:cantSplit/>
          <w:trHeight w:hRule="exact" w:val="986"/>
          <w:jc w:val="center"/>
        </w:trPr>
        <w:tc>
          <w:tcPr>
            <w:tcW w:w="11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专业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技术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是否取得住院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医</w:t>
            </w:r>
            <w:proofErr w:type="gramEnd"/>
          </w:p>
          <w:p w:rsidR="00EC21CE" w:rsidRDefault="00D3120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师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培合格证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21CE">
        <w:trPr>
          <w:cantSplit/>
          <w:trHeight w:val="1938"/>
          <w:jc w:val="center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280" w:lineRule="exact"/>
              <w:rPr>
                <w:rFonts w:ascii="宋体" w:eastAsia="宋体" w:hAnsi="宋体" w:cs="Times New Roman"/>
                <w:b/>
                <w:color w:val="000000"/>
                <w:sz w:val="18"/>
                <w:szCs w:val="21"/>
              </w:rPr>
            </w:pPr>
          </w:p>
        </w:tc>
      </w:tr>
      <w:tr w:rsidR="00EC21CE">
        <w:trPr>
          <w:cantSplit/>
          <w:trHeight w:val="1976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CE" w:rsidRDefault="00EC21CE">
            <w:pPr>
              <w:spacing w:line="280" w:lineRule="exact"/>
              <w:rPr>
                <w:rFonts w:ascii="宋体" w:eastAsia="宋体" w:hAnsi="宋体" w:cs="Times New Roman"/>
                <w:b/>
                <w:color w:val="000000"/>
                <w:sz w:val="18"/>
                <w:szCs w:val="21"/>
              </w:rPr>
            </w:pPr>
          </w:p>
        </w:tc>
      </w:tr>
      <w:tr w:rsidR="00EC21CE">
        <w:trPr>
          <w:cantSplit/>
          <w:trHeight w:val="2255"/>
          <w:jc w:val="center"/>
        </w:trPr>
        <w:tc>
          <w:tcPr>
            <w:tcW w:w="115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E" w:rsidRDefault="00D31204">
            <w:pPr>
              <w:spacing w:line="280" w:lineRule="exact"/>
              <w:ind w:firstLineChars="200" w:firstLine="420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因个人信息填写错误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缺失，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提供的审核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材料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不完整、不符合报考条件等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造成的后果，由本人承担。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单位可自报名资格审核至聘用期间取消应聘或聘用资格。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                              </w:t>
            </w:r>
          </w:p>
          <w:p w:rsidR="00EC21CE" w:rsidRDefault="00EC21CE">
            <w:pPr>
              <w:spacing w:line="280" w:lineRule="exact"/>
              <w:ind w:firstLineChars="200" w:firstLine="420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EC21CE" w:rsidRDefault="00D31204">
            <w:pPr>
              <w:spacing w:line="280" w:lineRule="exact"/>
              <w:ind w:leftChars="1864" w:left="3914" w:firstLineChars="350" w:firstLine="735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承诺人：</w:t>
            </w:r>
          </w:p>
          <w:p w:rsidR="00EC21CE" w:rsidRDefault="00D31204">
            <w:pPr>
              <w:spacing w:line="280" w:lineRule="exact"/>
              <w:ind w:left="529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日</w:t>
            </w:r>
          </w:p>
        </w:tc>
      </w:tr>
    </w:tbl>
    <w:p w:rsidR="00EC21CE" w:rsidRDefault="00EC21CE">
      <w:pPr>
        <w:rPr>
          <w:rFonts w:ascii="黑体" w:eastAsia="黑体" w:hAnsi="黑体"/>
          <w:b/>
          <w:sz w:val="32"/>
          <w:szCs w:val="32"/>
        </w:rPr>
      </w:pPr>
    </w:p>
    <w:sectPr w:rsidR="00EC21CE" w:rsidSect="00EC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04" w:rsidRDefault="00D31204" w:rsidP="00D2586C">
      <w:r>
        <w:separator/>
      </w:r>
    </w:p>
  </w:endnote>
  <w:endnote w:type="continuationSeparator" w:id="0">
    <w:p w:rsidR="00D31204" w:rsidRDefault="00D31204" w:rsidP="00D2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04" w:rsidRDefault="00D31204" w:rsidP="00D2586C">
      <w:r>
        <w:separator/>
      </w:r>
    </w:p>
  </w:footnote>
  <w:footnote w:type="continuationSeparator" w:id="0">
    <w:p w:rsidR="00D31204" w:rsidRDefault="00D31204" w:rsidP="00D2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62"/>
    <w:rsid w:val="000B42B2"/>
    <w:rsid w:val="00100E03"/>
    <w:rsid w:val="003A2F89"/>
    <w:rsid w:val="00427CDC"/>
    <w:rsid w:val="00472310"/>
    <w:rsid w:val="004C6DBF"/>
    <w:rsid w:val="00576D3F"/>
    <w:rsid w:val="00640110"/>
    <w:rsid w:val="006716A4"/>
    <w:rsid w:val="00677511"/>
    <w:rsid w:val="007D3762"/>
    <w:rsid w:val="007E192B"/>
    <w:rsid w:val="008F7BF8"/>
    <w:rsid w:val="00946EF9"/>
    <w:rsid w:val="009F4405"/>
    <w:rsid w:val="00AF43CE"/>
    <w:rsid w:val="00C07B89"/>
    <w:rsid w:val="00C624EB"/>
    <w:rsid w:val="00C929B4"/>
    <w:rsid w:val="00CD7CA3"/>
    <w:rsid w:val="00D2586C"/>
    <w:rsid w:val="00D31204"/>
    <w:rsid w:val="00E02377"/>
    <w:rsid w:val="00E2335B"/>
    <w:rsid w:val="00EC21CE"/>
    <w:rsid w:val="00F25517"/>
    <w:rsid w:val="00F84486"/>
    <w:rsid w:val="00FC18C3"/>
    <w:rsid w:val="1E87342C"/>
    <w:rsid w:val="79DA242E"/>
    <w:rsid w:val="7ED5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C2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C21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C21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2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2018-06-14T05:35:00Z</dcterms:created>
  <dcterms:modified xsi:type="dcterms:W3CDTF">2020-03-17T06:31:00Z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