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0B" w:rsidRPr="00976D45" w:rsidRDefault="00976D45" w:rsidP="00976D45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</w:t>
      </w:r>
      <w:r w:rsidR="00BD400B" w:rsidRPr="00976D45">
        <w:rPr>
          <w:rFonts w:ascii="方正小标宋简体" w:eastAsia="方正小标宋简体" w:hAnsi="宋体" w:cs="宋体" w:hint="eastAsia"/>
          <w:kern w:val="0"/>
          <w:sz w:val="36"/>
          <w:szCs w:val="36"/>
        </w:rPr>
        <w:t>宁波市</w:t>
      </w:r>
      <w:r w:rsidR="00DD7EBA" w:rsidRPr="00976D45">
        <w:rPr>
          <w:rFonts w:ascii="方正小标宋简体" w:eastAsia="方正小标宋简体" w:hAnsi="宋体" w:cs="宋体" w:hint="eastAsia"/>
          <w:kern w:val="0"/>
          <w:sz w:val="36"/>
          <w:szCs w:val="36"/>
        </w:rPr>
        <w:t>自然</w:t>
      </w:r>
      <w:r w:rsidR="00BD400B" w:rsidRPr="00976D45">
        <w:rPr>
          <w:rFonts w:ascii="方正小标宋简体" w:eastAsia="方正小标宋简体" w:hAnsi="宋体" w:cs="宋体" w:hint="eastAsia"/>
          <w:kern w:val="0"/>
          <w:sz w:val="36"/>
          <w:szCs w:val="36"/>
        </w:rPr>
        <w:t>资源</w:t>
      </w:r>
      <w:r w:rsidR="00DD7EBA" w:rsidRPr="00976D45">
        <w:rPr>
          <w:rFonts w:ascii="方正小标宋简体" w:eastAsia="方正小标宋简体" w:hAnsi="宋体" w:cs="宋体" w:hint="eastAsia"/>
          <w:kern w:val="0"/>
          <w:sz w:val="36"/>
          <w:szCs w:val="36"/>
        </w:rPr>
        <w:t>和规划</w:t>
      </w:r>
      <w:r w:rsidR="00BD400B" w:rsidRPr="00976D45">
        <w:rPr>
          <w:rFonts w:ascii="方正小标宋简体" w:eastAsia="方正小标宋简体" w:hAnsi="宋体" w:cs="宋体" w:hint="eastAsia"/>
          <w:kern w:val="0"/>
          <w:sz w:val="36"/>
          <w:szCs w:val="36"/>
        </w:rPr>
        <w:t>局北仑分局编外用工报名表</w:t>
      </w:r>
    </w:p>
    <w:tbl>
      <w:tblPr>
        <w:tblW w:w="9498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4"/>
        <w:gridCol w:w="992"/>
        <w:gridCol w:w="142"/>
        <w:gridCol w:w="141"/>
        <w:gridCol w:w="851"/>
        <w:gridCol w:w="142"/>
        <w:gridCol w:w="141"/>
        <w:gridCol w:w="993"/>
        <w:gridCol w:w="236"/>
        <w:gridCol w:w="567"/>
        <w:gridCol w:w="472"/>
        <w:gridCol w:w="115"/>
        <w:gridCol w:w="189"/>
        <w:gridCol w:w="1114"/>
        <w:gridCol w:w="1559"/>
      </w:tblGrid>
      <w:tr w:rsidR="00BD400B" w:rsidTr="006030DC">
        <w:trPr>
          <w:trHeight w:val="715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照片</w:t>
            </w:r>
          </w:p>
        </w:tc>
      </w:tr>
      <w:tr w:rsidR="00BD400B" w:rsidTr="006030DC">
        <w:trPr>
          <w:trHeight w:val="696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出生</w:t>
            </w:r>
          </w:p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政治</w:t>
            </w:r>
          </w:p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BD400B" w:rsidTr="006030DC">
        <w:trPr>
          <w:trHeight w:val="587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8949D4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949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BD400B" w:rsidTr="00DF0CE8">
        <w:trPr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 w:rsidP="008949D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8949D4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949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</w:t>
            </w:r>
          </w:p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949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BD400B" w:rsidTr="00DF0CE8">
        <w:trPr>
          <w:trHeight w:val="708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手机</w:t>
            </w:r>
            <w:r w:rsidR="00DD7EBA"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号码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3F10E9" w:rsidTr="00DF0CE8">
        <w:trPr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E9" w:rsidRPr="00D90AA0" w:rsidRDefault="003F10E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现工作单位及岗位</w:t>
            </w: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E9" w:rsidRPr="00D90AA0" w:rsidRDefault="003F10E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E9" w:rsidRPr="00D90AA0" w:rsidRDefault="003F10E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E9" w:rsidRPr="00D90AA0" w:rsidRDefault="003F10E9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BD400B" w:rsidTr="00DF0CE8">
        <w:trPr>
          <w:tblCellSpacing w:w="0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全日制教育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BD400B" w:rsidTr="00DF0CE8">
        <w:trPr>
          <w:tblCellSpacing w:w="0" w:type="dxa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在职教育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BD400B" w:rsidTr="00DF0CE8">
        <w:trPr>
          <w:trHeight w:val="558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BD400B" w:rsidTr="00DF0CE8">
        <w:trPr>
          <w:trHeight w:val="699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DD512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如：</w:t>
            </w:r>
            <w:r>
              <w:rPr>
                <w:rFonts w:eastAsia="宋体" w:hint="eastAsia"/>
                <w:sz w:val="30"/>
                <w:szCs w:val="30"/>
              </w:rPr>
              <w:t>2008.06</w:t>
            </w:r>
            <w:r>
              <w:rPr>
                <w:rFonts w:eastAsia="宋体" w:hint="eastAsia"/>
                <w:sz w:val="30"/>
                <w:szCs w:val="30"/>
              </w:rPr>
              <w:t>年被</w:t>
            </w:r>
            <w:r>
              <w:rPr>
                <w:rFonts w:eastAsia="宋体" w:hint="eastAsia"/>
                <w:sz w:val="30"/>
                <w:szCs w:val="30"/>
              </w:rPr>
              <w:t>****</w:t>
            </w:r>
            <w:r>
              <w:rPr>
                <w:rFonts w:eastAsia="宋体" w:hint="eastAsia"/>
                <w:sz w:val="30"/>
                <w:szCs w:val="30"/>
              </w:rPr>
              <w:t>单位授予</w:t>
            </w:r>
            <w:r>
              <w:rPr>
                <w:rFonts w:eastAsia="宋体" w:hint="eastAsia"/>
                <w:sz w:val="30"/>
                <w:szCs w:val="30"/>
              </w:rPr>
              <w:t>***</w:t>
            </w:r>
            <w:r>
              <w:rPr>
                <w:rFonts w:eastAsia="宋体" w:hint="eastAsia"/>
                <w:sz w:val="30"/>
                <w:szCs w:val="30"/>
              </w:rPr>
              <w:t>荣誉称号。</w:t>
            </w:r>
          </w:p>
        </w:tc>
      </w:tr>
      <w:tr w:rsidR="00BD400B" w:rsidTr="00DF0CE8">
        <w:trPr>
          <w:trHeight w:val="1652"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Pr="00D90AA0" w:rsidRDefault="00BD40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学习与工作简历（高中起）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B" w:rsidRDefault="008F436D" w:rsidP="008F436D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格式如：</w:t>
            </w:r>
            <w:r>
              <w:rPr>
                <w:rFonts w:eastAsia="宋体" w:hint="eastAsia"/>
                <w:sz w:val="30"/>
                <w:szCs w:val="30"/>
              </w:rPr>
              <w:t xml:space="preserve">2008.09-2011.06 </w:t>
            </w:r>
            <w:r>
              <w:rPr>
                <w:rFonts w:eastAsia="宋体" w:hint="eastAsia"/>
                <w:sz w:val="30"/>
                <w:szCs w:val="30"/>
              </w:rPr>
              <w:t>在</w:t>
            </w:r>
            <w:r>
              <w:rPr>
                <w:rFonts w:eastAsia="宋体" w:hint="eastAsia"/>
                <w:sz w:val="30"/>
                <w:szCs w:val="30"/>
              </w:rPr>
              <w:t>*****</w:t>
            </w:r>
            <w:r>
              <w:rPr>
                <w:rFonts w:eastAsia="宋体" w:hint="eastAsia"/>
                <w:sz w:val="30"/>
                <w:szCs w:val="30"/>
              </w:rPr>
              <w:t>学校</w:t>
            </w:r>
            <w:r>
              <w:rPr>
                <w:rFonts w:eastAsia="宋体" w:hint="eastAsia"/>
                <w:sz w:val="30"/>
                <w:szCs w:val="30"/>
              </w:rPr>
              <w:t>**</w:t>
            </w:r>
            <w:r>
              <w:rPr>
                <w:rFonts w:eastAsia="宋体" w:hint="eastAsia"/>
                <w:sz w:val="30"/>
                <w:szCs w:val="30"/>
              </w:rPr>
              <w:t>专业学习</w:t>
            </w:r>
          </w:p>
          <w:p w:rsidR="008F436D" w:rsidRPr="008F436D" w:rsidRDefault="008F436D" w:rsidP="008F436D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 xml:space="preserve">        2011.07-2012.07 </w:t>
            </w:r>
            <w:r>
              <w:rPr>
                <w:rFonts w:eastAsia="宋体" w:hint="eastAsia"/>
                <w:sz w:val="30"/>
                <w:szCs w:val="30"/>
              </w:rPr>
              <w:t>在</w:t>
            </w:r>
            <w:r>
              <w:rPr>
                <w:rFonts w:eastAsia="宋体" w:hint="eastAsia"/>
                <w:sz w:val="30"/>
                <w:szCs w:val="30"/>
              </w:rPr>
              <w:t>*****</w:t>
            </w:r>
            <w:r>
              <w:rPr>
                <w:rFonts w:eastAsia="宋体" w:hint="eastAsia"/>
                <w:sz w:val="30"/>
                <w:szCs w:val="30"/>
              </w:rPr>
              <w:t>公司</w:t>
            </w:r>
            <w:r>
              <w:rPr>
                <w:rFonts w:eastAsia="宋体" w:hint="eastAsia"/>
                <w:sz w:val="30"/>
                <w:szCs w:val="30"/>
              </w:rPr>
              <w:t>**</w:t>
            </w:r>
            <w:r>
              <w:rPr>
                <w:rFonts w:eastAsia="宋体" w:hint="eastAsia"/>
                <w:sz w:val="30"/>
                <w:szCs w:val="30"/>
              </w:rPr>
              <w:t>岗位工作</w:t>
            </w:r>
          </w:p>
        </w:tc>
      </w:tr>
      <w:tr w:rsidR="008B1843" w:rsidTr="00DF0CE8">
        <w:trPr>
          <w:trHeight w:val="698"/>
          <w:tblCellSpacing w:w="0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 w:rsidP="008B18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 w:rsidP="000A105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 w:rsidP="000A105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姓</w:t>
            </w:r>
            <w:r w:rsidRPr="00D90AA0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 </w:t>
            </w: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 w:rsidP="000A105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 w:rsidP="000A105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0A105D" w:rsidP="000A105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90A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工作单位及职务</w:t>
            </w:r>
          </w:p>
        </w:tc>
      </w:tr>
      <w:tr w:rsidR="008B1843" w:rsidTr="00DF0CE8">
        <w:trPr>
          <w:trHeight w:val="538"/>
          <w:tblCellSpacing w:w="0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 w:rsidP="008B18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8B1843" w:rsidTr="00DF0CE8">
        <w:trPr>
          <w:trHeight w:val="580"/>
          <w:tblCellSpacing w:w="0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 w:rsidP="008B18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8B1843" w:rsidTr="00DF0CE8">
        <w:trPr>
          <w:trHeight w:val="499"/>
          <w:tblCellSpacing w:w="0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 w:rsidP="008B18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43" w:rsidRPr="00D90AA0" w:rsidRDefault="008B1843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D90AA0" w:rsidTr="00DF0CE8">
        <w:trPr>
          <w:trHeight w:val="499"/>
          <w:tblCellSpacing w:w="0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A0" w:rsidRPr="00D90AA0" w:rsidRDefault="00D90AA0" w:rsidP="008B18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 w:rsidR="00D90AA0" w:rsidTr="00DF0CE8">
        <w:trPr>
          <w:trHeight w:val="499"/>
          <w:tblCellSpacing w:w="0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A0" w:rsidRPr="00D90AA0" w:rsidRDefault="00D90AA0" w:rsidP="008B18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A0" w:rsidRPr="00D90AA0" w:rsidRDefault="00D90AA0"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</w:tbl>
    <w:p w:rsidR="00BD400B" w:rsidRPr="009139F6" w:rsidRDefault="00BD400B" w:rsidP="009139F6">
      <w:pPr>
        <w:widowControl/>
        <w:adjustRightInd w:val="0"/>
        <w:snapToGri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139F6">
        <w:rPr>
          <w:rFonts w:ascii="宋体" w:eastAsia="宋体" w:hAnsi="宋体" w:cs="宋体" w:hint="eastAsia"/>
          <w:kern w:val="0"/>
          <w:sz w:val="28"/>
          <w:szCs w:val="28"/>
        </w:rPr>
        <w:t>注：1</w:t>
      </w:r>
      <w:r w:rsidR="008B1843">
        <w:rPr>
          <w:rFonts w:ascii="宋体" w:eastAsia="宋体" w:hAnsi="宋体" w:cs="宋体" w:hint="eastAsia"/>
          <w:kern w:val="0"/>
          <w:sz w:val="28"/>
          <w:szCs w:val="28"/>
        </w:rPr>
        <w:t>、此表需</w:t>
      </w:r>
      <w:r w:rsidRPr="009139F6">
        <w:rPr>
          <w:rFonts w:ascii="宋体" w:eastAsia="宋体" w:hAnsi="宋体" w:cs="宋体" w:hint="eastAsia"/>
          <w:kern w:val="0"/>
          <w:sz w:val="28"/>
          <w:szCs w:val="28"/>
        </w:rPr>
        <w:t>用A4纸打印（同时提供电子版）；</w:t>
      </w:r>
    </w:p>
    <w:p w:rsidR="00C50A7A" w:rsidRPr="009139F6" w:rsidRDefault="00BD400B" w:rsidP="009139F6">
      <w:pPr>
        <w:widowControl/>
        <w:adjustRightInd w:val="0"/>
        <w:snapToGri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139F6">
        <w:rPr>
          <w:rFonts w:ascii="宋体" w:eastAsia="宋体" w:hAnsi="宋体" w:cs="宋体" w:hint="eastAsia"/>
          <w:kern w:val="0"/>
          <w:sz w:val="28"/>
          <w:szCs w:val="28"/>
        </w:rPr>
        <w:t xml:space="preserve">　</w:t>
      </w:r>
      <w:r w:rsidR="009139F6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9139F6">
        <w:rPr>
          <w:rFonts w:ascii="宋体" w:eastAsia="宋体" w:hAnsi="宋体" w:cs="宋体" w:hint="eastAsia"/>
          <w:kern w:val="0"/>
          <w:sz w:val="28"/>
          <w:szCs w:val="28"/>
        </w:rPr>
        <w:t>2、此表必须如实填写，否则取消参加招聘资格。</w:t>
      </w:r>
    </w:p>
    <w:sectPr w:rsidR="00C50A7A" w:rsidRPr="009139F6" w:rsidSect="002920D6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7D" w:rsidRDefault="00B8177D" w:rsidP="00BD400B">
      <w:r>
        <w:separator/>
      </w:r>
    </w:p>
  </w:endnote>
  <w:endnote w:type="continuationSeparator" w:id="0">
    <w:p w:rsidR="00B8177D" w:rsidRDefault="00B8177D" w:rsidP="00BD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7D" w:rsidRDefault="00B8177D" w:rsidP="00BD400B">
      <w:r>
        <w:separator/>
      </w:r>
    </w:p>
  </w:footnote>
  <w:footnote w:type="continuationSeparator" w:id="0">
    <w:p w:rsidR="00B8177D" w:rsidRDefault="00B8177D" w:rsidP="00BD4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00B"/>
    <w:rsid w:val="0003592C"/>
    <w:rsid w:val="0009607A"/>
    <w:rsid w:val="000A105D"/>
    <w:rsid w:val="002920D6"/>
    <w:rsid w:val="00354FC3"/>
    <w:rsid w:val="003F10E9"/>
    <w:rsid w:val="00483654"/>
    <w:rsid w:val="004E4BB5"/>
    <w:rsid w:val="00586525"/>
    <w:rsid w:val="006030DC"/>
    <w:rsid w:val="00817389"/>
    <w:rsid w:val="00871886"/>
    <w:rsid w:val="008913DE"/>
    <w:rsid w:val="008949D4"/>
    <w:rsid w:val="008B1843"/>
    <w:rsid w:val="008F436D"/>
    <w:rsid w:val="009139F6"/>
    <w:rsid w:val="00950DD1"/>
    <w:rsid w:val="00976D45"/>
    <w:rsid w:val="00A636E5"/>
    <w:rsid w:val="00AC532C"/>
    <w:rsid w:val="00B8177D"/>
    <w:rsid w:val="00BD400B"/>
    <w:rsid w:val="00C47D48"/>
    <w:rsid w:val="00C50A7A"/>
    <w:rsid w:val="00D24799"/>
    <w:rsid w:val="00D90AA0"/>
    <w:rsid w:val="00DD5123"/>
    <w:rsid w:val="00DD7EBA"/>
    <w:rsid w:val="00DF0CE8"/>
    <w:rsid w:val="00E13BA6"/>
    <w:rsid w:val="00EA1C15"/>
    <w:rsid w:val="00F04340"/>
    <w:rsid w:val="00F22D7C"/>
    <w:rsid w:val="00FD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0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dcterms:created xsi:type="dcterms:W3CDTF">2019-07-18T03:31:00Z</dcterms:created>
  <dcterms:modified xsi:type="dcterms:W3CDTF">2019-07-18T03:31:00Z</dcterms:modified>
</cp:coreProperties>
</file>