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盐城韩资工业园产业发展有限公司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招聘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工作人员报名表</w:t>
      </w:r>
    </w:p>
    <w:bookmarkEnd w:id="0"/>
    <w:p>
      <w:pPr>
        <w:spacing w:line="576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 xml:space="preserve">应聘岗位：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</w:t>
      </w:r>
    </w:p>
    <w:tbl>
      <w:tblPr>
        <w:tblStyle w:val="5"/>
        <w:tblW w:w="9108" w:type="dxa"/>
        <w:tblInd w:w="-18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829"/>
        <w:gridCol w:w="1018"/>
        <w:gridCol w:w="1413"/>
        <w:gridCol w:w="1385"/>
        <w:gridCol w:w="20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外语语种   及等级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第一学历毕业时间、院校及专业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最高学历毕业时间、院校及专业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居民身份证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在何地从事何工作担任何职务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1" w:firstLineChars="100"/>
              <w:jc w:val="left"/>
              <w:textAlignment w:val="center"/>
              <w:rPr>
                <w:rFonts w:ascii="黑体" w:hAnsi="宋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</w:rPr>
              <w:t>以上内容由本人真实填写，如有虚假，责任自负。   填表人签字：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11" w:firstLineChars="100"/>
              <w:jc w:val="left"/>
              <w:textAlignment w:val="center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Cs w:val="21"/>
              </w:rPr>
              <w:t>填表说明：</w:t>
            </w:r>
            <w:r>
              <w:rPr>
                <w:rStyle w:val="11"/>
                <w:rFonts w:hAnsi="宋体"/>
                <w:color w:val="auto"/>
              </w:rPr>
              <w:t>应聘者须备1寸免冠正面彩照2张，一张贴在此表“</w:t>
            </w:r>
            <w:r>
              <w:rPr>
                <w:rStyle w:val="11"/>
                <w:rFonts w:hint="eastAsia" w:hAnsi="宋体"/>
                <w:color w:val="auto"/>
              </w:rPr>
              <w:t>照片</w:t>
            </w:r>
            <w:r>
              <w:rPr>
                <w:rStyle w:val="11"/>
                <w:rFonts w:hAnsi="宋体"/>
                <w:color w:val="auto"/>
              </w:rPr>
              <w:t>”栏内,另一张在背面写上姓名，</w:t>
            </w:r>
            <w:r>
              <w:rPr>
                <w:rStyle w:val="11"/>
                <w:rFonts w:hint="eastAsia" w:hAnsi="宋体"/>
                <w:color w:val="auto"/>
              </w:rPr>
              <w:t>报名时</w:t>
            </w:r>
            <w:r>
              <w:rPr>
                <w:rStyle w:val="11"/>
                <w:rFonts w:hAnsi="宋体"/>
                <w:color w:val="auto"/>
              </w:rPr>
              <w:t>交给工作人员。</w:t>
            </w:r>
          </w:p>
        </w:tc>
      </w:tr>
    </w:tbl>
    <w:p>
      <w:pPr>
        <w:spacing w:line="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587" w:header="851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b/>
                              <w:bCs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b/>
                        <w:bCs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2B"/>
    <w:rsid w:val="00041C04"/>
    <w:rsid w:val="000816A5"/>
    <w:rsid w:val="000A00F9"/>
    <w:rsid w:val="000B1FDC"/>
    <w:rsid w:val="000B66ED"/>
    <w:rsid w:val="000D17B0"/>
    <w:rsid w:val="000D3955"/>
    <w:rsid w:val="000D7534"/>
    <w:rsid w:val="000E2572"/>
    <w:rsid w:val="000F0F2F"/>
    <w:rsid w:val="000F3802"/>
    <w:rsid w:val="00120FC2"/>
    <w:rsid w:val="00171BD2"/>
    <w:rsid w:val="0017247C"/>
    <w:rsid w:val="00174772"/>
    <w:rsid w:val="001A49F2"/>
    <w:rsid w:val="001B35D8"/>
    <w:rsid w:val="001D124D"/>
    <w:rsid w:val="001D12CE"/>
    <w:rsid w:val="001F3EF0"/>
    <w:rsid w:val="002115BE"/>
    <w:rsid w:val="00225D4E"/>
    <w:rsid w:val="002374D8"/>
    <w:rsid w:val="00241C77"/>
    <w:rsid w:val="0025020B"/>
    <w:rsid w:val="002522E7"/>
    <w:rsid w:val="00283437"/>
    <w:rsid w:val="00297553"/>
    <w:rsid w:val="002C6AF1"/>
    <w:rsid w:val="002E6996"/>
    <w:rsid w:val="00305C58"/>
    <w:rsid w:val="00305D12"/>
    <w:rsid w:val="00306BEA"/>
    <w:rsid w:val="00310FCC"/>
    <w:rsid w:val="00346068"/>
    <w:rsid w:val="00347C57"/>
    <w:rsid w:val="00357CF5"/>
    <w:rsid w:val="00386187"/>
    <w:rsid w:val="00391728"/>
    <w:rsid w:val="00396830"/>
    <w:rsid w:val="003B3002"/>
    <w:rsid w:val="003B6575"/>
    <w:rsid w:val="003D0558"/>
    <w:rsid w:val="003F2114"/>
    <w:rsid w:val="003F3CF5"/>
    <w:rsid w:val="003F40CF"/>
    <w:rsid w:val="004104B5"/>
    <w:rsid w:val="00414501"/>
    <w:rsid w:val="004208EB"/>
    <w:rsid w:val="004244E1"/>
    <w:rsid w:val="00457544"/>
    <w:rsid w:val="0046297E"/>
    <w:rsid w:val="00464287"/>
    <w:rsid w:val="0046674C"/>
    <w:rsid w:val="00467247"/>
    <w:rsid w:val="00487B22"/>
    <w:rsid w:val="004963E9"/>
    <w:rsid w:val="00496FDE"/>
    <w:rsid w:val="004A69C6"/>
    <w:rsid w:val="004A6F73"/>
    <w:rsid w:val="004F205B"/>
    <w:rsid w:val="004F3F5A"/>
    <w:rsid w:val="00505C8F"/>
    <w:rsid w:val="005229BB"/>
    <w:rsid w:val="00547C7A"/>
    <w:rsid w:val="00550625"/>
    <w:rsid w:val="00554733"/>
    <w:rsid w:val="00554ABE"/>
    <w:rsid w:val="00560E0B"/>
    <w:rsid w:val="00561637"/>
    <w:rsid w:val="00564516"/>
    <w:rsid w:val="0057211C"/>
    <w:rsid w:val="00572711"/>
    <w:rsid w:val="00580CDE"/>
    <w:rsid w:val="005A6630"/>
    <w:rsid w:val="005D34F0"/>
    <w:rsid w:val="005E1F8A"/>
    <w:rsid w:val="005F4C8D"/>
    <w:rsid w:val="00612E9A"/>
    <w:rsid w:val="0062377B"/>
    <w:rsid w:val="00623EF2"/>
    <w:rsid w:val="00625DAB"/>
    <w:rsid w:val="00647835"/>
    <w:rsid w:val="006750D1"/>
    <w:rsid w:val="00694896"/>
    <w:rsid w:val="006949AD"/>
    <w:rsid w:val="006B3699"/>
    <w:rsid w:val="006C12C9"/>
    <w:rsid w:val="006D269D"/>
    <w:rsid w:val="006F50B3"/>
    <w:rsid w:val="00733952"/>
    <w:rsid w:val="00743C02"/>
    <w:rsid w:val="00744E43"/>
    <w:rsid w:val="00781F9D"/>
    <w:rsid w:val="00795095"/>
    <w:rsid w:val="007959E2"/>
    <w:rsid w:val="007B67AC"/>
    <w:rsid w:val="007D35F4"/>
    <w:rsid w:val="007D65FA"/>
    <w:rsid w:val="007E5997"/>
    <w:rsid w:val="008108B9"/>
    <w:rsid w:val="008122CD"/>
    <w:rsid w:val="00821B87"/>
    <w:rsid w:val="008231AE"/>
    <w:rsid w:val="00823591"/>
    <w:rsid w:val="00834DDF"/>
    <w:rsid w:val="00853ED7"/>
    <w:rsid w:val="008A3787"/>
    <w:rsid w:val="008C4E2B"/>
    <w:rsid w:val="008C6560"/>
    <w:rsid w:val="008F13C0"/>
    <w:rsid w:val="009107E1"/>
    <w:rsid w:val="00923E40"/>
    <w:rsid w:val="00946FD6"/>
    <w:rsid w:val="00964B99"/>
    <w:rsid w:val="009927F0"/>
    <w:rsid w:val="009C2670"/>
    <w:rsid w:val="009C49A0"/>
    <w:rsid w:val="009D37DC"/>
    <w:rsid w:val="009E4732"/>
    <w:rsid w:val="009E58E3"/>
    <w:rsid w:val="009F7EAC"/>
    <w:rsid w:val="00A12177"/>
    <w:rsid w:val="00A73C10"/>
    <w:rsid w:val="00AA7805"/>
    <w:rsid w:val="00AC0FAE"/>
    <w:rsid w:val="00AD00E5"/>
    <w:rsid w:val="00AE086A"/>
    <w:rsid w:val="00AF326E"/>
    <w:rsid w:val="00B14500"/>
    <w:rsid w:val="00B25AB5"/>
    <w:rsid w:val="00B31D0D"/>
    <w:rsid w:val="00B32A6A"/>
    <w:rsid w:val="00B71E2E"/>
    <w:rsid w:val="00B931DD"/>
    <w:rsid w:val="00B97276"/>
    <w:rsid w:val="00BB282F"/>
    <w:rsid w:val="00BC6F8A"/>
    <w:rsid w:val="00BD7AD5"/>
    <w:rsid w:val="00BE0ECF"/>
    <w:rsid w:val="00BF15F5"/>
    <w:rsid w:val="00C119F6"/>
    <w:rsid w:val="00C1511E"/>
    <w:rsid w:val="00C53EEB"/>
    <w:rsid w:val="00C55818"/>
    <w:rsid w:val="00C731DD"/>
    <w:rsid w:val="00CA0F05"/>
    <w:rsid w:val="00CA6531"/>
    <w:rsid w:val="00CD092D"/>
    <w:rsid w:val="00CD3E17"/>
    <w:rsid w:val="00CE4879"/>
    <w:rsid w:val="00CE514E"/>
    <w:rsid w:val="00D1195C"/>
    <w:rsid w:val="00D131E2"/>
    <w:rsid w:val="00D14C79"/>
    <w:rsid w:val="00D30BBF"/>
    <w:rsid w:val="00D33845"/>
    <w:rsid w:val="00D657F6"/>
    <w:rsid w:val="00D7541A"/>
    <w:rsid w:val="00D80A6F"/>
    <w:rsid w:val="00DA3AEC"/>
    <w:rsid w:val="00DA6C0A"/>
    <w:rsid w:val="00DB209D"/>
    <w:rsid w:val="00DB681F"/>
    <w:rsid w:val="00DD4054"/>
    <w:rsid w:val="00E155E3"/>
    <w:rsid w:val="00E24518"/>
    <w:rsid w:val="00E275F7"/>
    <w:rsid w:val="00E519A4"/>
    <w:rsid w:val="00E6264C"/>
    <w:rsid w:val="00E64BBE"/>
    <w:rsid w:val="00E97048"/>
    <w:rsid w:val="00EB4F1D"/>
    <w:rsid w:val="00EB7EB5"/>
    <w:rsid w:val="00EC2FE3"/>
    <w:rsid w:val="00F03176"/>
    <w:rsid w:val="00F05B4A"/>
    <w:rsid w:val="00F35E42"/>
    <w:rsid w:val="00F60543"/>
    <w:rsid w:val="00F61B20"/>
    <w:rsid w:val="00F7770A"/>
    <w:rsid w:val="00F932B7"/>
    <w:rsid w:val="00FA04BB"/>
    <w:rsid w:val="00FA2F0A"/>
    <w:rsid w:val="00FA394B"/>
    <w:rsid w:val="00FB0074"/>
    <w:rsid w:val="00FC178C"/>
    <w:rsid w:val="00FC7B3A"/>
    <w:rsid w:val="00FD2C72"/>
    <w:rsid w:val="00FD3253"/>
    <w:rsid w:val="0A8600F0"/>
    <w:rsid w:val="0B5B37A5"/>
    <w:rsid w:val="0B863A48"/>
    <w:rsid w:val="0BBE62C5"/>
    <w:rsid w:val="0E743201"/>
    <w:rsid w:val="12B920E0"/>
    <w:rsid w:val="12E9243C"/>
    <w:rsid w:val="13430B51"/>
    <w:rsid w:val="138D7B19"/>
    <w:rsid w:val="180D7CE4"/>
    <w:rsid w:val="18BE3196"/>
    <w:rsid w:val="1A2775ED"/>
    <w:rsid w:val="1BEE7436"/>
    <w:rsid w:val="1EFC5098"/>
    <w:rsid w:val="225934FB"/>
    <w:rsid w:val="22D474D0"/>
    <w:rsid w:val="22E451F0"/>
    <w:rsid w:val="23144F37"/>
    <w:rsid w:val="24832E2F"/>
    <w:rsid w:val="25EF0573"/>
    <w:rsid w:val="26185C75"/>
    <w:rsid w:val="26D93D55"/>
    <w:rsid w:val="28D54E06"/>
    <w:rsid w:val="2B287DF2"/>
    <w:rsid w:val="2D887DC9"/>
    <w:rsid w:val="2FB43401"/>
    <w:rsid w:val="30F43152"/>
    <w:rsid w:val="35F97772"/>
    <w:rsid w:val="36615C08"/>
    <w:rsid w:val="3785395B"/>
    <w:rsid w:val="3B114513"/>
    <w:rsid w:val="407B6FD2"/>
    <w:rsid w:val="423B7FE7"/>
    <w:rsid w:val="43B26612"/>
    <w:rsid w:val="45545B27"/>
    <w:rsid w:val="4585128B"/>
    <w:rsid w:val="46C25ACC"/>
    <w:rsid w:val="46FA0EDC"/>
    <w:rsid w:val="48A7340C"/>
    <w:rsid w:val="492815C3"/>
    <w:rsid w:val="4AA84A90"/>
    <w:rsid w:val="4C120E4D"/>
    <w:rsid w:val="4C76614A"/>
    <w:rsid w:val="4D27212B"/>
    <w:rsid w:val="4DC43EE8"/>
    <w:rsid w:val="4F7D5F3C"/>
    <w:rsid w:val="5768449F"/>
    <w:rsid w:val="5B3E28E4"/>
    <w:rsid w:val="5F5F1A96"/>
    <w:rsid w:val="61203F1F"/>
    <w:rsid w:val="645138EF"/>
    <w:rsid w:val="64C04236"/>
    <w:rsid w:val="6558723F"/>
    <w:rsid w:val="66D22FC9"/>
    <w:rsid w:val="6B545690"/>
    <w:rsid w:val="70B370D0"/>
    <w:rsid w:val="71891799"/>
    <w:rsid w:val="747E3AB8"/>
    <w:rsid w:val="76210B08"/>
    <w:rsid w:val="76296F3B"/>
    <w:rsid w:val="778A2DCB"/>
    <w:rsid w:val="78663B6C"/>
    <w:rsid w:val="78B22649"/>
    <w:rsid w:val="7CE47B5F"/>
    <w:rsid w:val="7CF35D51"/>
    <w:rsid w:val="7FB76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101"/>
    <w:basedOn w:val="7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318</Words>
  <Characters>1815</Characters>
  <Lines>15</Lines>
  <Paragraphs>4</Paragraphs>
  <TotalTime>33</TotalTime>
  <ScaleCrop>false</ScaleCrop>
  <LinksUpToDate>false</LinksUpToDate>
  <CharactersWithSpaces>2129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2020-02-28T00:41:00Z</dcterms:created>
  <dc:creator>卞同荣</dc:creator>
  <cp:lastModifiedBy>上山打老虎</cp:lastModifiedBy>
  <cp:lastPrinted>2020-03-25T06:54:00Z</cp:lastPrinted>
  <dcterms:modified xsi:type="dcterms:W3CDTF">2020-03-27T01:49:17Z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