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863" w:rsidRPr="00C0291C" w:rsidRDefault="006C4863" w:rsidP="006C4863">
      <w:pPr>
        <w:spacing w:line="580" w:lineRule="exact"/>
        <w:jc w:val="center"/>
        <w:rPr>
          <w:rFonts w:asciiTheme="minorEastAsia" w:hAnsiTheme="minorEastAsia"/>
          <w:b/>
          <w:sz w:val="44"/>
          <w:szCs w:val="44"/>
        </w:rPr>
      </w:pPr>
      <w:r w:rsidRPr="00C0291C">
        <w:rPr>
          <w:rFonts w:asciiTheme="minorEastAsia" w:hAnsiTheme="minorEastAsia" w:hint="eastAsia"/>
          <w:b/>
          <w:sz w:val="44"/>
          <w:szCs w:val="44"/>
        </w:rPr>
        <w:t>江北区史志中心（档案馆）招聘简章</w:t>
      </w:r>
    </w:p>
    <w:p w:rsidR="006C4863" w:rsidRDefault="006C4863" w:rsidP="006C4863">
      <w:pPr>
        <w:spacing w:line="580" w:lineRule="exact"/>
        <w:rPr>
          <w:rFonts w:ascii="仿宋_GB2312" w:eastAsia="仿宋_GB2312"/>
          <w:sz w:val="32"/>
          <w:szCs w:val="32"/>
        </w:rPr>
      </w:pPr>
    </w:p>
    <w:p w:rsidR="006C4863" w:rsidRPr="00C0291C" w:rsidRDefault="006C4863" w:rsidP="006C4863">
      <w:pPr>
        <w:spacing w:line="580" w:lineRule="exact"/>
        <w:ind w:firstLineChars="200" w:firstLine="640"/>
        <w:rPr>
          <w:rFonts w:ascii="仿宋" w:eastAsia="仿宋" w:hAnsi="仿宋"/>
          <w:sz w:val="32"/>
          <w:szCs w:val="32"/>
        </w:rPr>
      </w:pPr>
      <w:r w:rsidRPr="00C0291C">
        <w:rPr>
          <w:rFonts w:ascii="仿宋" w:eastAsia="仿宋" w:hAnsi="仿宋" w:hint="eastAsia"/>
          <w:sz w:val="32"/>
          <w:szCs w:val="32"/>
        </w:rPr>
        <w:t>江北区档案馆将面向社会公开招聘档案数字化质量控制人员1名，具体招收事项如下：</w:t>
      </w:r>
    </w:p>
    <w:p w:rsidR="006C4863" w:rsidRPr="00C0291C" w:rsidRDefault="006C4863" w:rsidP="006C4863">
      <w:pPr>
        <w:widowControl/>
        <w:spacing w:line="580" w:lineRule="exact"/>
        <w:ind w:firstLineChars="196" w:firstLine="627"/>
        <w:rPr>
          <w:rFonts w:ascii="仿宋" w:eastAsia="仿宋" w:hAnsi="仿宋" w:cs="宋体"/>
          <w:bCs/>
          <w:kern w:val="0"/>
          <w:sz w:val="32"/>
          <w:szCs w:val="32"/>
        </w:rPr>
      </w:pPr>
      <w:r w:rsidRPr="00C0291C">
        <w:rPr>
          <w:rFonts w:ascii="仿宋" w:eastAsia="仿宋" w:hAnsi="仿宋" w:cs="宋体" w:hint="eastAsia"/>
          <w:bCs/>
          <w:kern w:val="0"/>
          <w:sz w:val="32"/>
          <w:szCs w:val="32"/>
        </w:rPr>
        <w:t>一、招聘原则和办法</w:t>
      </w:r>
    </w:p>
    <w:p w:rsidR="006C4863" w:rsidRPr="00C0291C" w:rsidRDefault="006C4863" w:rsidP="006C4863">
      <w:pPr>
        <w:widowControl/>
        <w:spacing w:line="580" w:lineRule="exact"/>
        <w:ind w:firstLineChars="196" w:firstLine="627"/>
        <w:rPr>
          <w:rFonts w:ascii="仿宋" w:eastAsia="仿宋" w:hAnsi="仿宋" w:cs="宋体"/>
          <w:kern w:val="0"/>
          <w:sz w:val="32"/>
          <w:szCs w:val="32"/>
        </w:rPr>
      </w:pPr>
      <w:r w:rsidRPr="00C0291C">
        <w:rPr>
          <w:rFonts w:ascii="仿宋" w:eastAsia="仿宋" w:hAnsi="仿宋" w:cs="宋体" w:hint="eastAsia"/>
          <w:kern w:val="0"/>
          <w:sz w:val="32"/>
          <w:szCs w:val="32"/>
        </w:rPr>
        <w:t>招聘工作坚持公开、平等、竞争、择优原则，采取公开报名、统一面试和择优聘用的办法进行。</w:t>
      </w:r>
    </w:p>
    <w:p w:rsidR="006C4863" w:rsidRPr="00C0291C" w:rsidRDefault="006C4863" w:rsidP="006C4863">
      <w:pPr>
        <w:widowControl/>
        <w:spacing w:line="580" w:lineRule="exact"/>
        <w:ind w:firstLineChars="196" w:firstLine="627"/>
        <w:rPr>
          <w:rFonts w:ascii="仿宋" w:eastAsia="仿宋" w:hAnsi="仿宋" w:cs="宋体"/>
          <w:kern w:val="0"/>
          <w:sz w:val="32"/>
          <w:szCs w:val="32"/>
        </w:rPr>
      </w:pPr>
      <w:r w:rsidRPr="00C0291C">
        <w:rPr>
          <w:rFonts w:ascii="仿宋" w:eastAsia="仿宋" w:hAnsi="仿宋" w:cs="宋体" w:hint="eastAsia"/>
          <w:bCs/>
          <w:kern w:val="0"/>
          <w:sz w:val="32"/>
          <w:szCs w:val="32"/>
        </w:rPr>
        <w:t>二、招聘对象基本条件</w:t>
      </w:r>
    </w:p>
    <w:p w:rsidR="006C4863" w:rsidRPr="00C0291C" w:rsidRDefault="006C4863" w:rsidP="006C4863">
      <w:pPr>
        <w:spacing w:line="580" w:lineRule="exact"/>
        <w:ind w:firstLineChars="200" w:firstLine="640"/>
        <w:rPr>
          <w:rFonts w:ascii="仿宋" w:eastAsia="仿宋" w:hAnsi="仿宋"/>
          <w:sz w:val="32"/>
          <w:szCs w:val="32"/>
        </w:rPr>
      </w:pPr>
      <w:r w:rsidRPr="00C0291C">
        <w:rPr>
          <w:rFonts w:ascii="仿宋" w:eastAsia="仿宋" w:hAnsi="仿宋" w:hint="eastAsia"/>
          <w:sz w:val="32"/>
          <w:szCs w:val="32"/>
        </w:rPr>
        <w:t>1. 拥护党的路线、方针、政策，遵纪守法，爱岗敬业，作风正派，工作勤奋，身体健康;</w:t>
      </w:r>
    </w:p>
    <w:p w:rsidR="006C4863" w:rsidRPr="00C0291C" w:rsidRDefault="006C4863" w:rsidP="006C4863">
      <w:pPr>
        <w:spacing w:line="580" w:lineRule="exact"/>
        <w:ind w:firstLineChars="200" w:firstLine="640"/>
        <w:rPr>
          <w:rFonts w:ascii="仿宋" w:eastAsia="仿宋" w:hAnsi="仿宋"/>
          <w:sz w:val="32"/>
          <w:szCs w:val="32"/>
        </w:rPr>
      </w:pPr>
      <w:r w:rsidRPr="00C0291C">
        <w:rPr>
          <w:rFonts w:ascii="仿宋" w:eastAsia="仿宋" w:hAnsi="仿宋" w:hint="eastAsia"/>
          <w:sz w:val="32"/>
          <w:szCs w:val="32"/>
        </w:rPr>
        <w:t>2. 户籍地不限；</w:t>
      </w:r>
    </w:p>
    <w:p w:rsidR="006C4863" w:rsidRPr="00C0291C" w:rsidRDefault="006C4863" w:rsidP="006C4863">
      <w:pPr>
        <w:spacing w:line="580" w:lineRule="exact"/>
        <w:ind w:firstLineChars="200" w:firstLine="640"/>
        <w:rPr>
          <w:rFonts w:ascii="仿宋" w:eastAsia="仿宋" w:hAnsi="仿宋"/>
          <w:sz w:val="32"/>
          <w:szCs w:val="32"/>
        </w:rPr>
      </w:pPr>
      <w:r w:rsidRPr="00C0291C">
        <w:rPr>
          <w:rFonts w:ascii="仿宋" w:eastAsia="仿宋" w:hAnsi="仿宋" w:hint="eastAsia"/>
          <w:sz w:val="32"/>
          <w:szCs w:val="32"/>
        </w:rPr>
        <w:t>3. 要求年龄35周岁以下;</w:t>
      </w:r>
    </w:p>
    <w:p w:rsidR="006C4863" w:rsidRPr="00C0291C" w:rsidRDefault="006C4863" w:rsidP="006C4863">
      <w:pPr>
        <w:spacing w:line="580" w:lineRule="exact"/>
        <w:ind w:firstLineChars="200" w:firstLine="640"/>
        <w:rPr>
          <w:rFonts w:ascii="仿宋" w:eastAsia="仿宋" w:hAnsi="仿宋"/>
          <w:sz w:val="32"/>
          <w:szCs w:val="32"/>
        </w:rPr>
      </w:pPr>
      <w:r w:rsidRPr="00C0291C">
        <w:rPr>
          <w:rFonts w:ascii="仿宋" w:eastAsia="仿宋" w:hAnsi="仿宋" w:hint="eastAsia"/>
          <w:sz w:val="32"/>
          <w:szCs w:val="32"/>
        </w:rPr>
        <w:t>4. 要求大专（含）以上学历，熟练使用计算机，熟练运用办公软件，有较强业务能力；</w:t>
      </w:r>
    </w:p>
    <w:p w:rsidR="006C4863" w:rsidRPr="00C0291C" w:rsidRDefault="006C4863" w:rsidP="006C4863">
      <w:pPr>
        <w:spacing w:line="580" w:lineRule="exact"/>
        <w:ind w:firstLineChars="200" w:firstLine="640"/>
        <w:rPr>
          <w:rFonts w:ascii="仿宋" w:eastAsia="仿宋" w:hAnsi="仿宋"/>
          <w:sz w:val="32"/>
          <w:szCs w:val="32"/>
        </w:rPr>
      </w:pPr>
      <w:r w:rsidRPr="00C0291C">
        <w:rPr>
          <w:rFonts w:ascii="仿宋" w:eastAsia="仿宋" w:hAnsi="仿宋" w:hint="eastAsia"/>
          <w:sz w:val="32"/>
          <w:szCs w:val="32"/>
        </w:rPr>
        <w:t>5. 具备一定的协调能力和良好的团队合作意识。</w:t>
      </w:r>
    </w:p>
    <w:p w:rsidR="006C4863" w:rsidRPr="00C0291C" w:rsidRDefault="006C4863" w:rsidP="006C4863">
      <w:pPr>
        <w:widowControl/>
        <w:spacing w:line="580" w:lineRule="exact"/>
        <w:ind w:firstLineChars="196" w:firstLine="627"/>
        <w:rPr>
          <w:rFonts w:ascii="仿宋" w:eastAsia="仿宋" w:hAnsi="仿宋" w:cs="宋体"/>
          <w:bCs/>
          <w:kern w:val="0"/>
          <w:sz w:val="32"/>
          <w:szCs w:val="32"/>
        </w:rPr>
      </w:pPr>
      <w:r w:rsidRPr="00C0291C">
        <w:rPr>
          <w:rFonts w:ascii="仿宋" w:eastAsia="仿宋" w:hAnsi="仿宋" w:cs="宋体" w:hint="eastAsia"/>
          <w:bCs/>
          <w:kern w:val="0"/>
          <w:sz w:val="32"/>
          <w:szCs w:val="32"/>
        </w:rPr>
        <w:t>三、工作性质：</w:t>
      </w:r>
    </w:p>
    <w:p w:rsidR="006C4863" w:rsidRPr="00C0291C" w:rsidRDefault="006C4863" w:rsidP="006C4863">
      <w:pPr>
        <w:spacing w:line="580" w:lineRule="exact"/>
        <w:ind w:firstLineChars="192" w:firstLine="614"/>
        <w:rPr>
          <w:rFonts w:ascii="仿宋" w:eastAsia="仿宋" w:hAnsi="仿宋"/>
          <w:sz w:val="32"/>
          <w:szCs w:val="32"/>
        </w:rPr>
      </w:pPr>
      <w:r w:rsidRPr="00C0291C">
        <w:rPr>
          <w:rFonts w:ascii="仿宋" w:eastAsia="仿宋" w:hAnsi="仿宋" w:hint="eastAsia"/>
          <w:sz w:val="32"/>
          <w:szCs w:val="32"/>
        </w:rPr>
        <w:t>为合同制（非编）招聘人员，经录用后通过劳务派遣的形式由江北区劳动和社会保障事务代理服务中心派遣至江北区档案馆从事工作。</w:t>
      </w:r>
    </w:p>
    <w:p w:rsidR="006C4863" w:rsidRPr="00C0291C" w:rsidRDefault="006C4863" w:rsidP="006C4863">
      <w:pPr>
        <w:widowControl/>
        <w:spacing w:line="580" w:lineRule="exact"/>
        <w:ind w:firstLineChars="196" w:firstLine="627"/>
        <w:rPr>
          <w:rFonts w:ascii="仿宋" w:eastAsia="仿宋" w:hAnsi="仿宋"/>
          <w:b/>
          <w:sz w:val="32"/>
          <w:szCs w:val="32"/>
        </w:rPr>
      </w:pPr>
      <w:r w:rsidRPr="00C0291C">
        <w:rPr>
          <w:rFonts w:ascii="仿宋" w:eastAsia="仿宋" w:hAnsi="仿宋" w:cs="宋体" w:hint="eastAsia"/>
          <w:bCs/>
          <w:kern w:val="0"/>
          <w:sz w:val="32"/>
          <w:szCs w:val="32"/>
        </w:rPr>
        <w:t>四、报名时间与办法：</w:t>
      </w:r>
    </w:p>
    <w:p w:rsidR="006C4863" w:rsidRPr="00C0291C" w:rsidRDefault="006C4863" w:rsidP="006C4863">
      <w:pPr>
        <w:spacing w:line="580" w:lineRule="exact"/>
        <w:ind w:firstLineChars="200" w:firstLine="640"/>
        <w:rPr>
          <w:rFonts w:ascii="仿宋" w:eastAsia="仿宋" w:hAnsi="仿宋"/>
          <w:sz w:val="32"/>
          <w:szCs w:val="32"/>
        </w:rPr>
      </w:pPr>
      <w:r w:rsidRPr="00C0291C">
        <w:rPr>
          <w:rFonts w:ascii="仿宋" w:eastAsia="仿宋" w:hAnsi="仿宋" w:hint="eastAsia"/>
          <w:sz w:val="32"/>
          <w:szCs w:val="32"/>
        </w:rPr>
        <w:t>1</w:t>
      </w:r>
      <w:r>
        <w:rPr>
          <w:rFonts w:ascii="仿宋" w:eastAsia="仿宋" w:hAnsi="仿宋" w:hint="eastAsia"/>
          <w:sz w:val="32"/>
          <w:szCs w:val="32"/>
        </w:rPr>
        <w:t>.</w:t>
      </w:r>
      <w:r w:rsidRPr="00C0291C">
        <w:rPr>
          <w:rFonts w:ascii="仿宋" w:eastAsia="仿宋" w:hAnsi="仿宋" w:hint="eastAsia"/>
          <w:sz w:val="32"/>
          <w:szCs w:val="32"/>
        </w:rPr>
        <w:t>报名时间：即日起至2020年4月7日</w:t>
      </w:r>
      <w:r>
        <w:rPr>
          <w:rFonts w:ascii="仿宋" w:eastAsia="仿宋" w:hAnsi="仿宋" w:hint="eastAsia"/>
          <w:sz w:val="32"/>
          <w:szCs w:val="32"/>
        </w:rPr>
        <w:t>下午5点止。</w:t>
      </w:r>
    </w:p>
    <w:p w:rsidR="006C4863" w:rsidRPr="008060D1" w:rsidRDefault="006C4863" w:rsidP="006C4863">
      <w:pPr>
        <w:ind w:firstLineChars="200" w:firstLine="640"/>
        <w:rPr>
          <w:rFonts w:ascii="仿宋" w:eastAsia="仿宋" w:hAnsi="仿宋" w:cs="Times New Roman"/>
          <w:sz w:val="32"/>
          <w:szCs w:val="32"/>
        </w:rPr>
      </w:pPr>
      <w:r w:rsidRPr="00C0291C">
        <w:rPr>
          <w:rFonts w:ascii="仿宋" w:eastAsia="仿宋" w:hAnsi="仿宋" w:hint="eastAsia"/>
          <w:sz w:val="32"/>
          <w:szCs w:val="32"/>
        </w:rPr>
        <w:t>2.</w:t>
      </w:r>
      <w:r w:rsidRPr="00C0291C">
        <w:rPr>
          <w:rFonts w:ascii="仿宋" w:eastAsia="仿宋" w:hAnsi="仿宋" w:cs="宋体" w:hint="eastAsia"/>
          <w:kern w:val="0"/>
          <w:sz w:val="32"/>
          <w:szCs w:val="32"/>
        </w:rPr>
        <w:t>报名办法：</w:t>
      </w:r>
      <w:r w:rsidRPr="00C0291C">
        <w:rPr>
          <w:rFonts w:ascii="仿宋" w:eastAsia="仿宋" w:hAnsi="仿宋" w:cs="Times New Roman" w:hint="eastAsia"/>
          <w:sz w:val="32"/>
          <w:szCs w:val="32"/>
        </w:rPr>
        <w:t>报名者下载并填写报名表（详见附件），在规定时间内将报名表、身份证、户口本、学历证书、获奖证</w:t>
      </w:r>
      <w:r w:rsidRPr="00C0291C">
        <w:rPr>
          <w:rFonts w:ascii="仿宋" w:eastAsia="仿宋" w:hAnsi="仿宋" w:cs="Times New Roman" w:hint="eastAsia"/>
          <w:sz w:val="32"/>
          <w:szCs w:val="32"/>
        </w:rPr>
        <w:lastRenderedPageBreak/>
        <w:t>书及近期正面免冠1寸照等材料的电子版发送至电子邮箱</w:t>
      </w:r>
      <w:r>
        <w:rPr>
          <w:rFonts w:ascii="仿宋" w:eastAsia="仿宋" w:hAnsi="仿宋" w:cs="Times New Roman" w:hint="eastAsia"/>
          <w:sz w:val="32"/>
          <w:szCs w:val="32"/>
        </w:rPr>
        <w:t>148249919</w:t>
      </w:r>
      <w:r w:rsidRPr="00C0291C">
        <w:rPr>
          <w:rFonts w:ascii="仿宋" w:eastAsia="仿宋" w:hAnsi="仿宋" w:cs="Times New Roman" w:hint="eastAsia"/>
          <w:sz w:val="32"/>
          <w:szCs w:val="32"/>
        </w:rPr>
        <w:t>@qq.com。</w:t>
      </w:r>
    </w:p>
    <w:p w:rsidR="006C4863" w:rsidRPr="00C0291C" w:rsidRDefault="006C4863" w:rsidP="006C4863">
      <w:pPr>
        <w:widowControl/>
        <w:spacing w:line="580" w:lineRule="exact"/>
        <w:ind w:firstLineChars="200" w:firstLine="640"/>
        <w:rPr>
          <w:rFonts w:ascii="仿宋" w:eastAsia="仿宋" w:hAnsi="仿宋" w:cs="宋体"/>
          <w:kern w:val="0"/>
          <w:sz w:val="32"/>
          <w:szCs w:val="32"/>
        </w:rPr>
      </w:pPr>
      <w:r w:rsidRPr="00C0291C">
        <w:rPr>
          <w:rFonts w:ascii="仿宋" w:eastAsia="仿宋" w:hAnsi="仿宋" w:cs="宋体" w:hint="eastAsia"/>
          <w:kern w:val="0"/>
          <w:sz w:val="32"/>
          <w:szCs w:val="32"/>
        </w:rPr>
        <w:t>3. 报考咨询电话：87676913 ;联系人:</w:t>
      </w:r>
      <w:r w:rsidRPr="00C0291C">
        <w:rPr>
          <w:rFonts w:ascii="仿宋" w:eastAsia="仿宋" w:hAnsi="仿宋" w:cs="宋体"/>
          <w:kern w:val="0"/>
          <w:sz w:val="32"/>
          <w:szCs w:val="32"/>
        </w:rPr>
        <w:t xml:space="preserve"> 张老师</w:t>
      </w:r>
    </w:p>
    <w:p w:rsidR="006C4863" w:rsidRPr="00C0291C" w:rsidRDefault="006C4863" w:rsidP="006C4863">
      <w:pPr>
        <w:widowControl/>
        <w:spacing w:line="580" w:lineRule="exact"/>
        <w:ind w:firstLineChars="196" w:firstLine="627"/>
        <w:rPr>
          <w:rFonts w:ascii="仿宋" w:eastAsia="仿宋" w:hAnsi="仿宋" w:cs="宋体"/>
          <w:bCs/>
          <w:kern w:val="0"/>
          <w:sz w:val="32"/>
          <w:szCs w:val="32"/>
        </w:rPr>
      </w:pPr>
      <w:r w:rsidRPr="00C0291C">
        <w:rPr>
          <w:rFonts w:ascii="仿宋" w:eastAsia="仿宋" w:hAnsi="仿宋" w:cs="宋体" w:hint="eastAsia"/>
          <w:bCs/>
          <w:kern w:val="0"/>
          <w:sz w:val="32"/>
          <w:szCs w:val="32"/>
        </w:rPr>
        <w:t>五、其他事项：</w:t>
      </w:r>
    </w:p>
    <w:p w:rsidR="006C4863" w:rsidRPr="00C0291C" w:rsidRDefault="006C4863" w:rsidP="006C4863">
      <w:pPr>
        <w:spacing w:line="580" w:lineRule="exact"/>
        <w:ind w:firstLineChars="200" w:firstLine="640"/>
        <w:rPr>
          <w:rFonts w:ascii="仿宋" w:eastAsia="仿宋" w:hAnsi="仿宋" w:cs="宋体"/>
          <w:kern w:val="0"/>
          <w:sz w:val="32"/>
          <w:szCs w:val="32"/>
        </w:rPr>
      </w:pPr>
      <w:r w:rsidRPr="00C0291C">
        <w:rPr>
          <w:rFonts w:ascii="仿宋" w:eastAsia="仿宋" w:hAnsi="仿宋" w:cs="宋体" w:hint="eastAsia"/>
          <w:kern w:val="0"/>
          <w:sz w:val="32"/>
          <w:szCs w:val="32"/>
        </w:rPr>
        <w:t>1</w:t>
      </w:r>
      <w:r>
        <w:rPr>
          <w:rFonts w:ascii="仿宋" w:eastAsia="仿宋" w:hAnsi="仿宋" w:cs="宋体" w:hint="eastAsia"/>
          <w:kern w:val="0"/>
          <w:sz w:val="32"/>
          <w:szCs w:val="32"/>
        </w:rPr>
        <w:t>.</w:t>
      </w:r>
      <w:r w:rsidRPr="00C0291C">
        <w:rPr>
          <w:rFonts w:ascii="仿宋" w:eastAsia="仿宋" w:hAnsi="仿宋" w:cs="宋体" w:hint="eastAsia"/>
          <w:kern w:val="0"/>
          <w:sz w:val="32"/>
          <w:szCs w:val="32"/>
        </w:rPr>
        <w:t>聘用以后的管理政策和待遇，按有关规定执行。</w:t>
      </w:r>
    </w:p>
    <w:p w:rsidR="006C4863" w:rsidRPr="008060D1" w:rsidRDefault="006C4863" w:rsidP="006C4863">
      <w:pPr>
        <w:spacing w:line="580" w:lineRule="exact"/>
        <w:ind w:firstLineChars="200" w:firstLine="640"/>
        <w:rPr>
          <w:rFonts w:ascii="仿宋" w:eastAsia="仿宋" w:hAnsi="仿宋"/>
          <w:sz w:val="32"/>
          <w:szCs w:val="32"/>
        </w:rPr>
      </w:pPr>
      <w:r w:rsidRPr="00C0291C">
        <w:rPr>
          <w:rFonts w:ascii="仿宋" w:eastAsia="仿宋" w:hAnsi="仿宋" w:cs="宋体" w:hint="eastAsia"/>
          <w:kern w:val="0"/>
          <w:sz w:val="32"/>
          <w:szCs w:val="32"/>
        </w:rPr>
        <w:t>2.</w:t>
      </w:r>
      <w:r w:rsidRPr="00C0291C">
        <w:rPr>
          <w:rFonts w:ascii="仿宋" w:eastAsia="仿宋" w:hAnsi="仿宋" w:hint="eastAsia"/>
          <w:sz w:val="32"/>
          <w:szCs w:val="32"/>
        </w:rPr>
        <w:t>经审核，择优录用，电话通知。所有报名资料不再返还。</w:t>
      </w:r>
    </w:p>
    <w:p w:rsidR="006C4863" w:rsidRPr="00C0291C" w:rsidRDefault="006C4863" w:rsidP="006C4863">
      <w:pPr>
        <w:spacing w:line="580" w:lineRule="exact"/>
        <w:rPr>
          <w:rFonts w:ascii="仿宋" w:eastAsia="仿宋" w:hAnsi="仿宋"/>
          <w:sz w:val="32"/>
          <w:szCs w:val="32"/>
        </w:rPr>
      </w:pPr>
      <w:r w:rsidRPr="00C0291C">
        <w:rPr>
          <w:rFonts w:ascii="仿宋" w:eastAsia="仿宋" w:hAnsi="仿宋" w:hint="eastAsia"/>
          <w:sz w:val="32"/>
          <w:szCs w:val="32"/>
        </w:rPr>
        <w:t xml:space="preserve">               </w:t>
      </w:r>
    </w:p>
    <w:p w:rsidR="006C4863" w:rsidRPr="00C0291C" w:rsidRDefault="006C4863" w:rsidP="006C4863">
      <w:pPr>
        <w:spacing w:line="580" w:lineRule="exact"/>
        <w:rPr>
          <w:rFonts w:ascii="仿宋" w:eastAsia="仿宋" w:hAnsi="仿宋"/>
          <w:sz w:val="32"/>
          <w:szCs w:val="32"/>
        </w:rPr>
      </w:pPr>
      <w:r w:rsidRPr="00C0291C">
        <w:rPr>
          <w:rFonts w:ascii="仿宋" w:eastAsia="仿宋" w:hAnsi="仿宋" w:hint="eastAsia"/>
          <w:sz w:val="32"/>
          <w:szCs w:val="32"/>
        </w:rPr>
        <w:t xml:space="preserve">                                  </w:t>
      </w:r>
    </w:p>
    <w:p w:rsidR="006C4863" w:rsidRPr="00C0291C" w:rsidRDefault="006C4863" w:rsidP="006C4863">
      <w:pPr>
        <w:spacing w:line="580" w:lineRule="exact"/>
        <w:ind w:firstLineChars="1400" w:firstLine="4480"/>
        <w:rPr>
          <w:rFonts w:ascii="仿宋" w:eastAsia="仿宋" w:hAnsi="仿宋"/>
          <w:sz w:val="32"/>
          <w:szCs w:val="32"/>
        </w:rPr>
      </w:pPr>
      <w:r w:rsidRPr="00C0291C">
        <w:rPr>
          <w:rFonts w:ascii="仿宋" w:eastAsia="仿宋" w:hAnsi="仿宋" w:hint="eastAsia"/>
          <w:sz w:val="32"/>
          <w:szCs w:val="32"/>
        </w:rPr>
        <w:t>江北区史志中心（档案馆）</w:t>
      </w:r>
    </w:p>
    <w:p w:rsidR="006C4863" w:rsidRDefault="006C4863" w:rsidP="006C4863">
      <w:pPr>
        <w:spacing w:line="580" w:lineRule="exact"/>
        <w:ind w:right="1280"/>
        <w:jc w:val="center"/>
        <w:rPr>
          <w:rFonts w:ascii="仿宋" w:eastAsia="仿宋" w:hAnsi="仿宋"/>
          <w:sz w:val="32"/>
          <w:szCs w:val="32"/>
        </w:rPr>
      </w:pPr>
      <w:r w:rsidRPr="00C0291C">
        <w:rPr>
          <w:rFonts w:ascii="仿宋" w:eastAsia="仿宋" w:hAnsi="仿宋" w:hint="eastAsia"/>
          <w:sz w:val="32"/>
          <w:szCs w:val="32"/>
        </w:rPr>
        <w:t xml:space="preserve">                          </w:t>
      </w:r>
      <w:r>
        <w:rPr>
          <w:rFonts w:ascii="仿宋" w:eastAsia="仿宋" w:hAnsi="仿宋" w:hint="eastAsia"/>
          <w:sz w:val="32"/>
          <w:szCs w:val="32"/>
        </w:rPr>
        <w:t xml:space="preserve">  </w:t>
      </w:r>
      <w:r w:rsidRPr="00C0291C">
        <w:rPr>
          <w:rFonts w:ascii="仿宋" w:eastAsia="仿宋" w:hAnsi="仿宋" w:hint="eastAsia"/>
          <w:sz w:val="32"/>
          <w:szCs w:val="32"/>
        </w:rPr>
        <w:t xml:space="preserve"> 2020年3月3</w:t>
      </w:r>
      <w:r>
        <w:rPr>
          <w:rFonts w:ascii="仿宋" w:eastAsia="仿宋" w:hAnsi="仿宋" w:hint="eastAsia"/>
          <w:sz w:val="32"/>
          <w:szCs w:val="32"/>
        </w:rPr>
        <w:t>1</w:t>
      </w:r>
      <w:r w:rsidRPr="00C0291C">
        <w:rPr>
          <w:rFonts w:ascii="仿宋" w:eastAsia="仿宋" w:hAnsi="仿宋" w:hint="eastAsia"/>
          <w:sz w:val="32"/>
          <w:szCs w:val="32"/>
        </w:rPr>
        <w:t>日</w:t>
      </w:r>
    </w:p>
    <w:p w:rsidR="006C4863" w:rsidRDefault="006C4863" w:rsidP="006C4863">
      <w:pPr>
        <w:spacing w:line="580" w:lineRule="exact"/>
        <w:ind w:right="1280"/>
        <w:jc w:val="center"/>
        <w:rPr>
          <w:rFonts w:ascii="仿宋" w:eastAsia="仿宋" w:hAnsi="仿宋"/>
          <w:sz w:val="32"/>
          <w:szCs w:val="32"/>
        </w:rPr>
      </w:pPr>
    </w:p>
    <w:p w:rsidR="003F7C2F" w:rsidRDefault="003F7C2F"/>
    <w:sectPr w:rsidR="003F7C2F" w:rsidSect="003F7C2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EC0" w:rsidRDefault="002D6EC0" w:rsidP="006C4863">
      <w:r>
        <w:separator/>
      </w:r>
    </w:p>
  </w:endnote>
  <w:endnote w:type="continuationSeparator" w:id="0">
    <w:p w:rsidR="002D6EC0" w:rsidRDefault="002D6EC0" w:rsidP="006C48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63" w:rsidRDefault="006C486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63" w:rsidRDefault="006C486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63" w:rsidRDefault="006C486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EC0" w:rsidRDefault="002D6EC0" w:rsidP="006C4863">
      <w:r>
        <w:separator/>
      </w:r>
    </w:p>
  </w:footnote>
  <w:footnote w:type="continuationSeparator" w:id="0">
    <w:p w:rsidR="002D6EC0" w:rsidRDefault="002D6EC0" w:rsidP="006C4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63" w:rsidRDefault="006C486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63" w:rsidRDefault="006C4863" w:rsidP="006C486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63" w:rsidRDefault="006C486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4863"/>
    <w:rsid w:val="000026B6"/>
    <w:rsid w:val="00002AF7"/>
    <w:rsid w:val="00010414"/>
    <w:rsid w:val="00010857"/>
    <w:rsid w:val="00010F1F"/>
    <w:rsid w:val="00013CBD"/>
    <w:rsid w:val="00016AAE"/>
    <w:rsid w:val="00020232"/>
    <w:rsid w:val="00020A54"/>
    <w:rsid w:val="00022612"/>
    <w:rsid w:val="0002454E"/>
    <w:rsid w:val="00026444"/>
    <w:rsid w:val="0002676E"/>
    <w:rsid w:val="000278B9"/>
    <w:rsid w:val="00027ABF"/>
    <w:rsid w:val="000300B2"/>
    <w:rsid w:val="00032DE9"/>
    <w:rsid w:val="00035BFE"/>
    <w:rsid w:val="00035C95"/>
    <w:rsid w:val="00036C63"/>
    <w:rsid w:val="00037070"/>
    <w:rsid w:val="0004194C"/>
    <w:rsid w:val="000435CD"/>
    <w:rsid w:val="00045D4E"/>
    <w:rsid w:val="00050161"/>
    <w:rsid w:val="00050792"/>
    <w:rsid w:val="00053169"/>
    <w:rsid w:val="00055067"/>
    <w:rsid w:val="00055175"/>
    <w:rsid w:val="00055B8B"/>
    <w:rsid w:val="0005703A"/>
    <w:rsid w:val="00060A03"/>
    <w:rsid w:val="000651F0"/>
    <w:rsid w:val="000678BE"/>
    <w:rsid w:val="00067FA5"/>
    <w:rsid w:val="000736B7"/>
    <w:rsid w:val="000767C2"/>
    <w:rsid w:val="0007715A"/>
    <w:rsid w:val="000827C7"/>
    <w:rsid w:val="000900B0"/>
    <w:rsid w:val="000905AB"/>
    <w:rsid w:val="00092C07"/>
    <w:rsid w:val="00093B5E"/>
    <w:rsid w:val="00096BF2"/>
    <w:rsid w:val="00097BF2"/>
    <w:rsid w:val="000A2C59"/>
    <w:rsid w:val="000A574D"/>
    <w:rsid w:val="000A7A83"/>
    <w:rsid w:val="000B0897"/>
    <w:rsid w:val="000B1986"/>
    <w:rsid w:val="000B41D9"/>
    <w:rsid w:val="000B46C8"/>
    <w:rsid w:val="000B6CB2"/>
    <w:rsid w:val="000B7AA5"/>
    <w:rsid w:val="000C146F"/>
    <w:rsid w:val="000C16DF"/>
    <w:rsid w:val="000C4283"/>
    <w:rsid w:val="000C693E"/>
    <w:rsid w:val="000D027B"/>
    <w:rsid w:val="000D07C0"/>
    <w:rsid w:val="000D4A14"/>
    <w:rsid w:val="000D7A89"/>
    <w:rsid w:val="000E1365"/>
    <w:rsid w:val="000E5004"/>
    <w:rsid w:val="000F20C4"/>
    <w:rsid w:val="000F2938"/>
    <w:rsid w:val="000F5A2C"/>
    <w:rsid w:val="000F7769"/>
    <w:rsid w:val="00107B11"/>
    <w:rsid w:val="00111C15"/>
    <w:rsid w:val="00111EBC"/>
    <w:rsid w:val="00112534"/>
    <w:rsid w:val="00112E53"/>
    <w:rsid w:val="001135E6"/>
    <w:rsid w:val="0011366B"/>
    <w:rsid w:val="0011581B"/>
    <w:rsid w:val="001223B7"/>
    <w:rsid w:val="0012278A"/>
    <w:rsid w:val="00130970"/>
    <w:rsid w:val="00132C59"/>
    <w:rsid w:val="00133886"/>
    <w:rsid w:val="00135A1F"/>
    <w:rsid w:val="001445EC"/>
    <w:rsid w:val="00144898"/>
    <w:rsid w:val="00146000"/>
    <w:rsid w:val="001467E2"/>
    <w:rsid w:val="00153DAE"/>
    <w:rsid w:val="001545E8"/>
    <w:rsid w:val="00155030"/>
    <w:rsid w:val="00155694"/>
    <w:rsid w:val="00155C9A"/>
    <w:rsid w:val="00161296"/>
    <w:rsid w:val="001612E6"/>
    <w:rsid w:val="00162D45"/>
    <w:rsid w:val="00166F4D"/>
    <w:rsid w:val="001700C7"/>
    <w:rsid w:val="001705CD"/>
    <w:rsid w:val="00171887"/>
    <w:rsid w:val="00173F73"/>
    <w:rsid w:val="00174129"/>
    <w:rsid w:val="0017457B"/>
    <w:rsid w:val="0017464D"/>
    <w:rsid w:val="00174F5C"/>
    <w:rsid w:val="00175467"/>
    <w:rsid w:val="0017551B"/>
    <w:rsid w:val="00175D7A"/>
    <w:rsid w:val="00180EF2"/>
    <w:rsid w:val="00181D29"/>
    <w:rsid w:val="001839C4"/>
    <w:rsid w:val="001851E2"/>
    <w:rsid w:val="00190265"/>
    <w:rsid w:val="00191C14"/>
    <w:rsid w:val="00192204"/>
    <w:rsid w:val="001929D9"/>
    <w:rsid w:val="001A0576"/>
    <w:rsid w:val="001A1843"/>
    <w:rsid w:val="001A4B8F"/>
    <w:rsid w:val="001A4F96"/>
    <w:rsid w:val="001A6E03"/>
    <w:rsid w:val="001B16CD"/>
    <w:rsid w:val="001B27AE"/>
    <w:rsid w:val="001B2E84"/>
    <w:rsid w:val="001B3808"/>
    <w:rsid w:val="001C1081"/>
    <w:rsid w:val="001C3E98"/>
    <w:rsid w:val="001C5609"/>
    <w:rsid w:val="001C6968"/>
    <w:rsid w:val="001C7571"/>
    <w:rsid w:val="001D174B"/>
    <w:rsid w:val="001D3EB5"/>
    <w:rsid w:val="001D436B"/>
    <w:rsid w:val="001D585A"/>
    <w:rsid w:val="001D7DA2"/>
    <w:rsid w:val="001E1DB6"/>
    <w:rsid w:val="001E533F"/>
    <w:rsid w:val="001E544F"/>
    <w:rsid w:val="001E5820"/>
    <w:rsid w:val="001E6954"/>
    <w:rsid w:val="001F2059"/>
    <w:rsid w:val="001F296E"/>
    <w:rsid w:val="001F341D"/>
    <w:rsid w:val="001F42B8"/>
    <w:rsid w:val="001F554D"/>
    <w:rsid w:val="001F5ACF"/>
    <w:rsid w:val="001F726D"/>
    <w:rsid w:val="001F72CB"/>
    <w:rsid w:val="00202148"/>
    <w:rsid w:val="002034A2"/>
    <w:rsid w:val="002070F3"/>
    <w:rsid w:val="0020712C"/>
    <w:rsid w:val="00207319"/>
    <w:rsid w:val="00210CE9"/>
    <w:rsid w:val="00211897"/>
    <w:rsid w:val="002161EC"/>
    <w:rsid w:val="00217E81"/>
    <w:rsid w:val="002200F0"/>
    <w:rsid w:val="00220E77"/>
    <w:rsid w:val="00221B33"/>
    <w:rsid w:val="00223621"/>
    <w:rsid w:val="00223F0E"/>
    <w:rsid w:val="00231969"/>
    <w:rsid w:val="0023757F"/>
    <w:rsid w:val="00237726"/>
    <w:rsid w:val="00241773"/>
    <w:rsid w:val="0024331A"/>
    <w:rsid w:val="00247EF4"/>
    <w:rsid w:val="00247F8C"/>
    <w:rsid w:val="00247F9D"/>
    <w:rsid w:val="002506C8"/>
    <w:rsid w:val="002507FD"/>
    <w:rsid w:val="00250D00"/>
    <w:rsid w:val="00251AAC"/>
    <w:rsid w:val="002522F0"/>
    <w:rsid w:val="002531DE"/>
    <w:rsid w:val="00254DB7"/>
    <w:rsid w:val="00257667"/>
    <w:rsid w:val="00257E50"/>
    <w:rsid w:val="002623DE"/>
    <w:rsid w:val="00264759"/>
    <w:rsid w:val="00264787"/>
    <w:rsid w:val="00264FA3"/>
    <w:rsid w:val="00265526"/>
    <w:rsid w:val="00265B45"/>
    <w:rsid w:val="00265F89"/>
    <w:rsid w:val="002660DC"/>
    <w:rsid w:val="002702ED"/>
    <w:rsid w:val="00270301"/>
    <w:rsid w:val="0027244B"/>
    <w:rsid w:val="00272763"/>
    <w:rsid w:val="002732FB"/>
    <w:rsid w:val="0028022C"/>
    <w:rsid w:val="002814E5"/>
    <w:rsid w:val="002815D1"/>
    <w:rsid w:val="00281A17"/>
    <w:rsid w:val="00281C01"/>
    <w:rsid w:val="002837CE"/>
    <w:rsid w:val="00284066"/>
    <w:rsid w:val="0028448D"/>
    <w:rsid w:val="00285D2C"/>
    <w:rsid w:val="00290D70"/>
    <w:rsid w:val="00292027"/>
    <w:rsid w:val="002949DD"/>
    <w:rsid w:val="002952B6"/>
    <w:rsid w:val="00296770"/>
    <w:rsid w:val="00297042"/>
    <w:rsid w:val="00297AEE"/>
    <w:rsid w:val="002A161A"/>
    <w:rsid w:val="002A18DE"/>
    <w:rsid w:val="002A2E78"/>
    <w:rsid w:val="002B27CC"/>
    <w:rsid w:val="002B2A7A"/>
    <w:rsid w:val="002B4284"/>
    <w:rsid w:val="002B48C2"/>
    <w:rsid w:val="002B5E3A"/>
    <w:rsid w:val="002C0CBB"/>
    <w:rsid w:val="002C1349"/>
    <w:rsid w:val="002C346B"/>
    <w:rsid w:val="002C3F71"/>
    <w:rsid w:val="002C5B75"/>
    <w:rsid w:val="002C672B"/>
    <w:rsid w:val="002D013C"/>
    <w:rsid w:val="002D0BF0"/>
    <w:rsid w:val="002D69D9"/>
    <w:rsid w:val="002D6EC0"/>
    <w:rsid w:val="002D7204"/>
    <w:rsid w:val="002E1C36"/>
    <w:rsid w:val="002E3189"/>
    <w:rsid w:val="002E587E"/>
    <w:rsid w:val="002F3ADC"/>
    <w:rsid w:val="002F5E95"/>
    <w:rsid w:val="002F6B7F"/>
    <w:rsid w:val="002F6D90"/>
    <w:rsid w:val="00300014"/>
    <w:rsid w:val="0030011B"/>
    <w:rsid w:val="00303CA9"/>
    <w:rsid w:val="00305C20"/>
    <w:rsid w:val="0030678E"/>
    <w:rsid w:val="00312154"/>
    <w:rsid w:val="00316D17"/>
    <w:rsid w:val="00317BCE"/>
    <w:rsid w:val="00317E71"/>
    <w:rsid w:val="003212BD"/>
    <w:rsid w:val="00331112"/>
    <w:rsid w:val="00331D73"/>
    <w:rsid w:val="003328AB"/>
    <w:rsid w:val="0034292C"/>
    <w:rsid w:val="0034293D"/>
    <w:rsid w:val="003436D1"/>
    <w:rsid w:val="0034651C"/>
    <w:rsid w:val="00350D2C"/>
    <w:rsid w:val="003561D1"/>
    <w:rsid w:val="00360508"/>
    <w:rsid w:val="0036074E"/>
    <w:rsid w:val="00360B8C"/>
    <w:rsid w:val="00361576"/>
    <w:rsid w:val="0036159E"/>
    <w:rsid w:val="003621BF"/>
    <w:rsid w:val="00363CDD"/>
    <w:rsid w:val="003668FE"/>
    <w:rsid w:val="00367737"/>
    <w:rsid w:val="0037012E"/>
    <w:rsid w:val="0037116C"/>
    <w:rsid w:val="00372383"/>
    <w:rsid w:val="003726A7"/>
    <w:rsid w:val="00376680"/>
    <w:rsid w:val="00376F2E"/>
    <w:rsid w:val="00377B1D"/>
    <w:rsid w:val="0038027C"/>
    <w:rsid w:val="00383558"/>
    <w:rsid w:val="00384C20"/>
    <w:rsid w:val="00386BE2"/>
    <w:rsid w:val="00390F65"/>
    <w:rsid w:val="0039195C"/>
    <w:rsid w:val="003A3E4E"/>
    <w:rsid w:val="003A583F"/>
    <w:rsid w:val="003A6547"/>
    <w:rsid w:val="003B1428"/>
    <w:rsid w:val="003B1BC9"/>
    <w:rsid w:val="003B272F"/>
    <w:rsid w:val="003B6E89"/>
    <w:rsid w:val="003C16F5"/>
    <w:rsid w:val="003C47D5"/>
    <w:rsid w:val="003C7335"/>
    <w:rsid w:val="003C78B9"/>
    <w:rsid w:val="003D05FE"/>
    <w:rsid w:val="003D4BCD"/>
    <w:rsid w:val="003D5AA9"/>
    <w:rsid w:val="003D7632"/>
    <w:rsid w:val="003D792C"/>
    <w:rsid w:val="003E0CCA"/>
    <w:rsid w:val="003E1C6B"/>
    <w:rsid w:val="003E1D55"/>
    <w:rsid w:val="003E3C32"/>
    <w:rsid w:val="003E42E6"/>
    <w:rsid w:val="003E52B9"/>
    <w:rsid w:val="003F3C61"/>
    <w:rsid w:val="003F7C2F"/>
    <w:rsid w:val="00400505"/>
    <w:rsid w:val="00400B34"/>
    <w:rsid w:val="00401472"/>
    <w:rsid w:val="00403A67"/>
    <w:rsid w:val="0040419F"/>
    <w:rsid w:val="00417DBF"/>
    <w:rsid w:val="00421FC4"/>
    <w:rsid w:val="00424588"/>
    <w:rsid w:val="00433097"/>
    <w:rsid w:val="00435523"/>
    <w:rsid w:val="0043727C"/>
    <w:rsid w:val="004410AE"/>
    <w:rsid w:val="00455666"/>
    <w:rsid w:val="00456CC3"/>
    <w:rsid w:val="004570B7"/>
    <w:rsid w:val="00460320"/>
    <w:rsid w:val="00462225"/>
    <w:rsid w:val="00462993"/>
    <w:rsid w:val="00463FC6"/>
    <w:rsid w:val="0046459E"/>
    <w:rsid w:val="0046504A"/>
    <w:rsid w:val="004650AC"/>
    <w:rsid w:val="00466972"/>
    <w:rsid w:val="00466C0E"/>
    <w:rsid w:val="00466E0B"/>
    <w:rsid w:val="0046701C"/>
    <w:rsid w:val="0046772B"/>
    <w:rsid w:val="0047012A"/>
    <w:rsid w:val="00470C95"/>
    <w:rsid w:val="00472B04"/>
    <w:rsid w:val="00473EFB"/>
    <w:rsid w:val="0047413E"/>
    <w:rsid w:val="004746F4"/>
    <w:rsid w:val="00482833"/>
    <w:rsid w:val="00485641"/>
    <w:rsid w:val="00485CF2"/>
    <w:rsid w:val="00491827"/>
    <w:rsid w:val="00492112"/>
    <w:rsid w:val="0049252F"/>
    <w:rsid w:val="004A0926"/>
    <w:rsid w:val="004A0E7A"/>
    <w:rsid w:val="004A20A2"/>
    <w:rsid w:val="004A5CB7"/>
    <w:rsid w:val="004A7B7B"/>
    <w:rsid w:val="004B7210"/>
    <w:rsid w:val="004C1943"/>
    <w:rsid w:val="004C2D7A"/>
    <w:rsid w:val="004C2E9D"/>
    <w:rsid w:val="004C3676"/>
    <w:rsid w:val="004C5B7F"/>
    <w:rsid w:val="004C7CC5"/>
    <w:rsid w:val="004C7E6B"/>
    <w:rsid w:val="004D0C70"/>
    <w:rsid w:val="004D566F"/>
    <w:rsid w:val="004D744E"/>
    <w:rsid w:val="004E25BE"/>
    <w:rsid w:val="004E47B7"/>
    <w:rsid w:val="004E55C0"/>
    <w:rsid w:val="004E729B"/>
    <w:rsid w:val="004E76F4"/>
    <w:rsid w:val="004F0085"/>
    <w:rsid w:val="004F09A7"/>
    <w:rsid w:val="004F15ED"/>
    <w:rsid w:val="004F16D5"/>
    <w:rsid w:val="004F3513"/>
    <w:rsid w:val="004F5F92"/>
    <w:rsid w:val="004F75C1"/>
    <w:rsid w:val="005030D8"/>
    <w:rsid w:val="00503448"/>
    <w:rsid w:val="005038CC"/>
    <w:rsid w:val="00507DB7"/>
    <w:rsid w:val="005141E9"/>
    <w:rsid w:val="005155A2"/>
    <w:rsid w:val="00515A74"/>
    <w:rsid w:val="0052257A"/>
    <w:rsid w:val="00522E24"/>
    <w:rsid w:val="0052680C"/>
    <w:rsid w:val="00530E37"/>
    <w:rsid w:val="0053137B"/>
    <w:rsid w:val="005317BA"/>
    <w:rsid w:val="0053347D"/>
    <w:rsid w:val="00534642"/>
    <w:rsid w:val="00536645"/>
    <w:rsid w:val="00536C38"/>
    <w:rsid w:val="005429BA"/>
    <w:rsid w:val="00542AF9"/>
    <w:rsid w:val="00543F32"/>
    <w:rsid w:val="00550D9E"/>
    <w:rsid w:val="005510E2"/>
    <w:rsid w:val="005521D7"/>
    <w:rsid w:val="0055721F"/>
    <w:rsid w:val="005616E1"/>
    <w:rsid w:val="00564294"/>
    <w:rsid w:val="00566E51"/>
    <w:rsid w:val="0056720A"/>
    <w:rsid w:val="00567470"/>
    <w:rsid w:val="00571A64"/>
    <w:rsid w:val="0057392B"/>
    <w:rsid w:val="00581232"/>
    <w:rsid w:val="00582EF3"/>
    <w:rsid w:val="00583E1E"/>
    <w:rsid w:val="005861C4"/>
    <w:rsid w:val="00590D36"/>
    <w:rsid w:val="005912DE"/>
    <w:rsid w:val="005930EB"/>
    <w:rsid w:val="00593215"/>
    <w:rsid w:val="005935A0"/>
    <w:rsid w:val="00594D77"/>
    <w:rsid w:val="00595D86"/>
    <w:rsid w:val="0059603D"/>
    <w:rsid w:val="00596991"/>
    <w:rsid w:val="005A18C5"/>
    <w:rsid w:val="005A202E"/>
    <w:rsid w:val="005A2AEC"/>
    <w:rsid w:val="005A5F40"/>
    <w:rsid w:val="005A6071"/>
    <w:rsid w:val="005A774C"/>
    <w:rsid w:val="005B1A72"/>
    <w:rsid w:val="005B2E3F"/>
    <w:rsid w:val="005B3861"/>
    <w:rsid w:val="005B4FCB"/>
    <w:rsid w:val="005C0B47"/>
    <w:rsid w:val="005C0ED4"/>
    <w:rsid w:val="005C2355"/>
    <w:rsid w:val="005C4451"/>
    <w:rsid w:val="005C6415"/>
    <w:rsid w:val="005D4563"/>
    <w:rsid w:val="005D56AF"/>
    <w:rsid w:val="005D68AC"/>
    <w:rsid w:val="005D7276"/>
    <w:rsid w:val="005E0761"/>
    <w:rsid w:val="005E0C59"/>
    <w:rsid w:val="005E38E4"/>
    <w:rsid w:val="005E5880"/>
    <w:rsid w:val="005E5EC1"/>
    <w:rsid w:val="005F33EC"/>
    <w:rsid w:val="005F3407"/>
    <w:rsid w:val="005F3FE4"/>
    <w:rsid w:val="005F7444"/>
    <w:rsid w:val="005F7821"/>
    <w:rsid w:val="005F7F92"/>
    <w:rsid w:val="00601CAA"/>
    <w:rsid w:val="006044E5"/>
    <w:rsid w:val="00606C81"/>
    <w:rsid w:val="00607043"/>
    <w:rsid w:val="0060775D"/>
    <w:rsid w:val="00607935"/>
    <w:rsid w:val="0061140E"/>
    <w:rsid w:val="00613549"/>
    <w:rsid w:val="00614839"/>
    <w:rsid w:val="00614AF9"/>
    <w:rsid w:val="0061546F"/>
    <w:rsid w:val="00617394"/>
    <w:rsid w:val="00623EED"/>
    <w:rsid w:val="006304C8"/>
    <w:rsid w:val="0063405E"/>
    <w:rsid w:val="00634941"/>
    <w:rsid w:val="00636392"/>
    <w:rsid w:val="006377F8"/>
    <w:rsid w:val="00643F0F"/>
    <w:rsid w:val="00646B2A"/>
    <w:rsid w:val="006530D6"/>
    <w:rsid w:val="006531EC"/>
    <w:rsid w:val="0065340C"/>
    <w:rsid w:val="00653D95"/>
    <w:rsid w:val="006555DD"/>
    <w:rsid w:val="0066010B"/>
    <w:rsid w:val="0066066C"/>
    <w:rsid w:val="00665E6B"/>
    <w:rsid w:val="00666A3B"/>
    <w:rsid w:val="00666F65"/>
    <w:rsid w:val="0067241D"/>
    <w:rsid w:val="00673F76"/>
    <w:rsid w:val="00674719"/>
    <w:rsid w:val="00674B91"/>
    <w:rsid w:val="00677E3B"/>
    <w:rsid w:val="0068193A"/>
    <w:rsid w:val="00682963"/>
    <w:rsid w:val="00683149"/>
    <w:rsid w:val="00686FB3"/>
    <w:rsid w:val="0069007D"/>
    <w:rsid w:val="00693027"/>
    <w:rsid w:val="00693813"/>
    <w:rsid w:val="006B0067"/>
    <w:rsid w:val="006B160B"/>
    <w:rsid w:val="006C40FB"/>
    <w:rsid w:val="006C4863"/>
    <w:rsid w:val="006C62E5"/>
    <w:rsid w:val="006D013D"/>
    <w:rsid w:val="006D062E"/>
    <w:rsid w:val="006D19A1"/>
    <w:rsid w:val="006D3947"/>
    <w:rsid w:val="006D5875"/>
    <w:rsid w:val="006D594A"/>
    <w:rsid w:val="006D7316"/>
    <w:rsid w:val="006D7CDB"/>
    <w:rsid w:val="006E4212"/>
    <w:rsid w:val="006F1314"/>
    <w:rsid w:val="006F1363"/>
    <w:rsid w:val="006F4065"/>
    <w:rsid w:val="006F5BAC"/>
    <w:rsid w:val="00701F1D"/>
    <w:rsid w:val="00702D27"/>
    <w:rsid w:val="00703C29"/>
    <w:rsid w:val="00706332"/>
    <w:rsid w:val="007068CC"/>
    <w:rsid w:val="0070738F"/>
    <w:rsid w:val="00707830"/>
    <w:rsid w:val="00710711"/>
    <w:rsid w:val="007148E1"/>
    <w:rsid w:val="0071560B"/>
    <w:rsid w:val="0073085B"/>
    <w:rsid w:val="00730E60"/>
    <w:rsid w:val="00732233"/>
    <w:rsid w:val="0073701F"/>
    <w:rsid w:val="007405DF"/>
    <w:rsid w:val="00740A61"/>
    <w:rsid w:val="00740F78"/>
    <w:rsid w:val="00743BC6"/>
    <w:rsid w:val="007454AA"/>
    <w:rsid w:val="00746662"/>
    <w:rsid w:val="007474A9"/>
    <w:rsid w:val="00750FAA"/>
    <w:rsid w:val="00752A8E"/>
    <w:rsid w:val="007531EA"/>
    <w:rsid w:val="007562B2"/>
    <w:rsid w:val="007579C5"/>
    <w:rsid w:val="0076166B"/>
    <w:rsid w:val="0076219C"/>
    <w:rsid w:val="00764988"/>
    <w:rsid w:val="00765CBD"/>
    <w:rsid w:val="007734AD"/>
    <w:rsid w:val="00773F4A"/>
    <w:rsid w:val="007757B5"/>
    <w:rsid w:val="00777E47"/>
    <w:rsid w:val="0078175F"/>
    <w:rsid w:val="007822F8"/>
    <w:rsid w:val="0078369D"/>
    <w:rsid w:val="00783ABA"/>
    <w:rsid w:val="00790E48"/>
    <w:rsid w:val="00791F1B"/>
    <w:rsid w:val="00793357"/>
    <w:rsid w:val="00795DE1"/>
    <w:rsid w:val="007A0D4B"/>
    <w:rsid w:val="007A1155"/>
    <w:rsid w:val="007A2633"/>
    <w:rsid w:val="007B0D92"/>
    <w:rsid w:val="007B307A"/>
    <w:rsid w:val="007C0922"/>
    <w:rsid w:val="007C4A75"/>
    <w:rsid w:val="007C6280"/>
    <w:rsid w:val="007D03D2"/>
    <w:rsid w:val="007D39AD"/>
    <w:rsid w:val="007D54E6"/>
    <w:rsid w:val="007D6C61"/>
    <w:rsid w:val="007E499D"/>
    <w:rsid w:val="007E4A86"/>
    <w:rsid w:val="007E4B8F"/>
    <w:rsid w:val="007E4CE2"/>
    <w:rsid w:val="007E6955"/>
    <w:rsid w:val="007F1732"/>
    <w:rsid w:val="007F4371"/>
    <w:rsid w:val="007F4412"/>
    <w:rsid w:val="007F57AF"/>
    <w:rsid w:val="007F702F"/>
    <w:rsid w:val="007F7F3C"/>
    <w:rsid w:val="008006BE"/>
    <w:rsid w:val="00800B1E"/>
    <w:rsid w:val="008016F4"/>
    <w:rsid w:val="008034A4"/>
    <w:rsid w:val="00806DBA"/>
    <w:rsid w:val="00806F5D"/>
    <w:rsid w:val="00810659"/>
    <w:rsid w:val="00811132"/>
    <w:rsid w:val="008119CF"/>
    <w:rsid w:val="008125F5"/>
    <w:rsid w:val="008134E1"/>
    <w:rsid w:val="0081439B"/>
    <w:rsid w:val="00814E09"/>
    <w:rsid w:val="0081560B"/>
    <w:rsid w:val="00816625"/>
    <w:rsid w:val="00821B25"/>
    <w:rsid w:val="008239A3"/>
    <w:rsid w:val="0082595F"/>
    <w:rsid w:val="00833D6D"/>
    <w:rsid w:val="00834ECD"/>
    <w:rsid w:val="00835055"/>
    <w:rsid w:val="00842A7D"/>
    <w:rsid w:val="00843F9F"/>
    <w:rsid w:val="0084476F"/>
    <w:rsid w:val="008457EE"/>
    <w:rsid w:val="00846436"/>
    <w:rsid w:val="00850E6B"/>
    <w:rsid w:val="00850E80"/>
    <w:rsid w:val="00851E3E"/>
    <w:rsid w:val="00852BCA"/>
    <w:rsid w:val="00852E55"/>
    <w:rsid w:val="008530AB"/>
    <w:rsid w:val="008554D1"/>
    <w:rsid w:val="00860FB5"/>
    <w:rsid w:val="00865841"/>
    <w:rsid w:val="0086626D"/>
    <w:rsid w:val="00872AAA"/>
    <w:rsid w:val="00876F05"/>
    <w:rsid w:val="008773DD"/>
    <w:rsid w:val="00880147"/>
    <w:rsid w:val="00881E89"/>
    <w:rsid w:val="00886E37"/>
    <w:rsid w:val="00891001"/>
    <w:rsid w:val="00891E99"/>
    <w:rsid w:val="00893912"/>
    <w:rsid w:val="00895A47"/>
    <w:rsid w:val="008A0C13"/>
    <w:rsid w:val="008A5FD7"/>
    <w:rsid w:val="008A6200"/>
    <w:rsid w:val="008A7113"/>
    <w:rsid w:val="008B3FA9"/>
    <w:rsid w:val="008B4A9C"/>
    <w:rsid w:val="008B5A72"/>
    <w:rsid w:val="008B7BC8"/>
    <w:rsid w:val="008C0587"/>
    <w:rsid w:val="008C1718"/>
    <w:rsid w:val="008C2610"/>
    <w:rsid w:val="008C3D63"/>
    <w:rsid w:val="008C636F"/>
    <w:rsid w:val="008C6BEC"/>
    <w:rsid w:val="008C7A01"/>
    <w:rsid w:val="008D0E12"/>
    <w:rsid w:val="008D2A6F"/>
    <w:rsid w:val="008E2BC6"/>
    <w:rsid w:val="008E3136"/>
    <w:rsid w:val="008E34B9"/>
    <w:rsid w:val="008E4346"/>
    <w:rsid w:val="008E49D5"/>
    <w:rsid w:val="008E4CD8"/>
    <w:rsid w:val="008E5166"/>
    <w:rsid w:val="008E577D"/>
    <w:rsid w:val="008E6E1C"/>
    <w:rsid w:val="008E7288"/>
    <w:rsid w:val="008F0557"/>
    <w:rsid w:val="008F3B79"/>
    <w:rsid w:val="008F5162"/>
    <w:rsid w:val="008F632F"/>
    <w:rsid w:val="008F68B5"/>
    <w:rsid w:val="00901977"/>
    <w:rsid w:val="00902E1A"/>
    <w:rsid w:val="00902E81"/>
    <w:rsid w:val="00903E71"/>
    <w:rsid w:val="00904468"/>
    <w:rsid w:val="00905D82"/>
    <w:rsid w:val="0090638A"/>
    <w:rsid w:val="00906EDB"/>
    <w:rsid w:val="009111EF"/>
    <w:rsid w:val="0091157E"/>
    <w:rsid w:val="00911EFB"/>
    <w:rsid w:val="009138C2"/>
    <w:rsid w:val="009177BD"/>
    <w:rsid w:val="00917B20"/>
    <w:rsid w:val="00927D5F"/>
    <w:rsid w:val="009357E2"/>
    <w:rsid w:val="00943B95"/>
    <w:rsid w:val="00947237"/>
    <w:rsid w:val="00950674"/>
    <w:rsid w:val="00950F9C"/>
    <w:rsid w:val="00951B68"/>
    <w:rsid w:val="00955CB0"/>
    <w:rsid w:val="00965A80"/>
    <w:rsid w:val="0097120F"/>
    <w:rsid w:val="00971444"/>
    <w:rsid w:val="0097183E"/>
    <w:rsid w:val="00973F5A"/>
    <w:rsid w:val="009748E7"/>
    <w:rsid w:val="0097507D"/>
    <w:rsid w:val="00975A81"/>
    <w:rsid w:val="00982C61"/>
    <w:rsid w:val="009873A9"/>
    <w:rsid w:val="00990F79"/>
    <w:rsid w:val="00991B99"/>
    <w:rsid w:val="00993EB9"/>
    <w:rsid w:val="00994491"/>
    <w:rsid w:val="0099455E"/>
    <w:rsid w:val="00995B3D"/>
    <w:rsid w:val="00995E12"/>
    <w:rsid w:val="00996B41"/>
    <w:rsid w:val="009A3B85"/>
    <w:rsid w:val="009A4317"/>
    <w:rsid w:val="009A4ACA"/>
    <w:rsid w:val="009A646D"/>
    <w:rsid w:val="009A74E9"/>
    <w:rsid w:val="009A7929"/>
    <w:rsid w:val="009B0010"/>
    <w:rsid w:val="009B0699"/>
    <w:rsid w:val="009B50F9"/>
    <w:rsid w:val="009B5721"/>
    <w:rsid w:val="009B7467"/>
    <w:rsid w:val="009C0181"/>
    <w:rsid w:val="009C09EC"/>
    <w:rsid w:val="009C1B18"/>
    <w:rsid w:val="009C24CF"/>
    <w:rsid w:val="009C3CDA"/>
    <w:rsid w:val="009C4AFA"/>
    <w:rsid w:val="009C5A0C"/>
    <w:rsid w:val="009D1057"/>
    <w:rsid w:val="009D1533"/>
    <w:rsid w:val="009D33D1"/>
    <w:rsid w:val="009D562F"/>
    <w:rsid w:val="009E0B33"/>
    <w:rsid w:val="009E1BAE"/>
    <w:rsid w:val="009E3EB3"/>
    <w:rsid w:val="009E63CA"/>
    <w:rsid w:val="009E6A79"/>
    <w:rsid w:val="009F2EE4"/>
    <w:rsid w:val="009F4EE0"/>
    <w:rsid w:val="00A02111"/>
    <w:rsid w:val="00A02C0C"/>
    <w:rsid w:val="00A04AFB"/>
    <w:rsid w:val="00A157A9"/>
    <w:rsid w:val="00A163C5"/>
    <w:rsid w:val="00A21A84"/>
    <w:rsid w:val="00A21E4B"/>
    <w:rsid w:val="00A232D4"/>
    <w:rsid w:val="00A26D78"/>
    <w:rsid w:val="00A30E93"/>
    <w:rsid w:val="00A34697"/>
    <w:rsid w:val="00A351A3"/>
    <w:rsid w:val="00A3616A"/>
    <w:rsid w:val="00A367A6"/>
    <w:rsid w:val="00A3767F"/>
    <w:rsid w:val="00A37C1F"/>
    <w:rsid w:val="00A45692"/>
    <w:rsid w:val="00A47F08"/>
    <w:rsid w:val="00A50BC5"/>
    <w:rsid w:val="00A52B5E"/>
    <w:rsid w:val="00A52E6F"/>
    <w:rsid w:val="00A563AA"/>
    <w:rsid w:val="00A57C81"/>
    <w:rsid w:val="00A60D56"/>
    <w:rsid w:val="00A61177"/>
    <w:rsid w:val="00A643DC"/>
    <w:rsid w:val="00A72005"/>
    <w:rsid w:val="00A72AB7"/>
    <w:rsid w:val="00A73754"/>
    <w:rsid w:val="00A75E03"/>
    <w:rsid w:val="00A768B4"/>
    <w:rsid w:val="00A84E50"/>
    <w:rsid w:val="00A85BD8"/>
    <w:rsid w:val="00A8615E"/>
    <w:rsid w:val="00A877C6"/>
    <w:rsid w:val="00A87E75"/>
    <w:rsid w:val="00A90115"/>
    <w:rsid w:val="00A928E3"/>
    <w:rsid w:val="00A92D82"/>
    <w:rsid w:val="00A96664"/>
    <w:rsid w:val="00AA03D7"/>
    <w:rsid w:val="00AA2526"/>
    <w:rsid w:val="00AA5337"/>
    <w:rsid w:val="00AA65C0"/>
    <w:rsid w:val="00AA705D"/>
    <w:rsid w:val="00AB3419"/>
    <w:rsid w:val="00AB4B65"/>
    <w:rsid w:val="00AB69E8"/>
    <w:rsid w:val="00AB748D"/>
    <w:rsid w:val="00AB76DC"/>
    <w:rsid w:val="00AC07D0"/>
    <w:rsid w:val="00AC0B72"/>
    <w:rsid w:val="00AC123D"/>
    <w:rsid w:val="00AC1E04"/>
    <w:rsid w:val="00AC2020"/>
    <w:rsid w:val="00AC52F0"/>
    <w:rsid w:val="00AC5A93"/>
    <w:rsid w:val="00AC6F8F"/>
    <w:rsid w:val="00AC76DA"/>
    <w:rsid w:val="00AD192C"/>
    <w:rsid w:val="00AD5A56"/>
    <w:rsid w:val="00AD69DD"/>
    <w:rsid w:val="00AE0E9C"/>
    <w:rsid w:val="00AE2963"/>
    <w:rsid w:val="00AE2F53"/>
    <w:rsid w:val="00AE4CF2"/>
    <w:rsid w:val="00AE7F03"/>
    <w:rsid w:val="00AF0A3B"/>
    <w:rsid w:val="00AF0ECC"/>
    <w:rsid w:val="00AF178D"/>
    <w:rsid w:val="00AF1B34"/>
    <w:rsid w:val="00AF2573"/>
    <w:rsid w:val="00AF5C57"/>
    <w:rsid w:val="00AF6C86"/>
    <w:rsid w:val="00AF7700"/>
    <w:rsid w:val="00B023A3"/>
    <w:rsid w:val="00B023BE"/>
    <w:rsid w:val="00B06DA4"/>
    <w:rsid w:val="00B12924"/>
    <w:rsid w:val="00B140C1"/>
    <w:rsid w:val="00B173B9"/>
    <w:rsid w:val="00B23E28"/>
    <w:rsid w:val="00B305E2"/>
    <w:rsid w:val="00B36077"/>
    <w:rsid w:val="00B37DBC"/>
    <w:rsid w:val="00B41F4B"/>
    <w:rsid w:val="00B44A2C"/>
    <w:rsid w:val="00B44C4C"/>
    <w:rsid w:val="00B4513F"/>
    <w:rsid w:val="00B469DE"/>
    <w:rsid w:val="00B47709"/>
    <w:rsid w:val="00B51D39"/>
    <w:rsid w:val="00B520C7"/>
    <w:rsid w:val="00B5378F"/>
    <w:rsid w:val="00B55339"/>
    <w:rsid w:val="00B55A5E"/>
    <w:rsid w:val="00B57191"/>
    <w:rsid w:val="00B57CFC"/>
    <w:rsid w:val="00B57E57"/>
    <w:rsid w:val="00B57E5F"/>
    <w:rsid w:val="00B61128"/>
    <w:rsid w:val="00B61684"/>
    <w:rsid w:val="00B65110"/>
    <w:rsid w:val="00B65977"/>
    <w:rsid w:val="00B70966"/>
    <w:rsid w:val="00B72625"/>
    <w:rsid w:val="00B746B4"/>
    <w:rsid w:val="00B75C54"/>
    <w:rsid w:val="00B77337"/>
    <w:rsid w:val="00B77DD4"/>
    <w:rsid w:val="00B8053E"/>
    <w:rsid w:val="00B81B23"/>
    <w:rsid w:val="00B84BEA"/>
    <w:rsid w:val="00B854EE"/>
    <w:rsid w:val="00B86141"/>
    <w:rsid w:val="00B903A4"/>
    <w:rsid w:val="00B9195C"/>
    <w:rsid w:val="00B935A1"/>
    <w:rsid w:val="00B94A05"/>
    <w:rsid w:val="00B94AE8"/>
    <w:rsid w:val="00BA2313"/>
    <w:rsid w:val="00BA3E53"/>
    <w:rsid w:val="00BA56F6"/>
    <w:rsid w:val="00BA58A3"/>
    <w:rsid w:val="00BA5C2B"/>
    <w:rsid w:val="00BA5EA6"/>
    <w:rsid w:val="00BA7B9E"/>
    <w:rsid w:val="00BB01D6"/>
    <w:rsid w:val="00BB1944"/>
    <w:rsid w:val="00BB4FC6"/>
    <w:rsid w:val="00BB67E3"/>
    <w:rsid w:val="00BB79D6"/>
    <w:rsid w:val="00BC1BD5"/>
    <w:rsid w:val="00BC2C0A"/>
    <w:rsid w:val="00BC48C4"/>
    <w:rsid w:val="00BC5202"/>
    <w:rsid w:val="00BC551A"/>
    <w:rsid w:val="00BC64FB"/>
    <w:rsid w:val="00BD11CC"/>
    <w:rsid w:val="00BD19F5"/>
    <w:rsid w:val="00BD2204"/>
    <w:rsid w:val="00BD62BF"/>
    <w:rsid w:val="00BE13E7"/>
    <w:rsid w:val="00BE2B50"/>
    <w:rsid w:val="00BE47F8"/>
    <w:rsid w:val="00BF2B8D"/>
    <w:rsid w:val="00BF39FE"/>
    <w:rsid w:val="00BF6624"/>
    <w:rsid w:val="00C008F2"/>
    <w:rsid w:val="00C03CAA"/>
    <w:rsid w:val="00C04213"/>
    <w:rsid w:val="00C052F2"/>
    <w:rsid w:val="00C1017B"/>
    <w:rsid w:val="00C1348B"/>
    <w:rsid w:val="00C14F5B"/>
    <w:rsid w:val="00C24237"/>
    <w:rsid w:val="00C26A50"/>
    <w:rsid w:val="00C26EE5"/>
    <w:rsid w:val="00C272D4"/>
    <w:rsid w:val="00C31BA1"/>
    <w:rsid w:val="00C32C76"/>
    <w:rsid w:val="00C32ED9"/>
    <w:rsid w:val="00C35C00"/>
    <w:rsid w:val="00C36BF6"/>
    <w:rsid w:val="00C37185"/>
    <w:rsid w:val="00C41FAE"/>
    <w:rsid w:val="00C43867"/>
    <w:rsid w:val="00C47A2C"/>
    <w:rsid w:val="00C501FC"/>
    <w:rsid w:val="00C51DAB"/>
    <w:rsid w:val="00C52CEB"/>
    <w:rsid w:val="00C53468"/>
    <w:rsid w:val="00C53D8A"/>
    <w:rsid w:val="00C5678A"/>
    <w:rsid w:val="00C56832"/>
    <w:rsid w:val="00C56F80"/>
    <w:rsid w:val="00C60537"/>
    <w:rsid w:val="00C61288"/>
    <w:rsid w:val="00C620BC"/>
    <w:rsid w:val="00C6325B"/>
    <w:rsid w:val="00C650DF"/>
    <w:rsid w:val="00C654F1"/>
    <w:rsid w:val="00C67015"/>
    <w:rsid w:val="00C67AF9"/>
    <w:rsid w:val="00C7145D"/>
    <w:rsid w:val="00C721CD"/>
    <w:rsid w:val="00C7231A"/>
    <w:rsid w:val="00C7728E"/>
    <w:rsid w:val="00C80661"/>
    <w:rsid w:val="00C80D57"/>
    <w:rsid w:val="00C82C7C"/>
    <w:rsid w:val="00C82C81"/>
    <w:rsid w:val="00C8353C"/>
    <w:rsid w:val="00C83635"/>
    <w:rsid w:val="00C845E0"/>
    <w:rsid w:val="00C91E85"/>
    <w:rsid w:val="00C91F9C"/>
    <w:rsid w:val="00C92029"/>
    <w:rsid w:val="00C92B57"/>
    <w:rsid w:val="00C93057"/>
    <w:rsid w:val="00C93D8F"/>
    <w:rsid w:val="00CA1286"/>
    <w:rsid w:val="00CA3649"/>
    <w:rsid w:val="00CA3F69"/>
    <w:rsid w:val="00CA4C36"/>
    <w:rsid w:val="00CA7017"/>
    <w:rsid w:val="00CA76C0"/>
    <w:rsid w:val="00CB101F"/>
    <w:rsid w:val="00CB1B21"/>
    <w:rsid w:val="00CB2B54"/>
    <w:rsid w:val="00CB2BFC"/>
    <w:rsid w:val="00CB353A"/>
    <w:rsid w:val="00CC0195"/>
    <w:rsid w:val="00CC0594"/>
    <w:rsid w:val="00CC0957"/>
    <w:rsid w:val="00CC1AC6"/>
    <w:rsid w:val="00CC3AD3"/>
    <w:rsid w:val="00CC5B57"/>
    <w:rsid w:val="00CD1ACC"/>
    <w:rsid w:val="00CD25C2"/>
    <w:rsid w:val="00CD46C5"/>
    <w:rsid w:val="00CD5566"/>
    <w:rsid w:val="00CE03DB"/>
    <w:rsid w:val="00CE32A3"/>
    <w:rsid w:val="00CE51D9"/>
    <w:rsid w:val="00CE52B3"/>
    <w:rsid w:val="00CE5E55"/>
    <w:rsid w:val="00CE7C3F"/>
    <w:rsid w:val="00CF0862"/>
    <w:rsid w:val="00CF2ADF"/>
    <w:rsid w:val="00CF4F1B"/>
    <w:rsid w:val="00CF5607"/>
    <w:rsid w:val="00CF6C4E"/>
    <w:rsid w:val="00CF6EA4"/>
    <w:rsid w:val="00CF7C83"/>
    <w:rsid w:val="00D01E2E"/>
    <w:rsid w:val="00D03980"/>
    <w:rsid w:val="00D07E65"/>
    <w:rsid w:val="00D10077"/>
    <w:rsid w:val="00D14728"/>
    <w:rsid w:val="00D14946"/>
    <w:rsid w:val="00D16C8D"/>
    <w:rsid w:val="00D20C8F"/>
    <w:rsid w:val="00D21933"/>
    <w:rsid w:val="00D2304B"/>
    <w:rsid w:val="00D23ACE"/>
    <w:rsid w:val="00D23CD0"/>
    <w:rsid w:val="00D2497C"/>
    <w:rsid w:val="00D252C3"/>
    <w:rsid w:val="00D27444"/>
    <w:rsid w:val="00D37A59"/>
    <w:rsid w:val="00D41EB7"/>
    <w:rsid w:val="00D43B08"/>
    <w:rsid w:val="00D4407A"/>
    <w:rsid w:val="00D45CDB"/>
    <w:rsid w:val="00D50C66"/>
    <w:rsid w:val="00D51152"/>
    <w:rsid w:val="00D52125"/>
    <w:rsid w:val="00D55037"/>
    <w:rsid w:val="00D5729D"/>
    <w:rsid w:val="00D6002C"/>
    <w:rsid w:val="00D6111F"/>
    <w:rsid w:val="00D61A8E"/>
    <w:rsid w:val="00D65422"/>
    <w:rsid w:val="00D71FAE"/>
    <w:rsid w:val="00D7537E"/>
    <w:rsid w:val="00D82E1C"/>
    <w:rsid w:val="00D86CBB"/>
    <w:rsid w:val="00D87226"/>
    <w:rsid w:val="00D90B7E"/>
    <w:rsid w:val="00D933A0"/>
    <w:rsid w:val="00D93BD1"/>
    <w:rsid w:val="00D947DD"/>
    <w:rsid w:val="00D9613B"/>
    <w:rsid w:val="00DA1AE9"/>
    <w:rsid w:val="00DA24BF"/>
    <w:rsid w:val="00DA2CD7"/>
    <w:rsid w:val="00DA4748"/>
    <w:rsid w:val="00DB007D"/>
    <w:rsid w:val="00DB01AE"/>
    <w:rsid w:val="00DB3B89"/>
    <w:rsid w:val="00DC0CE2"/>
    <w:rsid w:val="00DC23C8"/>
    <w:rsid w:val="00DC484F"/>
    <w:rsid w:val="00DC4EAC"/>
    <w:rsid w:val="00DC52DA"/>
    <w:rsid w:val="00DC71FC"/>
    <w:rsid w:val="00DC7E17"/>
    <w:rsid w:val="00DF1914"/>
    <w:rsid w:val="00DF2FB7"/>
    <w:rsid w:val="00DF6199"/>
    <w:rsid w:val="00DF6D08"/>
    <w:rsid w:val="00DF75FB"/>
    <w:rsid w:val="00E115BC"/>
    <w:rsid w:val="00E11ECB"/>
    <w:rsid w:val="00E1742B"/>
    <w:rsid w:val="00E20703"/>
    <w:rsid w:val="00E2126F"/>
    <w:rsid w:val="00E21736"/>
    <w:rsid w:val="00E23C81"/>
    <w:rsid w:val="00E241B3"/>
    <w:rsid w:val="00E25059"/>
    <w:rsid w:val="00E2526F"/>
    <w:rsid w:val="00E253CE"/>
    <w:rsid w:val="00E256EF"/>
    <w:rsid w:val="00E26B63"/>
    <w:rsid w:val="00E27D65"/>
    <w:rsid w:val="00E32682"/>
    <w:rsid w:val="00E422D8"/>
    <w:rsid w:val="00E42CB1"/>
    <w:rsid w:val="00E43AB2"/>
    <w:rsid w:val="00E444A7"/>
    <w:rsid w:val="00E52D14"/>
    <w:rsid w:val="00E555E8"/>
    <w:rsid w:val="00E55B63"/>
    <w:rsid w:val="00E6357F"/>
    <w:rsid w:val="00E667D6"/>
    <w:rsid w:val="00E701F1"/>
    <w:rsid w:val="00E75549"/>
    <w:rsid w:val="00E80C03"/>
    <w:rsid w:val="00E81F6F"/>
    <w:rsid w:val="00E86B0E"/>
    <w:rsid w:val="00E90520"/>
    <w:rsid w:val="00E91D2C"/>
    <w:rsid w:val="00E9407D"/>
    <w:rsid w:val="00E94690"/>
    <w:rsid w:val="00E96A4D"/>
    <w:rsid w:val="00E97D56"/>
    <w:rsid w:val="00EA0BCA"/>
    <w:rsid w:val="00EA6A9D"/>
    <w:rsid w:val="00EA7969"/>
    <w:rsid w:val="00EB004F"/>
    <w:rsid w:val="00EB214C"/>
    <w:rsid w:val="00EB3036"/>
    <w:rsid w:val="00EB7612"/>
    <w:rsid w:val="00EC0965"/>
    <w:rsid w:val="00EC2D22"/>
    <w:rsid w:val="00EC353D"/>
    <w:rsid w:val="00ED323F"/>
    <w:rsid w:val="00ED3A02"/>
    <w:rsid w:val="00ED3EE0"/>
    <w:rsid w:val="00ED3FFB"/>
    <w:rsid w:val="00ED6538"/>
    <w:rsid w:val="00ED6767"/>
    <w:rsid w:val="00EE0D73"/>
    <w:rsid w:val="00EE283F"/>
    <w:rsid w:val="00EE379E"/>
    <w:rsid w:val="00EE3954"/>
    <w:rsid w:val="00EE42A9"/>
    <w:rsid w:val="00EE5660"/>
    <w:rsid w:val="00EE6D50"/>
    <w:rsid w:val="00EF1BA9"/>
    <w:rsid w:val="00EF2160"/>
    <w:rsid w:val="00EF540D"/>
    <w:rsid w:val="00F01405"/>
    <w:rsid w:val="00F02147"/>
    <w:rsid w:val="00F028E1"/>
    <w:rsid w:val="00F02E99"/>
    <w:rsid w:val="00F04D3F"/>
    <w:rsid w:val="00F059AC"/>
    <w:rsid w:val="00F05B6D"/>
    <w:rsid w:val="00F10849"/>
    <w:rsid w:val="00F117EA"/>
    <w:rsid w:val="00F1371B"/>
    <w:rsid w:val="00F16D9C"/>
    <w:rsid w:val="00F20F06"/>
    <w:rsid w:val="00F21662"/>
    <w:rsid w:val="00F23331"/>
    <w:rsid w:val="00F243FF"/>
    <w:rsid w:val="00F252C6"/>
    <w:rsid w:val="00F26FC0"/>
    <w:rsid w:val="00F3001D"/>
    <w:rsid w:val="00F3048B"/>
    <w:rsid w:val="00F33FF7"/>
    <w:rsid w:val="00F34338"/>
    <w:rsid w:val="00F34588"/>
    <w:rsid w:val="00F34DF2"/>
    <w:rsid w:val="00F36351"/>
    <w:rsid w:val="00F36D01"/>
    <w:rsid w:val="00F37F42"/>
    <w:rsid w:val="00F407F4"/>
    <w:rsid w:val="00F41747"/>
    <w:rsid w:val="00F42799"/>
    <w:rsid w:val="00F4483A"/>
    <w:rsid w:val="00F47C95"/>
    <w:rsid w:val="00F50F58"/>
    <w:rsid w:val="00F51403"/>
    <w:rsid w:val="00F515D4"/>
    <w:rsid w:val="00F5160B"/>
    <w:rsid w:val="00F56D87"/>
    <w:rsid w:val="00F67559"/>
    <w:rsid w:val="00F70BC5"/>
    <w:rsid w:val="00F7261C"/>
    <w:rsid w:val="00F735FE"/>
    <w:rsid w:val="00F74FB8"/>
    <w:rsid w:val="00F76B52"/>
    <w:rsid w:val="00F81AE6"/>
    <w:rsid w:val="00F85904"/>
    <w:rsid w:val="00F85AFB"/>
    <w:rsid w:val="00F874DD"/>
    <w:rsid w:val="00F900AF"/>
    <w:rsid w:val="00F924A5"/>
    <w:rsid w:val="00F93C15"/>
    <w:rsid w:val="00F94CD9"/>
    <w:rsid w:val="00F9638D"/>
    <w:rsid w:val="00FA1AD4"/>
    <w:rsid w:val="00FA21EB"/>
    <w:rsid w:val="00FA24FC"/>
    <w:rsid w:val="00FA25C9"/>
    <w:rsid w:val="00FA349A"/>
    <w:rsid w:val="00FA79F8"/>
    <w:rsid w:val="00FB1D5B"/>
    <w:rsid w:val="00FB63FB"/>
    <w:rsid w:val="00FB7D4B"/>
    <w:rsid w:val="00FC518D"/>
    <w:rsid w:val="00FD12D1"/>
    <w:rsid w:val="00FD16AD"/>
    <w:rsid w:val="00FD2AF1"/>
    <w:rsid w:val="00FD3B73"/>
    <w:rsid w:val="00FD44BE"/>
    <w:rsid w:val="00FD4711"/>
    <w:rsid w:val="00FE20CC"/>
    <w:rsid w:val="00FE2F4E"/>
    <w:rsid w:val="00FE3CD2"/>
    <w:rsid w:val="00FE3F77"/>
    <w:rsid w:val="00FE4092"/>
    <w:rsid w:val="00FE41B4"/>
    <w:rsid w:val="00FF064A"/>
    <w:rsid w:val="00FF291C"/>
    <w:rsid w:val="00FF3539"/>
    <w:rsid w:val="00FF5ADC"/>
    <w:rsid w:val="00FF5B2D"/>
    <w:rsid w:val="00FF74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8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48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4863"/>
    <w:rPr>
      <w:sz w:val="18"/>
      <w:szCs w:val="18"/>
    </w:rPr>
  </w:style>
  <w:style w:type="paragraph" w:styleId="a4">
    <w:name w:val="footer"/>
    <w:basedOn w:val="a"/>
    <w:link w:val="Char0"/>
    <w:uiPriority w:val="99"/>
    <w:semiHidden/>
    <w:unhideWhenUsed/>
    <w:rsid w:val="006C48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486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Words>
  <Characters>553</Characters>
  <Application>Microsoft Office Word</Application>
  <DocSecurity>0</DocSecurity>
  <Lines>4</Lines>
  <Paragraphs>1</Paragraphs>
  <ScaleCrop>false</ScaleCrop>
  <Company>Lenovo (Beijing) Limited</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姜演演(jiangyy1)/nbjbq</dc:creator>
  <cp:keywords/>
  <dc:description/>
  <cp:lastModifiedBy>姜演演(jiangyy1)/nbjbq</cp:lastModifiedBy>
  <cp:revision>2</cp:revision>
  <dcterms:created xsi:type="dcterms:W3CDTF">2020-03-31T02:03:00Z</dcterms:created>
  <dcterms:modified xsi:type="dcterms:W3CDTF">2020-03-31T02:04:00Z</dcterms:modified>
</cp:coreProperties>
</file>