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120" w:firstLineChars="1600"/>
        <w:rPr>
          <w:rFonts w:hint="eastAsia"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报名登记表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"/>
        <w:gridCol w:w="973"/>
        <w:gridCol w:w="857"/>
        <w:gridCol w:w="943"/>
        <w:gridCol w:w="1214"/>
        <w:gridCol w:w="946"/>
        <w:gridCol w:w="1800"/>
        <w:gridCol w:w="180"/>
        <w:gridCol w:w="85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  年月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  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 号码</w:t>
            </w:r>
          </w:p>
        </w:tc>
        <w:tc>
          <w:tcPr>
            <w:tcW w:w="39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 状况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学  历 </w:t>
            </w:r>
          </w:p>
          <w:p>
            <w:pPr>
              <w:ind w:firstLine="120" w:firstLine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全日制教育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4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 教育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4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  地址</w:t>
            </w:r>
          </w:p>
        </w:tc>
        <w:tc>
          <w:tcPr>
            <w:tcW w:w="39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   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  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ind w:left="-111" w:leftChars="-53"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具备其他</w:t>
            </w:r>
          </w:p>
          <w:p>
            <w:pPr>
              <w:ind w:left="-111" w:leftChars="-53" w:right="-107" w:rightChars="-51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资格条件</w:t>
            </w:r>
          </w:p>
        </w:tc>
        <w:tc>
          <w:tcPr>
            <w:tcW w:w="885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859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8859" w:type="dxa"/>
            <w:gridSpan w:val="10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031" w:type="dxa"/>
            <w:gridSpan w:val="11"/>
            <w:noWrap w:val="0"/>
            <w:vAlign w:val="bottom"/>
          </w:tcPr>
          <w:p>
            <w:pPr>
              <w:snapToGrid w:val="0"/>
              <w:spacing w:before="156" w:beforeLines="50" w:line="20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本人承诺：以上填报内容完全真实，如有虚假，本人愿意承担由此产生的一切后果与责任。</w:t>
            </w:r>
          </w:p>
          <w:p>
            <w:pPr>
              <w:snapToGrid w:val="0"/>
              <w:spacing w:before="156" w:beforeLines="50" w:line="20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tabs>
                <w:tab w:val="left" w:pos="3750"/>
                <w:tab w:val="left" w:pos="4170"/>
              </w:tabs>
              <w:snapToGrid w:val="0"/>
              <w:spacing w:before="312" w:beforeLines="100" w:line="20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签 字 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报名资格审核意见</w:t>
            </w:r>
          </w:p>
        </w:tc>
        <w:tc>
          <w:tcPr>
            <w:tcW w:w="8859" w:type="dxa"/>
            <w:gridSpan w:val="10"/>
            <w:tcBorders>
              <w:top w:val="nil"/>
            </w:tcBorders>
            <w:noWrap w:val="0"/>
            <w:vAlign w:val="bottom"/>
          </w:tcPr>
          <w:p>
            <w:pPr>
              <w:snapToGrid w:val="0"/>
              <w:spacing w:before="156" w:beforeLines="50" w:line="2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　　　　 </w:t>
            </w:r>
          </w:p>
          <w:p>
            <w:pPr>
              <w:wordWrap w:val="0"/>
              <w:snapToGrid w:val="0"/>
              <w:spacing w:before="156" w:beforeLines="50" w:line="200" w:lineRule="exact"/>
              <w:ind w:right="120" w:firstLine="1560" w:firstLineChars="65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 字 ：               年    月    日 </w:t>
            </w:r>
          </w:p>
        </w:tc>
      </w:tr>
    </w:tbl>
    <w:p>
      <w:pPr>
        <w:spacing w:line="560" w:lineRule="exact"/>
        <w:ind w:firstLine="5120" w:firstLineChars="16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56"/>
    <w:rsid w:val="00254147"/>
    <w:rsid w:val="0027421A"/>
    <w:rsid w:val="002C0064"/>
    <w:rsid w:val="00441BEA"/>
    <w:rsid w:val="00496A61"/>
    <w:rsid w:val="004B7EA1"/>
    <w:rsid w:val="00571218"/>
    <w:rsid w:val="00755848"/>
    <w:rsid w:val="0082773F"/>
    <w:rsid w:val="0091430A"/>
    <w:rsid w:val="00AE5886"/>
    <w:rsid w:val="00BA3456"/>
    <w:rsid w:val="00BF7A8C"/>
    <w:rsid w:val="00D72C54"/>
    <w:rsid w:val="00F15E21"/>
    <w:rsid w:val="00FA4AE0"/>
    <w:rsid w:val="00FB323F"/>
    <w:rsid w:val="0A202D7F"/>
    <w:rsid w:val="1D5E1136"/>
    <w:rsid w:val="22451308"/>
    <w:rsid w:val="253527E1"/>
    <w:rsid w:val="2BB039CA"/>
    <w:rsid w:val="2C55779D"/>
    <w:rsid w:val="344E49C7"/>
    <w:rsid w:val="35C268F8"/>
    <w:rsid w:val="3A71050B"/>
    <w:rsid w:val="3C851AE3"/>
    <w:rsid w:val="45B91939"/>
    <w:rsid w:val="45E620CB"/>
    <w:rsid w:val="4B5F59F7"/>
    <w:rsid w:val="51B058D5"/>
    <w:rsid w:val="69D66ED7"/>
    <w:rsid w:val="6D9D0C1D"/>
    <w:rsid w:val="6EBA1DE8"/>
    <w:rsid w:val="6F0E0167"/>
    <w:rsid w:val="7F4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254</Words>
  <Characters>1450</Characters>
  <Lines>12</Lines>
  <Paragraphs>3</Paragraphs>
  <TotalTime>7</TotalTime>
  <ScaleCrop>false</ScaleCrop>
  <LinksUpToDate>false</LinksUpToDate>
  <CharactersWithSpaces>1701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2019-06-19T13:45:00Z</dcterms:created>
  <dc:creator>彩凤</dc:creator>
  <cp:lastModifiedBy>Administrator</cp:lastModifiedBy>
  <dcterms:modified xsi:type="dcterms:W3CDTF">2020-03-27T08:37:56Z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