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小伊镇公开招考村协理员报名表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83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15"/>
        <w:gridCol w:w="976"/>
        <w:gridCol w:w="836"/>
        <w:gridCol w:w="837"/>
        <w:gridCol w:w="14"/>
        <w:gridCol w:w="822"/>
        <w:gridCol w:w="595"/>
        <w:gridCol w:w="380"/>
        <w:gridCol w:w="1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姓  名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  别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出  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户  口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所在地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婚  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状  况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面 貌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  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毕业院校及专业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身份证号码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职位代码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固定电话：                 手 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现家庭住址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近三年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奖惩情况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（附相关证明材料）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个人简历</w:t>
            </w:r>
          </w:p>
        </w:tc>
        <w:tc>
          <w:tcPr>
            <w:tcW w:w="715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（从高中开始填起）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380" w:type="dxa"/>
            <w:gridSpan w:val="10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本人承诺：上述填写内容和提供的相关依据真实，符合招聘公告的报名条件，如有不实，弄虚作假，本人自愿放弃报考资格并承担相应责任。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承诺人（签名）：                        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0" w:type="dxa"/>
            <w:gridSpan w:val="1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审核人（签名）：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EB065A1-04D4-44AD-AF24-27AEC578FF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3ED1FE6-3C3D-40D7-8251-D82D75B746A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11"/>
    <w:rsid w:val="00015972"/>
    <w:rsid w:val="000431F7"/>
    <w:rsid w:val="000B3C46"/>
    <w:rsid w:val="000D128E"/>
    <w:rsid w:val="000E79F1"/>
    <w:rsid w:val="0010348B"/>
    <w:rsid w:val="00110AEE"/>
    <w:rsid w:val="0014297B"/>
    <w:rsid w:val="001512B8"/>
    <w:rsid w:val="00174B4E"/>
    <w:rsid w:val="001E4802"/>
    <w:rsid w:val="00321255"/>
    <w:rsid w:val="003242F3"/>
    <w:rsid w:val="00356291"/>
    <w:rsid w:val="00371F6A"/>
    <w:rsid w:val="00374D81"/>
    <w:rsid w:val="003B5FB2"/>
    <w:rsid w:val="003D3E3C"/>
    <w:rsid w:val="00417A8C"/>
    <w:rsid w:val="00424745"/>
    <w:rsid w:val="004564E2"/>
    <w:rsid w:val="004E31E8"/>
    <w:rsid w:val="004F1453"/>
    <w:rsid w:val="00504C57"/>
    <w:rsid w:val="00505BF3"/>
    <w:rsid w:val="00513000"/>
    <w:rsid w:val="0052008D"/>
    <w:rsid w:val="00522433"/>
    <w:rsid w:val="00530DC1"/>
    <w:rsid w:val="0054520A"/>
    <w:rsid w:val="00552E4F"/>
    <w:rsid w:val="0058329E"/>
    <w:rsid w:val="005A7075"/>
    <w:rsid w:val="005E70B2"/>
    <w:rsid w:val="005F39BE"/>
    <w:rsid w:val="0061226C"/>
    <w:rsid w:val="00717678"/>
    <w:rsid w:val="00737555"/>
    <w:rsid w:val="007428D7"/>
    <w:rsid w:val="007576A1"/>
    <w:rsid w:val="007C7E0B"/>
    <w:rsid w:val="00801B11"/>
    <w:rsid w:val="0082252A"/>
    <w:rsid w:val="008F6D74"/>
    <w:rsid w:val="0093092E"/>
    <w:rsid w:val="00933742"/>
    <w:rsid w:val="00946915"/>
    <w:rsid w:val="00964566"/>
    <w:rsid w:val="009A4AF1"/>
    <w:rsid w:val="009E3678"/>
    <w:rsid w:val="00A06AF9"/>
    <w:rsid w:val="00A771DB"/>
    <w:rsid w:val="00AD39C6"/>
    <w:rsid w:val="00B33C99"/>
    <w:rsid w:val="00B45792"/>
    <w:rsid w:val="00B72D3A"/>
    <w:rsid w:val="00C02357"/>
    <w:rsid w:val="00C230AD"/>
    <w:rsid w:val="00C565B1"/>
    <w:rsid w:val="00D06496"/>
    <w:rsid w:val="00D420BF"/>
    <w:rsid w:val="00E34AE7"/>
    <w:rsid w:val="00E659D1"/>
    <w:rsid w:val="00E73426"/>
    <w:rsid w:val="00E96B12"/>
    <w:rsid w:val="00EC5959"/>
    <w:rsid w:val="00ED400E"/>
    <w:rsid w:val="00F13DBB"/>
    <w:rsid w:val="00F35BBF"/>
    <w:rsid w:val="00F95CC6"/>
    <w:rsid w:val="00FE4E32"/>
    <w:rsid w:val="02A524D6"/>
    <w:rsid w:val="02DC1A4F"/>
    <w:rsid w:val="1118094F"/>
    <w:rsid w:val="11976A66"/>
    <w:rsid w:val="1DA479B3"/>
    <w:rsid w:val="23C22943"/>
    <w:rsid w:val="26ED1078"/>
    <w:rsid w:val="290B13CD"/>
    <w:rsid w:val="2A9B0471"/>
    <w:rsid w:val="34D563E6"/>
    <w:rsid w:val="3C474409"/>
    <w:rsid w:val="44C57351"/>
    <w:rsid w:val="4B162B63"/>
    <w:rsid w:val="53815E6B"/>
    <w:rsid w:val="600F7E9A"/>
    <w:rsid w:val="671B4C78"/>
    <w:rsid w:val="69EA2ADC"/>
    <w:rsid w:val="6C6A1A16"/>
    <w:rsid w:val="6EC83357"/>
    <w:rsid w:val="74752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338</Words>
  <Characters>1933</Characters>
  <Lines>16</Lines>
  <Paragraphs>4</Paragraphs>
  <TotalTime>326</TotalTime>
  <ScaleCrop>false</ScaleCrop>
  <LinksUpToDate>false</LinksUpToDate>
  <CharactersWithSpaces>2267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2019-03-24T06:27:00Z</dcterms:created>
  <dc:creator>Administrator</dc:creator>
  <cp:lastModifiedBy>李光左</cp:lastModifiedBy>
  <cp:lastPrinted>2019-04-15T00:48:00Z</cp:lastPrinted>
  <dcterms:modified xsi:type="dcterms:W3CDTF">2020-04-01T08:29:24Z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