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_GBK" w:hAnsi="方正黑体_GBK" w:eastAsia="方正黑体_GBK" w:cs="方正黑体_GBK"/>
          <w:sz w:val="24"/>
          <w:szCs w:val="24"/>
        </w:rPr>
      </w:pPr>
      <w:bookmarkStart w:id="0" w:name="OLE_LINK1"/>
      <w:r>
        <w:rPr>
          <w:rFonts w:hint="eastAsia" w:ascii="方正黑体_GBK" w:hAnsi="方正黑体_GBK" w:eastAsia="方正黑体_GBK" w:cs="方正黑体_GBK"/>
          <w:sz w:val="24"/>
          <w:szCs w:val="24"/>
        </w:rPr>
        <w:t>附件2</w:t>
      </w:r>
    </w:p>
    <w:p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玉溪市卫生健康系统新型冠状病毒感染的肺炎疫情防控期间</w:t>
      </w:r>
    </w:p>
    <w:p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公开招聘编制内工作人员报名信息表</w:t>
      </w:r>
    </w:p>
    <w:bookmarkEnd w:id="0"/>
    <w:tbl>
      <w:tblPr>
        <w:tblStyle w:val="5"/>
        <w:tblpPr w:leftFromText="180" w:rightFromText="180" w:vertAnchor="text" w:horzAnchor="margin" w:tblpXSpec="center" w:tblpY="29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338"/>
        <w:gridCol w:w="1035"/>
        <w:gridCol w:w="1455"/>
        <w:gridCol w:w="1178"/>
        <w:gridCol w:w="2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26" w:type="dxa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2956" w:type="dxa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382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日期</w:t>
            </w:r>
          </w:p>
        </w:tc>
        <w:tc>
          <w:tcPr>
            <w:tcW w:w="295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户籍所在地</w:t>
            </w:r>
          </w:p>
        </w:tc>
        <w:tc>
          <w:tcPr>
            <w:tcW w:w="382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295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382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时间</w:t>
            </w:r>
          </w:p>
        </w:tc>
        <w:tc>
          <w:tcPr>
            <w:tcW w:w="295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</w:t>
            </w:r>
          </w:p>
        </w:tc>
        <w:tc>
          <w:tcPr>
            <w:tcW w:w="796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所学专业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具体名称</w:t>
            </w:r>
          </w:p>
        </w:tc>
        <w:tc>
          <w:tcPr>
            <w:tcW w:w="23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63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专业技术资格</w:t>
            </w:r>
          </w:p>
        </w:tc>
        <w:tc>
          <w:tcPr>
            <w:tcW w:w="295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援鄂时间及工作内容</w:t>
            </w:r>
          </w:p>
        </w:tc>
        <w:tc>
          <w:tcPr>
            <w:tcW w:w="7962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3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63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紧急联系人电话</w:t>
            </w:r>
          </w:p>
        </w:tc>
        <w:tc>
          <w:tcPr>
            <w:tcW w:w="295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应聘单位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名称</w:t>
            </w:r>
          </w:p>
        </w:tc>
        <w:tc>
          <w:tcPr>
            <w:tcW w:w="2373" w:type="dxa"/>
            <w:gridSpan w:val="2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63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应聘岗位名称</w:t>
            </w:r>
          </w:p>
        </w:tc>
        <w:tc>
          <w:tcPr>
            <w:tcW w:w="2956" w:type="dxa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本人承诺</w:t>
            </w:r>
          </w:p>
        </w:tc>
        <w:tc>
          <w:tcPr>
            <w:tcW w:w="796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以上填写信息均为本人真实情况，若有虚假、遗漏、错误，责任自负。</w:t>
            </w:r>
            <w:r>
              <w:rPr>
                <w:rFonts w:hint="eastAsia" w:ascii="宋体" w:hAnsi="宋体" w:cs="宋体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Cs w:val="21"/>
              </w:rPr>
              <w:t xml:space="preserve">            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承诺人：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9" w:hRule="atLeast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审核意见</w:t>
            </w:r>
          </w:p>
        </w:tc>
        <w:tc>
          <w:tcPr>
            <w:tcW w:w="7962" w:type="dxa"/>
            <w:gridSpan w:val="5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1050" w:firstLineChars="500"/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1050" w:firstLineChars="500"/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5250" w:firstLineChars="25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审核人：</w:t>
            </w:r>
          </w:p>
          <w:p>
            <w:pPr>
              <w:ind w:firstLine="4620" w:firstLineChars="2200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2020年    月     日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（单位审核章）</w:t>
            </w:r>
          </w:p>
        </w:tc>
      </w:tr>
    </w:tbl>
    <w:p>
      <w:pPr>
        <w:spacing w:line="400" w:lineRule="exact"/>
        <w:rPr>
          <w:rFonts w:hint="eastAsia"/>
        </w:rPr>
      </w:pPr>
      <w:bookmarkStart w:id="1" w:name="_GoBack"/>
      <w:bookmarkEnd w:id="1"/>
    </w:p>
    <w:sectPr>
      <w:headerReference r:id="rId3" w:type="default"/>
      <w:pgSz w:w="11906" w:h="16838"/>
      <w:pgMar w:top="1247" w:right="1191" w:bottom="850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1B19"/>
    <w:rsid w:val="00075C63"/>
    <w:rsid w:val="0008314C"/>
    <w:rsid w:val="00092856"/>
    <w:rsid w:val="000949CF"/>
    <w:rsid w:val="000B1635"/>
    <w:rsid w:val="000B55FD"/>
    <w:rsid w:val="000D0F08"/>
    <w:rsid w:val="000D23DF"/>
    <w:rsid w:val="000E3D53"/>
    <w:rsid w:val="000E5A0B"/>
    <w:rsid w:val="00157FB2"/>
    <w:rsid w:val="001B7AA3"/>
    <w:rsid w:val="001E6163"/>
    <w:rsid w:val="00216CB9"/>
    <w:rsid w:val="002313DB"/>
    <w:rsid w:val="00246B62"/>
    <w:rsid w:val="002A1940"/>
    <w:rsid w:val="002A4F94"/>
    <w:rsid w:val="002D0DEE"/>
    <w:rsid w:val="00306BE4"/>
    <w:rsid w:val="003146AE"/>
    <w:rsid w:val="00320838"/>
    <w:rsid w:val="00335842"/>
    <w:rsid w:val="003410B4"/>
    <w:rsid w:val="00341EC7"/>
    <w:rsid w:val="0036584A"/>
    <w:rsid w:val="00365D0B"/>
    <w:rsid w:val="003A284E"/>
    <w:rsid w:val="003C6AAE"/>
    <w:rsid w:val="003D6939"/>
    <w:rsid w:val="003E12E8"/>
    <w:rsid w:val="003E3996"/>
    <w:rsid w:val="00413A91"/>
    <w:rsid w:val="00440865"/>
    <w:rsid w:val="004500C8"/>
    <w:rsid w:val="0048184F"/>
    <w:rsid w:val="0048614F"/>
    <w:rsid w:val="004A0E03"/>
    <w:rsid w:val="004B1EF2"/>
    <w:rsid w:val="004C2F46"/>
    <w:rsid w:val="0050249B"/>
    <w:rsid w:val="005066E2"/>
    <w:rsid w:val="00555B9E"/>
    <w:rsid w:val="005D31DD"/>
    <w:rsid w:val="006235F5"/>
    <w:rsid w:val="00643043"/>
    <w:rsid w:val="006A163F"/>
    <w:rsid w:val="006B5B7C"/>
    <w:rsid w:val="007015B7"/>
    <w:rsid w:val="00740E11"/>
    <w:rsid w:val="007544FE"/>
    <w:rsid w:val="0077204A"/>
    <w:rsid w:val="007B37E3"/>
    <w:rsid w:val="007C0DB0"/>
    <w:rsid w:val="007C1032"/>
    <w:rsid w:val="007C29AE"/>
    <w:rsid w:val="007F7097"/>
    <w:rsid w:val="00826EA3"/>
    <w:rsid w:val="00850D7A"/>
    <w:rsid w:val="00865DC8"/>
    <w:rsid w:val="008C4385"/>
    <w:rsid w:val="008E0AE0"/>
    <w:rsid w:val="00910BB5"/>
    <w:rsid w:val="00913945"/>
    <w:rsid w:val="00941B19"/>
    <w:rsid w:val="009548AB"/>
    <w:rsid w:val="00994F81"/>
    <w:rsid w:val="009E3D5C"/>
    <w:rsid w:val="009F0FB6"/>
    <w:rsid w:val="00A17B94"/>
    <w:rsid w:val="00A72248"/>
    <w:rsid w:val="00AA5538"/>
    <w:rsid w:val="00AC556F"/>
    <w:rsid w:val="00B61AC9"/>
    <w:rsid w:val="00BB4148"/>
    <w:rsid w:val="00C25204"/>
    <w:rsid w:val="00C40378"/>
    <w:rsid w:val="00C51EED"/>
    <w:rsid w:val="00C62EC8"/>
    <w:rsid w:val="00C66F61"/>
    <w:rsid w:val="00C756E9"/>
    <w:rsid w:val="00CA178D"/>
    <w:rsid w:val="00CC0919"/>
    <w:rsid w:val="00CD38B5"/>
    <w:rsid w:val="00D8595E"/>
    <w:rsid w:val="00DA2E23"/>
    <w:rsid w:val="00DA71AF"/>
    <w:rsid w:val="00E12DAF"/>
    <w:rsid w:val="00E32589"/>
    <w:rsid w:val="00E459FA"/>
    <w:rsid w:val="00ED66FD"/>
    <w:rsid w:val="00ED7050"/>
    <w:rsid w:val="00EE5946"/>
    <w:rsid w:val="00F41626"/>
    <w:rsid w:val="00F504CC"/>
    <w:rsid w:val="00F538B9"/>
    <w:rsid w:val="00F9758F"/>
    <w:rsid w:val="00FA5BF0"/>
    <w:rsid w:val="00FE7EE5"/>
    <w:rsid w:val="018B4440"/>
    <w:rsid w:val="01A675E4"/>
    <w:rsid w:val="020B4971"/>
    <w:rsid w:val="03081A5D"/>
    <w:rsid w:val="071C38C9"/>
    <w:rsid w:val="089B512E"/>
    <w:rsid w:val="0A4F1EB4"/>
    <w:rsid w:val="0B803FC8"/>
    <w:rsid w:val="0B975483"/>
    <w:rsid w:val="0C9C4762"/>
    <w:rsid w:val="0CB669D1"/>
    <w:rsid w:val="1102466B"/>
    <w:rsid w:val="1220135E"/>
    <w:rsid w:val="1227609F"/>
    <w:rsid w:val="1259093D"/>
    <w:rsid w:val="12766E18"/>
    <w:rsid w:val="128D54A1"/>
    <w:rsid w:val="14C57096"/>
    <w:rsid w:val="15A309AA"/>
    <w:rsid w:val="18173829"/>
    <w:rsid w:val="19E13ED4"/>
    <w:rsid w:val="1A64521C"/>
    <w:rsid w:val="1BDA1099"/>
    <w:rsid w:val="1C731A31"/>
    <w:rsid w:val="1CCC3914"/>
    <w:rsid w:val="1CD37B91"/>
    <w:rsid w:val="1D0433CD"/>
    <w:rsid w:val="1FD84742"/>
    <w:rsid w:val="233C1126"/>
    <w:rsid w:val="247825CF"/>
    <w:rsid w:val="252A057B"/>
    <w:rsid w:val="258978B0"/>
    <w:rsid w:val="27B56A72"/>
    <w:rsid w:val="27C37B19"/>
    <w:rsid w:val="27CF5502"/>
    <w:rsid w:val="27FA3264"/>
    <w:rsid w:val="29705D24"/>
    <w:rsid w:val="29991981"/>
    <w:rsid w:val="29CA6DC5"/>
    <w:rsid w:val="2B15451F"/>
    <w:rsid w:val="2B482B04"/>
    <w:rsid w:val="2D224B71"/>
    <w:rsid w:val="2F9C49F1"/>
    <w:rsid w:val="30706186"/>
    <w:rsid w:val="30984554"/>
    <w:rsid w:val="32DA2D88"/>
    <w:rsid w:val="34152085"/>
    <w:rsid w:val="34492A04"/>
    <w:rsid w:val="34CD4059"/>
    <w:rsid w:val="34F52577"/>
    <w:rsid w:val="35700AAE"/>
    <w:rsid w:val="3697775F"/>
    <w:rsid w:val="372E77FC"/>
    <w:rsid w:val="37BF44B6"/>
    <w:rsid w:val="382974B6"/>
    <w:rsid w:val="387B590E"/>
    <w:rsid w:val="38CD0EE7"/>
    <w:rsid w:val="394002DC"/>
    <w:rsid w:val="39736A9A"/>
    <w:rsid w:val="3A2142C8"/>
    <w:rsid w:val="3C046C0F"/>
    <w:rsid w:val="3D5E4A9D"/>
    <w:rsid w:val="3DEB19FC"/>
    <w:rsid w:val="3E9245D7"/>
    <w:rsid w:val="3FD5228B"/>
    <w:rsid w:val="408657FE"/>
    <w:rsid w:val="40DE31F5"/>
    <w:rsid w:val="411B5124"/>
    <w:rsid w:val="41564030"/>
    <w:rsid w:val="419B44C5"/>
    <w:rsid w:val="424845F4"/>
    <w:rsid w:val="43590584"/>
    <w:rsid w:val="448C7936"/>
    <w:rsid w:val="45A37080"/>
    <w:rsid w:val="45B85EA9"/>
    <w:rsid w:val="45E46121"/>
    <w:rsid w:val="45EE339B"/>
    <w:rsid w:val="461A3E6E"/>
    <w:rsid w:val="466609E1"/>
    <w:rsid w:val="46DE05FA"/>
    <w:rsid w:val="475239F7"/>
    <w:rsid w:val="47D54868"/>
    <w:rsid w:val="47E95A49"/>
    <w:rsid w:val="483E3CD6"/>
    <w:rsid w:val="48646064"/>
    <w:rsid w:val="48C35102"/>
    <w:rsid w:val="49D061AC"/>
    <w:rsid w:val="49F01806"/>
    <w:rsid w:val="4A4C5785"/>
    <w:rsid w:val="4AB152F5"/>
    <w:rsid w:val="4B8E382E"/>
    <w:rsid w:val="4DC95B29"/>
    <w:rsid w:val="4DD72AC6"/>
    <w:rsid w:val="4E6D7428"/>
    <w:rsid w:val="4E7C509A"/>
    <w:rsid w:val="4F3922D1"/>
    <w:rsid w:val="504D3531"/>
    <w:rsid w:val="51865264"/>
    <w:rsid w:val="51B0310A"/>
    <w:rsid w:val="51E7058D"/>
    <w:rsid w:val="550B4D71"/>
    <w:rsid w:val="57651DA7"/>
    <w:rsid w:val="577527DC"/>
    <w:rsid w:val="593B48DD"/>
    <w:rsid w:val="596116D7"/>
    <w:rsid w:val="5A69210E"/>
    <w:rsid w:val="5A8B1E15"/>
    <w:rsid w:val="5AAC1FE4"/>
    <w:rsid w:val="5C062C4E"/>
    <w:rsid w:val="5C4F62D3"/>
    <w:rsid w:val="5CFF39F6"/>
    <w:rsid w:val="5D937B5D"/>
    <w:rsid w:val="5DE85640"/>
    <w:rsid w:val="5E485EEB"/>
    <w:rsid w:val="5EA76C14"/>
    <w:rsid w:val="5EB4680E"/>
    <w:rsid w:val="5F94777D"/>
    <w:rsid w:val="60136DCD"/>
    <w:rsid w:val="608F51C6"/>
    <w:rsid w:val="60B6078B"/>
    <w:rsid w:val="619B7A5C"/>
    <w:rsid w:val="61ED4577"/>
    <w:rsid w:val="622E5E2A"/>
    <w:rsid w:val="623465CD"/>
    <w:rsid w:val="6413763B"/>
    <w:rsid w:val="64B61C6E"/>
    <w:rsid w:val="64E0397F"/>
    <w:rsid w:val="65183156"/>
    <w:rsid w:val="65591FD1"/>
    <w:rsid w:val="67196760"/>
    <w:rsid w:val="67AE2CC7"/>
    <w:rsid w:val="67F43B67"/>
    <w:rsid w:val="681C51CE"/>
    <w:rsid w:val="688A493E"/>
    <w:rsid w:val="6C2B22A8"/>
    <w:rsid w:val="6CF04B24"/>
    <w:rsid w:val="6D295859"/>
    <w:rsid w:val="6DAD34B3"/>
    <w:rsid w:val="6E654B23"/>
    <w:rsid w:val="6FB10163"/>
    <w:rsid w:val="6FEA71B9"/>
    <w:rsid w:val="70282971"/>
    <w:rsid w:val="723C1724"/>
    <w:rsid w:val="723F1517"/>
    <w:rsid w:val="74213BCC"/>
    <w:rsid w:val="757E03D3"/>
    <w:rsid w:val="75A3585A"/>
    <w:rsid w:val="76115139"/>
    <w:rsid w:val="766B0530"/>
    <w:rsid w:val="76F74A70"/>
    <w:rsid w:val="76FF464C"/>
    <w:rsid w:val="772133CA"/>
    <w:rsid w:val="78F761EE"/>
    <w:rsid w:val="796F43DC"/>
    <w:rsid w:val="79F16A1C"/>
    <w:rsid w:val="7A275028"/>
    <w:rsid w:val="7ACB1207"/>
    <w:rsid w:val="7B3B2E7A"/>
    <w:rsid w:val="7B575FCA"/>
    <w:rsid w:val="7B885C12"/>
    <w:rsid w:val="7BA075B1"/>
    <w:rsid w:val="7E765A62"/>
    <w:rsid w:val="7EE84A9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57</Words>
  <Characters>325</Characters>
  <Lines>2</Lines>
  <Paragraphs>1</Paragraphs>
  <ScaleCrop>false</ScaleCrop>
  <LinksUpToDate>false</LinksUpToDate>
  <CharactersWithSpaces>381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2020-03-18T01:12:00Z</dcterms:created>
  <dc:creator>User</dc:creator>
  <cp:lastModifiedBy>张  媛</cp:lastModifiedBy>
  <cp:lastPrinted>2020-04-07T01:05:38Z</cp:lastPrinted>
  <dcterms:modified xsi:type="dcterms:W3CDTF">2020-04-07T01:06:21Z</dcterms:modified>
  <dc:title>附件2：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