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Times New Roman" w:hAnsi="Times New Roman" w:eastAsia="方正黑体_GBK" w:cs="Times New Roman"/>
          <w:sz w:val="33"/>
          <w:szCs w:val="33"/>
        </w:rPr>
      </w:pPr>
      <w:bookmarkStart w:id="0" w:name="_GoBack"/>
      <w:bookmarkEnd w:id="0"/>
      <w:r>
        <w:rPr>
          <w:rFonts w:ascii="Times New Roman" w:hAnsi="Times New Roman" w:eastAsia="方正黑体_GBK" w:cs="Times New Roman"/>
          <w:sz w:val="33"/>
          <w:szCs w:val="33"/>
        </w:rPr>
        <w:t>附件</w:t>
      </w:r>
      <w:r>
        <w:rPr>
          <w:rFonts w:hint="eastAsia" w:ascii="Times New Roman" w:hAnsi="Times New Roman" w:eastAsia="方正黑体_GBK" w:cs="Times New Roman"/>
          <w:sz w:val="33"/>
          <w:szCs w:val="33"/>
        </w:rPr>
        <w:t>2</w:t>
      </w:r>
    </w:p>
    <w:tbl>
      <w:tblPr>
        <w:tblStyle w:val="5"/>
        <w:tblW w:w="1021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90"/>
        <w:gridCol w:w="1351"/>
        <w:gridCol w:w="1149"/>
        <w:gridCol w:w="1256"/>
        <w:gridCol w:w="1290"/>
        <w:gridCol w:w="1354"/>
        <w:gridCol w:w="162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0213" w:type="dxa"/>
            <w:gridSpan w:val="7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36"/>
                <w:szCs w:val="36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6"/>
                <w:szCs w:val="36"/>
              </w:rPr>
              <w:t>广安交投建材有限公司应聘报名表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2190" w:type="dxa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023" w:type="dxa"/>
            <w:gridSpan w:val="6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（本表所填信息仅作招聘参考用，须如实填写，本单位承诺保密。）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  <w:jc w:val="center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熟悉专业及特长</w:t>
            </w:r>
          </w:p>
        </w:tc>
        <w:tc>
          <w:tcPr>
            <w:tcW w:w="2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照片（粘贴电子照片）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性   别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民   族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籍   贯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参工时间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身    高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3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职   务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3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专业技术资格/职业技能等级</w:t>
            </w:r>
          </w:p>
        </w:tc>
        <w:tc>
          <w:tcPr>
            <w:tcW w:w="66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联系手机</w:t>
            </w:r>
          </w:p>
        </w:tc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4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全日制高等院校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02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工作简历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jc w:val="center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起止日期（YYYY.MM-YYYY.MM)</w:t>
            </w:r>
          </w:p>
        </w:tc>
        <w:tc>
          <w:tcPr>
            <w:tcW w:w="3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在何单位何部门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岗位/职务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从事何种工作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02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主要学习及培训情况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  <w:jc w:val="center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起止日期（YYYY.MM-YYYY.MM)</w:t>
            </w:r>
          </w:p>
        </w:tc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学习及培训单位</w:t>
            </w:r>
          </w:p>
        </w:tc>
        <w:tc>
          <w:tcPr>
            <w:tcW w:w="2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学习及培训内容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学时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结果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102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工作经历（详细填写）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5" w:hRule="atLeast"/>
          <w:jc w:val="center"/>
        </w:trPr>
        <w:tc>
          <w:tcPr>
            <w:tcW w:w="102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02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近3年主要工作业绩（详细填写）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0" w:hRule="atLeast"/>
          <w:jc w:val="center"/>
        </w:trPr>
        <w:tc>
          <w:tcPr>
            <w:tcW w:w="102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02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奖惩情况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2" w:hRule="atLeast"/>
          <w:jc w:val="center"/>
        </w:trPr>
        <w:tc>
          <w:tcPr>
            <w:tcW w:w="102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02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家庭主要成员及主要社会关系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4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0" w:hRule="atLeast"/>
          <w:jc w:val="center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申明</w:t>
            </w:r>
          </w:p>
        </w:tc>
        <w:tc>
          <w:tcPr>
            <w:tcW w:w="8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    以上内容由本人填写，保证绝对真实，并由本人承担所有法律责任。                        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                                    填表人（签名）：</w:t>
            </w:r>
          </w:p>
        </w:tc>
      </w:tr>
    </w:tbl>
    <w:p>
      <w:pPr>
        <w:spacing w:line="590" w:lineRule="exact"/>
        <w:rPr>
          <w:rFonts w:ascii="Times New Roman" w:hAnsi="Times New Roman" w:eastAsia="仿宋_GB2312" w:cs="Times New Roman"/>
          <w:sz w:val="32"/>
          <w:szCs w:val="32"/>
        </w:rPr>
      </w:pPr>
    </w:p>
    <w:p/>
    <w:sectPr>
      <w:footerReference r:id="rId3" w:type="default"/>
      <w:pgSz w:w="11906" w:h="16838"/>
      <w:pgMar w:top="2098" w:right="1474" w:bottom="1985" w:left="1588" w:header="851" w:footer="992" w:gutter="0"/>
      <w:cols w:space="0" w:num="1"/>
      <w:docGrid w:type="lines" w:linePitch="327" w:charSpace="1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-137160</wp:posOffset>
              </wp:positionV>
              <wp:extent cx="647700" cy="19685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left="280" w:hanging="280" w:hangingChars="100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8pt;height:15.5pt;width:51pt;mso-position-horizontal:outside;mso-position-horizontal-relative:margin;z-index:251658240;mso-width-relative:page;mso-height-relative:page;" filled="f" stroked="f" coordsize="21600,21600" o:gfxdata="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JVQaKjVAAAABgEAAA8AAAAAAAAAAQAg&#10;AAAAIgAAAGRycy9kb3ducmV2LnhtbFBLAQIUABQAAAAIAIdO4kB+YcJ9nwEAACMDAAAOAAAAAAAA&#10;AAEAIAAAACQBAABkcnMvZTJvRG9jLnhtbFBLBQYAAAAABgAGAFkBAAA1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ind w:left="280" w:hanging="280" w:hangingChars="100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15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9746D"/>
    <w:rsid w:val="0D2B0FEC"/>
    <w:rsid w:val="0E2F360F"/>
    <w:rsid w:val="10A264CD"/>
    <w:rsid w:val="1AB468DC"/>
    <w:rsid w:val="200E3578"/>
    <w:rsid w:val="20232FB3"/>
    <w:rsid w:val="23643DA1"/>
    <w:rsid w:val="25C07F47"/>
    <w:rsid w:val="2C7D4E80"/>
    <w:rsid w:val="2F4B64C7"/>
    <w:rsid w:val="32E9205C"/>
    <w:rsid w:val="36184F4F"/>
    <w:rsid w:val="36256213"/>
    <w:rsid w:val="371E5064"/>
    <w:rsid w:val="38E24D7D"/>
    <w:rsid w:val="39D45463"/>
    <w:rsid w:val="3D7D11F3"/>
    <w:rsid w:val="40A4433E"/>
    <w:rsid w:val="452E06DD"/>
    <w:rsid w:val="46DF633C"/>
    <w:rsid w:val="49387D0A"/>
    <w:rsid w:val="4A4A2DB4"/>
    <w:rsid w:val="5436227C"/>
    <w:rsid w:val="54EE714F"/>
    <w:rsid w:val="5A0D09D6"/>
    <w:rsid w:val="6365009D"/>
    <w:rsid w:val="661A57E8"/>
    <w:rsid w:val="678602B5"/>
    <w:rsid w:val="6D2A1ACE"/>
    <w:rsid w:val="73614D4C"/>
    <w:rsid w:val="756C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Cs/>
      <w:kern w:val="0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toxic</cp:lastModifiedBy>
  <cp:lastPrinted>2020-04-02T06:40:00Z</cp:lastPrinted>
  <dcterms:modified xsi:type="dcterms:W3CDTF">2020-04-03T07:23:40Z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