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F0840" w14:textId="6A1BD079" w:rsidR="004C4BDB" w:rsidRDefault="001D7DA0" w:rsidP="001D7DA0">
      <w:pPr>
        <w:adjustRightInd w:val="0"/>
        <w:snapToGrid w:val="0"/>
        <w:jc w:val="center"/>
        <w:rPr>
          <w:rFonts w:ascii="方正小标宋简体" w:eastAsia="方正小标宋简体" w:hAnsi="Arial" w:cs="Arial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2020年闽南师范大学公开招聘</w:t>
      </w:r>
      <w:r w:rsidR="004C4BDB"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校聘编外</w:t>
      </w:r>
      <w:r w:rsidR="00457EEF"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教师</w:t>
      </w:r>
      <w:bookmarkStart w:id="0" w:name="_GoBack"/>
      <w:bookmarkEnd w:id="0"/>
    </w:p>
    <w:p w14:paraId="5CAC83C0" w14:textId="2AE8C234" w:rsidR="001D7DA0" w:rsidRDefault="001D7DA0" w:rsidP="001D7DA0">
      <w:pPr>
        <w:adjustRightInd w:val="0"/>
        <w:snapToGrid w:val="0"/>
        <w:jc w:val="center"/>
        <w:rPr>
          <w:rFonts w:ascii="方正小标宋简体" w:eastAsia="方正小标宋简体" w:hAnsi="Arial" w:cs="Arial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报名登记表</w:t>
      </w:r>
    </w:p>
    <w:p w14:paraId="61473936" w14:textId="77777777" w:rsidR="00CF79CB" w:rsidRPr="001D7DA0" w:rsidRDefault="00395AD5" w:rsidP="003823CB">
      <w:pPr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应聘</w:t>
      </w:r>
      <w:r w:rsidR="00CF79CB" w:rsidRPr="001D7DA0">
        <w:rPr>
          <w:rFonts w:ascii="黑体" w:eastAsia="黑体" w:hAnsi="黑体" w:hint="eastAsia"/>
          <w:color w:val="000000"/>
          <w:sz w:val="32"/>
          <w:szCs w:val="32"/>
        </w:rPr>
        <w:t>岗位代码：</w:t>
      </w:r>
      <w:r w:rsidR="003823CB" w:rsidRPr="001D7DA0">
        <w:rPr>
          <w:rFonts w:ascii="黑体" w:eastAsia="黑体" w:hAnsi="黑体" w:hint="eastAsia"/>
          <w:color w:val="000000"/>
          <w:sz w:val="32"/>
          <w:szCs w:val="32"/>
        </w:rPr>
        <w:t xml:space="preserve">            </w:t>
      </w:r>
      <w:r w:rsidR="00CF79CB" w:rsidRPr="001D7DA0">
        <w:rPr>
          <w:rFonts w:ascii="黑体" w:eastAsia="黑体" w:hAnsi="黑体" w:hint="eastAsia"/>
          <w:b/>
          <w:bCs/>
          <w:color w:val="000000"/>
          <w:sz w:val="32"/>
          <w:szCs w:val="32"/>
        </w:rPr>
        <w:t xml:space="preserve">     </w:t>
      </w:r>
      <w:r w:rsidR="00780D78">
        <w:rPr>
          <w:rFonts w:ascii="黑体" w:eastAsia="黑体" w:hAnsi="黑体" w:hint="eastAsia"/>
          <w:color w:val="000000"/>
          <w:sz w:val="32"/>
          <w:szCs w:val="32"/>
        </w:rPr>
        <w:t>应届/非应届</w:t>
      </w:r>
      <w:r w:rsidR="00780D78" w:rsidRPr="001D7DA0">
        <w:rPr>
          <w:rFonts w:ascii="黑体" w:eastAsia="黑体" w:hAnsi="黑体" w:hint="eastAsia"/>
          <w:color w:val="000000"/>
          <w:sz w:val="32"/>
          <w:szCs w:val="32"/>
        </w:rPr>
        <w:t xml:space="preserve">： </w:t>
      </w:r>
      <w:r w:rsidR="00CF79CB" w:rsidRPr="001D7DA0">
        <w:rPr>
          <w:rFonts w:ascii="黑体" w:eastAsia="黑体" w:hAnsi="黑体" w:hint="eastAsia"/>
          <w:b/>
          <w:bCs/>
          <w:color w:val="000000"/>
          <w:sz w:val="32"/>
          <w:szCs w:val="32"/>
        </w:rPr>
        <w:t xml:space="preserve">              </w:t>
      </w: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396"/>
        <w:gridCol w:w="1455"/>
        <w:gridCol w:w="582"/>
        <w:gridCol w:w="53"/>
        <w:gridCol w:w="176"/>
        <w:gridCol w:w="1075"/>
        <w:gridCol w:w="1620"/>
        <w:gridCol w:w="1276"/>
        <w:gridCol w:w="931"/>
        <w:gridCol w:w="1762"/>
      </w:tblGrid>
      <w:tr w:rsidR="00CF79CB" w14:paraId="6D932A8B" w14:textId="77777777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C01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E9C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3BA5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12E3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8887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267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E51B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  <w:p w14:paraId="4A15EC50" w14:textId="77777777"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一</w:t>
            </w:r>
          </w:p>
          <w:p w14:paraId="4617990C" w14:textId="77777777"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寸</w:t>
            </w:r>
            <w:proofErr w:type="gramEnd"/>
          </w:p>
          <w:p w14:paraId="12572EFD" w14:textId="77777777"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彩</w:t>
            </w:r>
          </w:p>
          <w:p w14:paraId="35B25A48" w14:textId="77777777"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</w:t>
            </w:r>
          </w:p>
          <w:p w14:paraId="163E42BE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14:paraId="136C22C0" w14:textId="77777777" w:rsidTr="00452A77">
        <w:trPr>
          <w:cantSplit/>
          <w:trHeight w:val="419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730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籍 贯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9D77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E70C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B46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7631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外语水平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6DE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028" w14:textId="77777777"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14:paraId="5507A739" w14:textId="77777777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C8A9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DBFB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4D5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7F25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7807" w14:textId="77777777"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计算机水平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4B65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F47" w14:textId="77777777"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14:paraId="74613816" w14:textId="77777777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1192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毕业学校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C0B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8D9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专业及方向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5ECF" w14:textId="77777777" w:rsidR="00C54086" w:rsidRDefault="00C54086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AF5" w14:textId="77777777"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14:paraId="3487EA06" w14:textId="77777777" w:rsidTr="00452A77">
        <w:trPr>
          <w:cantSplit/>
          <w:trHeight w:val="399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9116" w14:textId="77777777"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毕业时间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E4D0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E802" w14:textId="77777777"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专长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CE0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280" w14:textId="77777777"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14:paraId="1F3411AD" w14:textId="77777777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3A2" w14:textId="77777777"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专业技术职务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2452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8CA" w14:textId="77777777"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评定时间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C6C4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30EF" w14:textId="77777777"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14:paraId="5D17C494" w14:textId="77777777" w:rsidTr="00780D78">
        <w:trPr>
          <w:cantSplit/>
          <w:trHeight w:hRule="exact" w:val="507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CCF3" w14:textId="77777777"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5B78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F898" w14:textId="77777777"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电子邮箱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536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F9D" w14:textId="77777777"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B050" w14:textId="77777777"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14:paraId="192FDFFB" w14:textId="77777777" w:rsidTr="00452A77">
        <w:trPr>
          <w:cantSplit/>
          <w:trHeight w:hRule="exact" w:val="1675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4199" w14:textId="77777777" w:rsidR="00CF79CB" w:rsidRDefault="00CF79CB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发表的主要论文及获奖情况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70A3" w14:textId="77777777" w:rsidR="00CF79CB" w:rsidRPr="00E22D75" w:rsidRDefault="00CF79CB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14:paraId="2E40B73D" w14:textId="77777777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4D97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学习经历（从高中毕业起）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68A" w14:textId="77777777"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起止年月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806D" w14:textId="77777777"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　校　名　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857A" w14:textId="77777777"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所学专业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5C8" w14:textId="77777777"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学历类别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590B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261E5D" w14:paraId="06BFDC57" w14:textId="77777777" w:rsidTr="00780D78">
        <w:trPr>
          <w:cantSplit/>
          <w:trHeight w:hRule="exact" w:val="503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A80" w14:textId="77777777"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4416" w14:textId="77777777"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D3B0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DCA8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B15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423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14:paraId="174B421F" w14:textId="77777777" w:rsidTr="00452A77">
        <w:trPr>
          <w:cantSplit/>
          <w:trHeight w:hRule="exact" w:val="42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9CDF" w14:textId="77777777"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D161" w14:textId="77777777"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632F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DFF5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AAB2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FB2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14:paraId="1191C254" w14:textId="77777777" w:rsidTr="00452A77">
        <w:trPr>
          <w:cantSplit/>
          <w:trHeight w:hRule="exact" w:val="51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6CD0" w14:textId="77777777"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154" w14:textId="77777777"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FE38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7DA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A69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D7F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14:paraId="02B34A3C" w14:textId="77777777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50B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工作经历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F722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起止年月</w:t>
            </w: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BFC7" w14:textId="77777777" w:rsidR="00261E5D" w:rsidRDefault="00261E5D" w:rsidP="002A48E2">
            <w:pPr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E266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岗  位</w:t>
            </w:r>
          </w:p>
        </w:tc>
      </w:tr>
      <w:tr w:rsidR="00261E5D" w14:paraId="22D5DA29" w14:textId="77777777" w:rsidTr="00452A77">
        <w:trPr>
          <w:cantSplit/>
          <w:trHeight w:hRule="exact" w:val="487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7EB" w14:textId="77777777"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EE16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9910" w14:textId="77777777"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B0D7" w14:textId="77777777" w:rsidR="00261E5D" w:rsidRPr="00C54086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823CB" w14:paraId="6101EED5" w14:textId="77777777" w:rsidTr="00452A77">
        <w:trPr>
          <w:cantSplit/>
          <w:trHeight w:hRule="exact" w:val="487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743" w14:textId="77777777" w:rsidR="003823CB" w:rsidRDefault="003823CB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19F1" w14:textId="77777777" w:rsidR="003823CB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9A8" w14:textId="77777777" w:rsidR="003823CB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5D5" w14:textId="77777777" w:rsidR="003823CB" w:rsidRPr="00C54086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14:paraId="4DAF0865" w14:textId="77777777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525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婚姻及</w:t>
            </w:r>
          </w:p>
          <w:p w14:paraId="4CB33845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家庭情况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8204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 名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89DA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4517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57A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  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628" w14:textId="77777777"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现工作单位</w:t>
            </w:r>
          </w:p>
        </w:tc>
      </w:tr>
      <w:tr w:rsidR="00261E5D" w14:paraId="0D6A4120" w14:textId="77777777" w:rsidTr="00452A77">
        <w:trPr>
          <w:cantSplit/>
          <w:trHeight w:hRule="exact" w:val="399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8B1" w14:textId="77777777"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B83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8EF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7239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AD6D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BB1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14:paraId="67F9050E" w14:textId="77777777" w:rsidTr="00452A77">
        <w:trPr>
          <w:cantSplit/>
          <w:trHeight w:hRule="exact" w:val="421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AC9" w14:textId="77777777"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9C6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E1DC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FD9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9A3F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ABD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14:paraId="0B20C199" w14:textId="77777777" w:rsidTr="00452A77">
        <w:trPr>
          <w:cantSplit/>
          <w:trHeight w:hRule="exact" w:val="425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E677" w14:textId="77777777"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5126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0A8D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4B5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34B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DF49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14:paraId="2CA7C547" w14:textId="77777777" w:rsidTr="00452A77">
        <w:trPr>
          <w:cantSplit/>
          <w:trHeight w:val="421"/>
          <w:jc w:val="center"/>
        </w:trPr>
        <w:tc>
          <w:tcPr>
            <w:tcW w:w="10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867" w14:textId="77777777" w:rsidR="00261E5D" w:rsidRDefault="00261E5D" w:rsidP="002A48E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备注：已婚应聘者至少须写明父母亲、配偶情况</w:t>
            </w:r>
          </w:p>
        </w:tc>
      </w:tr>
    </w:tbl>
    <w:p w14:paraId="3B47EE91" w14:textId="77777777" w:rsidR="00CF79CB" w:rsidRPr="00C11147" w:rsidRDefault="00CF79CB" w:rsidP="00CF79CB">
      <w:pPr>
        <w:spacing w:line="280" w:lineRule="atLeast"/>
        <w:ind w:leftChars="-270" w:left="-567"/>
        <w:rPr>
          <w:sz w:val="24"/>
        </w:rPr>
      </w:pPr>
      <w:r w:rsidRPr="00C11147">
        <w:rPr>
          <w:rFonts w:hint="eastAsia"/>
          <w:sz w:val="24"/>
        </w:rPr>
        <w:t>本人保证上述所填信息真实无误，如因填写有误或不实而造成的后果，均由本人负责。</w:t>
      </w:r>
    </w:p>
    <w:p w14:paraId="5197FCE1" w14:textId="77777777" w:rsidR="00CF79CB" w:rsidRDefault="00CF79CB" w:rsidP="00CF79CB">
      <w:pPr>
        <w:rPr>
          <w:sz w:val="24"/>
        </w:rPr>
      </w:pPr>
      <w:r w:rsidRPr="00C11147">
        <w:rPr>
          <w:sz w:val="24"/>
        </w:rPr>
        <w:t xml:space="preserve">                       </w:t>
      </w:r>
    </w:p>
    <w:p w14:paraId="4ECD1329" w14:textId="77777777" w:rsidR="00CF79CB" w:rsidRDefault="00CF79CB">
      <w:r w:rsidRPr="00023EE8">
        <w:rPr>
          <w:rFonts w:hint="eastAsia"/>
          <w:sz w:val="24"/>
        </w:rPr>
        <w:t>签名（手写）：</w:t>
      </w:r>
      <w:r w:rsidRPr="00023EE8">
        <w:rPr>
          <w:sz w:val="24"/>
        </w:rPr>
        <w:t xml:space="preserve">    </w:t>
      </w:r>
      <w:r w:rsidRPr="00023EE8">
        <w:rPr>
          <w:rFonts w:hint="eastAsia"/>
          <w:sz w:val="24"/>
        </w:rPr>
        <w:t xml:space="preserve">              </w:t>
      </w:r>
      <w:r w:rsidRPr="00023EE8">
        <w:rPr>
          <w:sz w:val="24"/>
        </w:rPr>
        <w:t xml:space="preserve">      </w:t>
      </w:r>
      <w:r w:rsidRPr="00023EE8">
        <w:rPr>
          <w:rFonts w:hint="eastAsia"/>
          <w:sz w:val="24"/>
        </w:rPr>
        <w:t xml:space="preserve"> </w:t>
      </w:r>
      <w:r w:rsidRPr="00023EE8">
        <w:rPr>
          <w:sz w:val="24"/>
        </w:rPr>
        <w:t xml:space="preserve"> </w:t>
      </w:r>
      <w:r w:rsidR="00565F5F">
        <w:rPr>
          <w:rFonts w:hint="eastAsia"/>
          <w:sz w:val="24"/>
        </w:rPr>
        <w:t xml:space="preserve">    </w:t>
      </w:r>
      <w:r w:rsidRPr="00023EE8">
        <w:rPr>
          <w:rFonts w:hint="eastAsia"/>
          <w:sz w:val="24"/>
        </w:rPr>
        <w:t xml:space="preserve"> </w:t>
      </w:r>
      <w:r w:rsidR="003823CB">
        <w:rPr>
          <w:rFonts w:hint="eastAsia"/>
          <w:sz w:val="24"/>
        </w:rPr>
        <w:t xml:space="preserve">         </w:t>
      </w:r>
      <w:r w:rsidRPr="00023EE8">
        <w:rPr>
          <w:rFonts w:hint="eastAsia"/>
          <w:sz w:val="24"/>
        </w:rPr>
        <w:t>年</w:t>
      </w:r>
      <w:r w:rsidR="003823CB">
        <w:rPr>
          <w:rFonts w:hint="eastAsia"/>
          <w:sz w:val="24"/>
        </w:rPr>
        <w:t xml:space="preserve">     </w:t>
      </w:r>
      <w:r w:rsidRPr="00023EE8">
        <w:rPr>
          <w:rFonts w:hint="eastAsia"/>
          <w:sz w:val="24"/>
        </w:rPr>
        <w:t>月</w:t>
      </w:r>
      <w:r w:rsidR="003823CB">
        <w:rPr>
          <w:rFonts w:hint="eastAsia"/>
          <w:sz w:val="24"/>
        </w:rPr>
        <w:t xml:space="preserve">    </w:t>
      </w:r>
      <w:r w:rsidRPr="00023EE8">
        <w:rPr>
          <w:rFonts w:hint="eastAsia"/>
          <w:sz w:val="24"/>
        </w:rPr>
        <w:t>日</w:t>
      </w:r>
    </w:p>
    <w:sectPr w:rsidR="00CF79CB" w:rsidSect="003E7FD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B986" w14:textId="77777777" w:rsidR="008E0C06" w:rsidRDefault="008E0C06" w:rsidP="00CF79CB">
      <w:r>
        <w:separator/>
      </w:r>
    </w:p>
  </w:endnote>
  <w:endnote w:type="continuationSeparator" w:id="0">
    <w:p w14:paraId="4C07CF5D" w14:textId="77777777" w:rsidR="008E0C06" w:rsidRDefault="008E0C06" w:rsidP="00CF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60FCC" w14:textId="77777777" w:rsidR="008E0C06" w:rsidRDefault="008E0C06" w:rsidP="00CF79CB">
      <w:r>
        <w:separator/>
      </w:r>
    </w:p>
  </w:footnote>
  <w:footnote w:type="continuationSeparator" w:id="0">
    <w:p w14:paraId="314B7862" w14:textId="77777777" w:rsidR="008E0C06" w:rsidRDefault="008E0C06" w:rsidP="00CF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C7FBA" w14:textId="77777777" w:rsidR="007B7F90" w:rsidRDefault="007B7F90" w:rsidP="005E58C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9CB"/>
    <w:rsid w:val="000144CC"/>
    <w:rsid w:val="00023EE8"/>
    <w:rsid w:val="000F4C7A"/>
    <w:rsid w:val="00114F02"/>
    <w:rsid w:val="00126A3B"/>
    <w:rsid w:val="00126A42"/>
    <w:rsid w:val="00132769"/>
    <w:rsid w:val="001806B2"/>
    <w:rsid w:val="00192172"/>
    <w:rsid w:val="001C6C5D"/>
    <w:rsid w:val="001D7DA0"/>
    <w:rsid w:val="0022011C"/>
    <w:rsid w:val="00261E5D"/>
    <w:rsid w:val="00273C95"/>
    <w:rsid w:val="002A48E2"/>
    <w:rsid w:val="00305C37"/>
    <w:rsid w:val="00354B80"/>
    <w:rsid w:val="003823CB"/>
    <w:rsid w:val="00395AD5"/>
    <w:rsid w:val="003B2902"/>
    <w:rsid w:val="003E7FDB"/>
    <w:rsid w:val="00452A77"/>
    <w:rsid w:val="00457EEF"/>
    <w:rsid w:val="004C4BDB"/>
    <w:rsid w:val="00562706"/>
    <w:rsid w:val="00565F5F"/>
    <w:rsid w:val="005C2CD7"/>
    <w:rsid w:val="005E58C1"/>
    <w:rsid w:val="006A3F64"/>
    <w:rsid w:val="00722125"/>
    <w:rsid w:val="007649E3"/>
    <w:rsid w:val="00780D78"/>
    <w:rsid w:val="007B7F90"/>
    <w:rsid w:val="008E0C06"/>
    <w:rsid w:val="009756F7"/>
    <w:rsid w:val="009B0B2E"/>
    <w:rsid w:val="009B26B4"/>
    <w:rsid w:val="009B3D66"/>
    <w:rsid w:val="00AA2178"/>
    <w:rsid w:val="00B41AB3"/>
    <w:rsid w:val="00BD2ACF"/>
    <w:rsid w:val="00C54086"/>
    <w:rsid w:val="00CF79CB"/>
    <w:rsid w:val="00D34AE4"/>
    <w:rsid w:val="00DB7466"/>
    <w:rsid w:val="00E07991"/>
    <w:rsid w:val="00E22D75"/>
    <w:rsid w:val="00E87F16"/>
    <w:rsid w:val="00E95487"/>
    <w:rsid w:val="00F0208A"/>
    <w:rsid w:val="00F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96E1D"/>
  <w15:docId w15:val="{070828DF-5C94-4486-BF6E-1369C057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9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9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9C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9C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61E5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61E5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>user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王冬梅</dc:creator>
  <cp:lastModifiedBy>lin lin</cp:lastModifiedBy>
  <cp:revision>9</cp:revision>
  <cp:lastPrinted>2014-07-15T10:07:00Z</cp:lastPrinted>
  <dcterms:created xsi:type="dcterms:W3CDTF">2020-02-26T10:35:00Z</dcterms:created>
  <dcterms:modified xsi:type="dcterms:W3CDTF">2020-04-02T12:52:00Z</dcterms:modified>
</cp:coreProperties>
</file>