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31" w:type="dxa"/>
        <w:tblInd w:w="108" w:type="dxa"/>
        <w:tblLayout w:type="fixed"/>
        <w:tblLook w:val="04A0"/>
      </w:tblPr>
      <w:tblGrid>
        <w:gridCol w:w="1414"/>
        <w:gridCol w:w="8"/>
        <w:gridCol w:w="1435"/>
        <w:gridCol w:w="395"/>
        <w:gridCol w:w="565"/>
        <w:gridCol w:w="236"/>
        <w:gridCol w:w="202"/>
        <w:gridCol w:w="833"/>
        <w:gridCol w:w="236"/>
        <w:gridCol w:w="355"/>
        <w:gridCol w:w="520"/>
        <w:gridCol w:w="539"/>
        <w:gridCol w:w="355"/>
        <w:gridCol w:w="184"/>
        <w:gridCol w:w="999"/>
        <w:gridCol w:w="655"/>
      </w:tblGrid>
      <w:tr w:rsidR="000F1B86" w:rsidRPr="00424FEF" w:rsidTr="00424FEF">
        <w:trPr>
          <w:trHeight w:val="420"/>
        </w:trPr>
        <w:tc>
          <w:tcPr>
            <w:tcW w:w="893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F1B86" w:rsidRPr="00424FEF" w:rsidRDefault="00ED43A0" w:rsidP="00784E11">
            <w:pPr>
              <w:widowControl/>
              <w:spacing w:line="336" w:lineRule="auto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24FEF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附件</w:t>
            </w:r>
            <w:r w:rsidR="00090D94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4</w:t>
            </w:r>
            <w:r w:rsidRPr="00424FEF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：</w:t>
            </w:r>
            <w:r w:rsidR="00784E11" w:rsidRPr="00424FEF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 xml:space="preserve">        </w:t>
            </w:r>
            <w:r w:rsidR="00A4670C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 xml:space="preserve">  </w:t>
            </w:r>
            <w:r w:rsidR="00784E11" w:rsidRPr="00424FEF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 xml:space="preserve"> </w:t>
            </w:r>
            <w:r w:rsidRPr="00424FEF">
              <w:rPr>
                <w:rFonts w:ascii="方正小标宋简体" w:eastAsia="方正小标宋简体" w:hAnsi="宋体" w:cs="宋体" w:hint="eastAsia"/>
                <w:bCs/>
                <w:kern w:val="0"/>
                <w:sz w:val="36"/>
                <w:szCs w:val="36"/>
              </w:rPr>
              <w:t>现工作</w:t>
            </w:r>
            <w:r w:rsidR="00E3515F" w:rsidRPr="00424FEF">
              <w:rPr>
                <w:rFonts w:ascii="方正小标宋简体" w:eastAsia="方正小标宋简体" w:hAnsi="宋体" w:cs="宋体" w:hint="eastAsia"/>
                <w:bCs/>
                <w:kern w:val="0"/>
                <w:sz w:val="36"/>
                <w:szCs w:val="36"/>
              </w:rPr>
              <w:t>单位同意应聘证明</w:t>
            </w:r>
          </w:p>
        </w:tc>
      </w:tr>
      <w:tr w:rsidR="000F1B86" w:rsidRPr="00424FEF" w:rsidTr="00424FEF">
        <w:trPr>
          <w:trHeight w:val="518"/>
        </w:trPr>
        <w:tc>
          <w:tcPr>
            <w:tcW w:w="893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F1B86" w:rsidRPr="00424FEF" w:rsidRDefault="00E3515F">
            <w:pPr>
              <w:widowControl/>
              <w:spacing w:line="33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24FEF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“人事关系所在单位意见”、“人事档案管理部门意见”栏均需填写，并加盖公章。</w:t>
            </w:r>
          </w:p>
        </w:tc>
      </w:tr>
      <w:tr w:rsidR="000F1B86" w:rsidRPr="00424FEF" w:rsidTr="00424FEF">
        <w:trPr>
          <w:trHeight w:val="763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B86" w:rsidRPr="00424FEF" w:rsidRDefault="00E3515F">
            <w:pPr>
              <w:widowControl/>
              <w:spacing w:line="33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24FE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8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B86" w:rsidRPr="00424FEF" w:rsidRDefault="00E3515F">
            <w:pPr>
              <w:widowControl/>
              <w:spacing w:line="33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24FE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B86" w:rsidRPr="00424FEF" w:rsidRDefault="00E3515F">
            <w:pPr>
              <w:widowControl/>
              <w:spacing w:line="33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24FE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B86" w:rsidRPr="00424FEF" w:rsidRDefault="00E3515F">
            <w:pPr>
              <w:widowControl/>
              <w:spacing w:line="33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24FE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1B86" w:rsidRPr="00424FEF" w:rsidRDefault="00E3515F">
            <w:pPr>
              <w:widowControl/>
              <w:spacing w:line="33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24FE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B86" w:rsidRPr="00424FEF" w:rsidRDefault="00E3515F">
            <w:pPr>
              <w:widowControl/>
              <w:spacing w:line="33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24FE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F1B86" w:rsidRPr="00424FEF" w:rsidTr="00424FEF">
        <w:trPr>
          <w:trHeight w:val="800"/>
        </w:trPr>
        <w:tc>
          <w:tcPr>
            <w:tcW w:w="14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B86" w:rsidRPr="00424FEF" w:rsidRDefault="00E3515F">
            <w:pPr>
              <w:widowControl/>
              <w:spacing w:line="33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24FE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83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B86" w:rsidRPr="00424FEF" w:rsidRDefault="000F1B86">
            <w:pPr>
              <w:widowControl/>
              <w:spacing w:line="33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1B86" w:rsidRPr="00424FEF" w:rsidRDefault="00E3515F">
            <w:pPr>
              <w:widowControl/>
              <w:spacing w:line="33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24FE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工作时间</w:t>
            </w:r>
          </w:p>
        </w:tc>
        <w:tc>
          <w:tcPr>
            <w:tcW w:w="3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B86" w:rsidRPr="00424FEF" w:rsidRDefault="00E3515F">
            <w:pPr>
              <w:widowControl/>
              <w:spacing w:line="33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24FE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F1B86" w:rsidRPr="00424FEF" w:rsidTr="00424FEF">
        <w:trPr>
          <w:trHeight w:val="810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F1B86" w:rsidRPr="00424FEF" w:rsidRDefault="00E3515F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24FE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现工作单位及岗位</w:t>
            </w:r>
          </w:p>
        </w:tc>
        <w:tc>
          <w:tcPr>
            <w:tcW w:w="7517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1B86" w:rsidRPr="00424FEF" w:rsidRDefault="000F1B86">
            <w:pPr>
              <w:widowControl/>
              <w:spacing w:line="336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F1B86" w:rsidRPr="00424FEF" w:rsidTr="00424FEF">
        <w:trPr>
          <w:trHeight w:val="1809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F1B86" w:rsidRPr="00424FEF" w:rsidRDefault="00E3515F">
            <w:pPr>
              <w:widowControl/>
              <w:spacing w:line="33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24FE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现实表现</w:t>
            </w:r>
          </w:p>
        </w:tc>
        <w:tc>
          <w:tcPr>
            <w:tcW w:w="751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B86" w:rsidRPr="00424FEF" w:rsidRDefault="00E3515F">
            <w:pPr>
              <w:widowControl/>
              <w:spacing w:line="33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24FE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F1B86" w:rsidRPr="00424FEF" w:rsidTr="00424FEF">
        <w:trPr>
          <w:trHeight w:val="1020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F1B86" w:rsidRPr="00424FEF" w:rsidRDefault="00E3515F">
            <w:pPr>
              <w:widowControl/>
              <w:spacing w:line="33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24FE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有无违法</w:t>
            </w:r>
          </w:p>
          <w:p w:rsidR="000F1B86" w:rsidRPr="00424FEF" w:rsidRDefault="00E3515F">
            <w:pPr>
              <w:widowControl/>
              <w:spacing w:line="33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24FE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违纪行为</w:t>
            </w:r>
          </w:p>
        </w:tc>
        <w:tc>
          <w:tcPr>
            <w:tcW w:w="751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B86" w:rsidRPr="00424FEF" w:rsidRDefault="00E3515F">
            <w:pPr>
              <w:widowControl/>
              <w:spacing w:line="33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24FE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F1B86" w:rsidRPr="00424FEF" w:rsidTr="00424FEF">
        <w:trPr>
          <w:trHeight w:val="2785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F1B86" w:rsidRPr="00424FEF" w:rsidRDefault="00E3515F">
            <w:pPr>
              <w:widowControl/>
              <w:spacing w:line="33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24FE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人事关系所在单位意见</w:t>
            </w:r>
          </w:p>
        </w:tc>
        <w:tc>
          <w:tcPr>
            <w:tcW w:w="751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B86" w:rsidRPr="00424FEF" w:rsidRDefault="00E3515F">
            <w:pPr>
              <w:widowControl/>
              <w:spacing w:line="336" w:lineRule="auto"/>
              <w:ind w:firstLine="42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24FE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该同志人事关系现在我处，其人事档案现在           处保管。我单位同意其参加淄博市市公安局2020年</w:t>
            </w:r>
            <w:bookmarkStart w:id="0" w:name="_GoBack"/>
            <w:bookmarkEnd w:id="0"/>
            <w:r w:rsidRPr="00424FE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辅警应聘，如其被聘用，我单位将配合办理其人事档案、工资、党团关系等移交手续。</w:t>
            </w:r>
          </w:p>
          <w:p w:rsidR="000F1B86" w:rsidRPr="00424FEF" w:rsidRDefault="00E3515F">
            <w:pPr>
              <w:widowControl/>
              <w:spacing w:line="336" w:lineRule="auto"/>
              <w:ind w:firstLine="42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24FE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（单位盖章）</w:t>
            </w:r>
            <w:r w:rsidRPr="00424FE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批准人:（单位负责人签字）</w:t>
            </w:r>
            <w:r w:rsidR="00424FE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                       </w:t>
            </w:r>
            <w:r w:rsidRPr="00424FE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年  月  日</w:t>
            </w:r>
          </w:p>
        </w:tc>
      </w:tr>
      <w:tr w:rsidR="000F1B86" w:rsidRPr="00424FEF" w:rsidTr="00424FEF">
        <w:trPr>
          <w:trHeight w:val="3122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F1B86" w:rsidRPr="00424FEF" w:rsidRDefault="00E3515F">
            <w:pPr>
              <w:widowControl/>
              <w:spacing w:line="33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24FE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人事档案管理部门意见</w:t>
            </w:r>
          </w:p>
        </w:tc>
        <w:tc>
          <w:tcPr>
            <w:tcW w:w="751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B86" w:rsidRPr="00424FEF" w:rsidRDefault="00E3515F">
            <w:pPr>
              <w:widowControl/>
              <w:spacing w:line="336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24FE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该同志人事档案现在我处存放，系（用人单位委托我处集体代理/该同志委托我处实行个人代理/我处按人事管理权限进行管理)。</w:t>
            </w:r>
            <w:r w:rsidRPr="00424FE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（单位盖章）</w:t>
            </w:r>
            <w:r w:rsidRPr="00424FE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经办人:（签字）                 ，人事代理机构负责人：（签字）</w:t>
            </w:r>
          </w:p>
          <w:p w:rsidR="000F1B86" w:rsidRPr="00424FEF" w:rsidRDefault="00E3515F">
            <w:pPr>
              <w:widowControl/>
              <w:spacing w:line="336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24FE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                   </w:t>
            </w:r>
            <w:r w:rsidR="00424FE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                         </w:t>
            </w:r>
            <w:r w:rsidRPr="00424FE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年 月 日</w:t>
            </w:r>
          </w:p>
        </w:tc>
      </w:tr>
      <w:tr w:rsidR="000F1B86" w:rsidRPr="00424FEF" w:rsidTr="00424FEF"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1B86" w:rsidRPr="00424FEF" w:rsidRDefault="000F1B86">
            <w:pPr>
              <w:widowControl/>
              <w:spacing w:beforeAutospacing="1" w:afterAutospacing="1" w:line="336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1B86" w:rsidRPr="00424FEF" w:rsidRDefault="000F1B86">
            <w:pPr>
              <w:widowControl/>
              <w:spacing w:beforeAutospacing="1" w:afterAutospacing="1" w:line="336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1B86" w:rsidRPr="00424FEF" w:rsidRDefault="000F1B86">
            <w:pPr>
              <w:widowControl/>
              <w:spacing w:beforeAutospacing="1" w:afterAutospacing="1" w:line="336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1B86" w:rsidRPr="00424FEF" w:rsidRDefault="000F1B86">
            <w:pPr>
              <w:widowControl/>
              <w:spacing w:beforeAutospacing="1" w:afterAutospacing="1" w:line="336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1B86" w:rsidRPr="00424FEF" w:rsidRDefault="000F1B86">
            <w:pPr>
              <w:widowControl/>
              <w:spacing w:beforeAutospacing="1" w:afterAutospacing="1" w:line="336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1B86" w:rsidRPr="00424FEF" w:rsidRDefault="000F1B86">
            <w:pPr>
              <w:widowControl/>
              <w:spacing w:beforeAutospacing="1" w:afterAutospacing="1" w:line="336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1B86" w:rsidRPr="00424FEF" w:rsidRDefault="000F1B86">
            <w:pPr>
              <w:widowControl/>
              <w:spacing w:beforeAutospacing="1" w:afterAutospacing="1" w:line="336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1B86" w:rsidRPr="00424FEF" w:rsidRDefault="000F1B86">
            <w:pPr>
              <w:widowControl/>
              <w:spacing w:beforeAutospacing="1" w:afterAutospacing="1" w:line="336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1B86" w:rsidRPr="00424FEF" w:rsidRDefault="000F1B86">
            <w:pPr>
              <w:widowControl/>
              <w:spacing w:beforeAutospacing="1" w:afterAutospacing="1" w:line="336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1B86" w:rsidRPr="00424FEF" w:rsidRDefault="000F1B86">
            <w:pPr>
              <w:widowControl/>
              <w:spacing w:beforeAutospacing="1" w:afterAutospacing="1" w:line="336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1B86" w:rsidRPr="00424FEF" w:rsidRDefault="000F1B86">
            <w:pPr>
              <w:widowControl/>
              <w:spacing w:beforeAutospacing="1" w:afterAutospacing="1" w:line="336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:rsidR="000F1B86" w:rsidRPr="00424FEF" w:rsidRDefault="000F1B86"/>
    <w:p w:rsidR="000F1B86" w:rsidRPr="00424FEF" w:rsidRDefault="000F1B86"/>
    <w:sectPr w:rsidR="000F1B86" w:rsidRPr="00424FEF" w:rsidSect="000F1B8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5363" w:rsidRDefault="00285363" w:rsidP="00ED43A0">
      <w:r>
        <w:separator/>
      </w:r>
    </w:p>
  </w:endnote>
  <w:endnote w:type="continuationSeparator" w:id="1">
    <w:p w:rsidR="00285363" w:rsidRDefault="00285363" w:rsidP="00ED43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5363" w:rsidRDefault="00285363" w:rsidP="00ED43A0">
      <w:r>
        <w:separator/>
      </w:r>
    </w:p>
  </w:footnote>
  <w:footnote w:type="continuationSeparator" w:id="1">
    <w:p w:rsidR="00285363" w:rsidRDefault="00285363" w:rsidP="00ED43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1DDB"/>
    <w:rsid w:val="00000482"/>
    <w:rsid w:val="00033104"/>
    <w:rsid w:val="00090D94"/>
    <w:rsid w:val="000F1B86"/>
    <w:rsid w:val="00115517"/>
    <w:rsid w:val="001251D3"/>
    <w:rsid w:val="001B6B22"/>
    <w:rsid w:val="001C6E1E"/>
    <w:rsid w:val="00240343"/>
    <w:rsid w:val="00285363"/>
    <w:rsid w:val="00291DDB"/>
    <w:rsid w:val="002A4C5C"/>
    <w:rsid w:val="003A3CB7"/>
    <w:rsid w:val="00424FEF"/>
    <w:rsid w:val="00594B0D"/>
    <w:rsid w:val="005C2168"/>
    <w:rsid w:val="005F21AE"/>
    <w:rsid w:val="00663BEB"/>
    <w:rsid w:val="006C6A9B"/>
    <w:rsid w:val="0077484A"/>
    <w:rsid w:val="00784E11"/>
    <w:rsid w:val="007C7D61"/>
    <w:rsid w:val="007E3CE3"/>
    <w:rsid w:val="008772B5"/>
    <w:rsid w:val="008C2895"/>
    <w:rsid w:val="00990661"/>
    <w:rsid w:val="009B65A4"/>
    <w:rsid w:val="00A4670C"/>
    <w:rsid w:val="00B0435B"/>
    <w:rsid w:val="00BE03B5"/>
    <w:rsid w:val="00CE3606"/>
    <w:rsid w:val="00D44963"/>
    <w:rsid w:val="00DE3A5C"/>
    <w:rsid w:val="00E3515F"/>
    <w:rsid w:val="00ED43A0"/>
    <w:rsid w:val="00F80E13"/>
    <w:rsid w:val="00F97A7C"/>
    <w:rsid w:val="1D7307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B86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0F1B8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0F1B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0F1B8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0F1B8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thtf</cp:lastModifiedBy>
  <cp:revision>15</cp:revision>
  <dcterms:created xsi:type="dcterms:W3CDTF">2017-05-04T08:24:00Z</dcterms:created>
  <dcterms:modified xsi:type="dcterms:W3CDTF">2020-04-10T03:32:00Z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