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372"/>
        <w:gridCol w:w="720"/>
        <w:gridCol w:w="539"/>
        <w:gridCol w:w="534"/>
        <w:gridCol w:w="721"/>
        <w:gridCol w:w="1445"/>
        <w:gridCol w:w="1618"/>
        <w:gridCol w:w="547"/>
        <w:gridCol w:w="410"/>
        <w:gridCol w:w="1993"/>
      </w:tblGrid>
      <w:tr w:rsidR="00B951B7" w:rsidTr="00622AA9">
        <w:trPr>
          <w:cantSplit/>
          <w:trHeight w:val="1373"/>
          <w:jc w:val="center"/>
        </w:trPr>
        <w:tc>
          <w:tcPr>
            <w:tcW w:w="7577" w:type="dxa"/>
            <w:gridSpan w:val="10"/>
            <w:tcBorders>
              <w:bottom w:val="single" w:sz="12" w:space="0" w:color="auto"/>
            </w:tcBorders>
            <w:vAlign w:val="center"/>
          </w:tcPr>
          <w:p w:rsidR="00B951B7" w:rsidRPr="00C25BC4" w:rsidRDefault="00B951B7" w:rsidP="00622AA9">
            <w:pPr>
              <w:jc w:val="center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C25BC4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玉溪市儿童医院应聘报名表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951B7" w:rsidTr="00622AA9">
        <w:trPr>
          <w:cantSplit/>
          <w:trHeight w:val="1245"/>
          <w:jc w:val="center"/>
        </w:trPr>
        <w:tc>
          <w:tcPr>
            <w:tcW w:w="7577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51B7" w:rsidRPr="007164D2" w:rsidRDefault="00B951B7" w:rsidP="00622AA9">
            <w:pPr>
              <w:rPr>
                <w:rFonts w:ascii="黑体" w:eastAsia="黑体" w:hAnsi="宋体"/>
                <w:b/>
                <w:color w:val="000000" w:themeColor="text1"/>
                <w:sz w:val="28"/>
                <w:szCs w:val="28"/>
              </w:rPr>
            </w:pPr>
            <w:r w:rsidRPr="007164D2">
              <w:rPr>
                <w:rFonts w:ascii="黑体" w:eastAsia="黑体" w:hAnsi="华文中宋" w:hint="eastAsia"/>
                <w:b/>
                <w:color w:val="000000" w:themeColor="text1"/>
                <w:sz w:val="28"/>
                <w:szCs w:val="28"/>
              </w:rPr>
              <w:t>应聘岗位</w:t>
            </w:r>
            <w:r w:rsidRPr="007164D2">
              <w:rPr>
                <w:rFonts w:ascii="黑体" w:eastAsia="黑体" w:hint="eastAsia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199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951B7" w:rsidTr="00622AA9">
        <w:trPr>
          <w:cantSplit/>
          <w:trHeight w:val="277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人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</w:t>
            </w:r>
          </w:p>
          <w:p w:rsidR="00B951B7" w:rsidRDefault="00B951B7" w:rsidP="00622AA9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姓名：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性别：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民族：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出生年月：</w:t>
            </w:r>
          </w:p>
        </w:tc>
      </w:tr>
      <w:tr w:rsidR="00B951B7" w:rsidTr="00622AA9">
        <w:trPr>
          <w:cantSplit/>
          <w:trHeight w:val="219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最高学历： </w:t>
            </w:r>
          </w:p>
        </w:tc>
        <w:tc>
          <w:tcPr>
            <w:tcW w:w="4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毕业学校：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专业：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毕业时间：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婚姻状况：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户籍地: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出生地：</w:t>
            </w:r>
          </w:p>
        </w:tc>
      </w:tr>
      <w:tr w:rsidR="00B951B7" w:rsidTr="00622AA9">
        <w:trPr>
          <w:cantSplit/>
          <w:trHeight w:val="439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学位：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研究方向 (研究生填写)</w:t>
            </w:r>
          </w:p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政治面貌：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入党(团)时间：</w:t>
            </w:r>
          </w:p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家庭住址：</w:t>
            </w:r>
          </w:p>
        </w:tc>
        <w:tc>
          <w:tcPr>
            <w:tcW w:w="3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身份证号：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联系地址：</w:t>
            </w:r>
          </w:p>
        </w:tc>
        <w:tc>
          <w:tcPr>
            <w:tcW w:w="3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邮编：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职称：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联系电话：</w:t>
            </w:r>
          </w:p>
        </w:tc>
        <w:tc>
          <w:tcPr>
            <w:tcW w:w="3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E-mail:</w:t>
            </w:r>
          </w:p>
        </w:tc>
      </w:tr>
      <w:tr w:rsidR="00B951B7" w:rsidTr="00622AA9">
        <w:trPr>
          <w:cantSplit/>
          <w:trHeight w:val="294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庭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</w:t>
            </w:r>
          </w:p>
          <w:p w:rsidR="00B951B7" w:rsidRDefault="00B951B7" w:rsidP="00622AA9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父母情况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tabs>
                <w:tab w:val="left" w:pos="293"/>
              </w:tabs>
              <w:jc w:val="lef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238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配偶及子女姓名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户籍地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297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育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起止年月（高中开始）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学校（院系）及专业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学习形式</w:t>
            </w: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97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268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spacing w:line="3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工作</w:t>
            </w:r>
          </w:p>
          <w:p w:rsidR="00B951B7" w:rsidRDefault="00B951B7" w:rsidP="00622AA9">
            <w:pPr>
              <w:spacing w:line="3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实践</w:t>
            </w:r>
          </w:p>
          <w:p w:rsidR="00B951B7" w:rsidRDefault="00B951B7" w:rsidP="00622AA9">
            <w:pPr>
              <w:spacing w:line="34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单位（或社团）名称</w:t>
            </w: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职位及工作职责</w:t>
            </w:r>
          </w:p>
        </w:tc>
      </w:tr>
      <w:tr w:rsidR="00B951B7" w:rsidTr="00622AA9">
        <w:trPr>
          <w:cantSplit/>
          <w:trHeight w:val="402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402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366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奖惩及</w:t>
            </w:r>
          </w:p>
          <w:p w:rsidR="00B951B7" w:rsidRDefault="00B951B7" w:rsidP="00622AA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5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奖  惩  情  况</w:t>
            </w: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外语、计算机及其它资格证书或成绩</w:t>
            </w:r>
          </w:p>
        </w:tc>
      </w:tr>
      <w:tr w:rsidR="00B951B7" w:rsidTr="00622AA9">
        <w:trPr>
          <w:cantSplit/>
          <w:trHeight w:val="402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402"/>
          <w:jc w:val="center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951B7" w:rsidTr="00622AA9">
        <w:trPr>
          <w:cantSplit/>
          <w:trHeight w:val="443"/>
          <w:jc w:val="center"/>
        </w:trPr>
        <w:tc>
          <w:tcPr>
            <w:tcW w:w="957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adjustRightInd w:val="0"/>
              <w:snapToGrid w:val="0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sz w:val="20"/>
                <w:szCs w:val="20"/>
              </w:rPr>
              <w:t>个人特长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：</w:t>
            </w:r>
          </w:p>
          <w:p w:rsidR="00B951B7" w:rsidRDefault="00B951B7" w:rsidP="00622AA9">
            <w:pPr>
              <w:adjustRightInd w:val="0"/>
              <w:snapToGrid w:val="0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951B7" w:rsidTr="00B951B7">
        <w:trPr>
          <w:cantSplit/>
          <w:trHeight w:val="622"/>
          <w:jc w:val="center"/>
        </w:trPr>
        <w:tc>
          <w:tcPr>
            <w:tcW w:w="957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1B7" w:rsidRDefault="00B951B7" w:rsidP="00622AA9">
            <w:pPr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备注：填写完整后发电子邮件至指定信箱。</w:t>
            </w:r>
          </w:p>
        </w:tc>
      </w:tr>
    </w:tbl>
    <w:p w:rsidR="009021AD" w:rsidRPr="00B951B7" w:rsidRDefault="009021AD" w:rsidP="00B951B7"/>
    <w:sectPr w:rsidR="009021AD" w:rsidRPr="00B951B7" w:rsidSect="00F5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BE" w:rsidRDefault="005C0FBE" w:rsidP="00595A5B">
      <w:r>
        <w:separator/>
      </w:r>
    </w:p>
  </w:endnote>
  <w:endnote w:type="continuationSeparator" w:id="1">
    <w:p w:rsidR="005C0FBE" w:rsidRDefault="005C0FBE" w:rsidP="00595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BE" w:rsidRDefault="005C0FBE" w:rsidP="00595A5B">
      <w:r>
        <w:separator/>
      </w:r>
    </w:p>
  </w:footnote>
  <w:footnote w:type="continuationSeparator" w:id="1">
    <w:p w:rsidR="005C0FBE" w:rsidRDefault="005C0FBE" w:rsidP="00595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E230FA"/>
    <w:rsid w:val="001454E7"/>
    <w:rsid w:val="002D1C4B"/>
    <w:rsid w:val="003B6392"/>
    <w:rsid w:val="00496326"/>
    <w:rsid w:val="00506BC5"/>
    <w:rsid w:val="00595A5B"/>
    <w:rsid w:val="005C0FBE"/>
    <w:rsid w:val="007164D2"/>
    <w:rsid w:val="008D099D"/>
    <w:rsid w:val="009021AD"/>
    <w:rsid w:val="00986563"/>
    <w:rsid w:val="009A220C"/>
    <w:rsid w:val="00AB7ECE"/>
    <w:rsid w:val="00B2238A"/>
    <w:rsid w:val="00B951B7"/>
    <w:rsid w:val="00C25BC4"/>
    <w:rsid w:val="00CD515D"/>
    <w:rsid w:val="00D6012D"/>
    <w:rsid w:val="00D672EE"/>
    <w:rsid w:val="00DC7498"/>
    <w:rsid w:val="00E33865"/>
    <w:rsid w:val="00EA2F39"/>
    <w:rsid w:val="00F03A72"/>
    <w:rsid w:val="00F53A9B"/>
    <w:rsid w:val="74E23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1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5A5B"/>
    <w:rPr>
      <w:kern w:val="2"/>
      <w:sz w:val="18"/>
      <w:szCs w:val="18"/>
    </w:rPr>
  </w:style>
  <w:style w:type="paragraph" w:styleId="a4">
    <w:name w:val="footer"/>
    <w:basedOn w:val="a"/>
    <w:link w:val="Char0"/>
    <w:rsid w:val="0059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5A5B"/>
    <w:rPr>
      <w:kern w:val="2"/>
      <w:sz w:val="18"/>
      <w:szCs w:val="18"/>
    </w:rPr>
  </w:style>
  <w:style w:type="paragraph" w:styleId="a5">
    <w:name w:val="Balloon Text"/>
    <w:basedOn w:val="a"/>
    <w:link w:val="Char1"/>
    <w:rsid w:val="00E338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E338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5A5B"/>
    <w:rPr>
      <w:kern w:val="2"/>
      <w:sz w:val="18"/>
      <w:szCs w:val="18"/>
    </w:rPr>
  </w:style>
  <w:style w:type="paragraph" w:styleId="a4">
    <w:name w:val="footer"/>
    <w:basedOn w:val="a"/>
    <w:link w:val="Char0"/>
    <w:rsid w:val="0059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5A5B"/>
    <w:rPr>
      <w:kern w:val="2"/>
      <w:sz w:val="18"/>
      <w:szCs w:val="18"/>
    </w:rPr>
  </w:style>
  <w:style w:type="paragraph" w:styleId="a5">
    <w:name w:val="Balloon Text"/>
    <w:basedOn w:val="a"/>
    <w:link w:val="Char1"/>
    <w:rsid w:val="00E338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E338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05740A9-027F-45F6-842D-289D7A6F9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ningdong</dc:creator>
  <cp:lastModifiedBy>王兴文</cp:lastModifiedBy>
  <cp:revision>4</cp:revision>
  <dcterms:created xsi:type="dcterms:W3CDTF">2018-04-19T00:09:00Z</dcterms:created>
  <dcterms:modified xsi:type="dcterms:W3CDTF">2018-07-09T01:29:00Z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