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AB" w:rsidRPr="00E067A6" w:rsidRDefault="007E36AB" w:rsidP="007E36AB">
      <w:pPr>
        <w:jc w:val="center"/>
        <w:rPr>
          <w:rFonts w:ascii="仿宋_GB2312" w:eastAsia="仿宋_GB2312" w:hAnsi="Calibri" w:cs="Times New Roman"/>
          <w:b/>
          <w:sz w:val="44"/>
          <w:szCs w:val="44"/>
        </w:rPr>
      </w:pPr>
      <w:r w:rsidRPr="00E067A6">
        <w:rPr>
          <w:rFonts w:ascii="仿宋_GB2312" w:eastAsia="仿宋_GB2312" w:hAnsi="Calibri" w:cs="Times New Roman" w:hint="eastAsia"/>
          <w:b/>
          <w:sz w:val="44"/>
          <w:szCs w:val="44"/>
        </w:rPr>
        <w:t>招聘人员报名表</w:t>
      </w:r>
    </w:p>
    <w:tbl>
      <w:tblPr>
        <w:tblpPr w:leftFromText="180" w:rightFromText="180" w:vertAnchor="page" w:horzAnchor="margin" w:tblpXSpec="center" w:tblpY="237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4"/>
        <w:gridCol w:w="1084"/>
        <w:gridCol w:w="718"/>
        <w:gridCol w:w="362"/>
        <w:gridCol w:w="1080"/>
        <w:gridCol w:w="358"/>
        <w:gridCol w:w="1082"/>
        <w:gridCol w:w="718"/>
        <w:gridCol w:w="2162"/>
      </w:tblGrid>
      <w:tr w:rsidR="007E36AB" w:rsidTr="002D36A4">
        <w:trPr>
          <w:trHeight w:val="397"/>
        </w:trPr>
        <w:tc>
          <w:tcPr>
            <w:tcW w:w="1904" w:type="dxa"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067A6">
              <w:rPr>
                <w:rFonts w:ascii="仿宋_GB2312" w:eastAsia="仿宋_GB2312" w:hAnsi="Calibri" w:cs="Times New Roman" w:hint="eastAsia"/>
                <w:sz w:val="28"/>
                <w:szCs w:val="28"/>
              </w:rPr>
              <w:t>姓   名</w:t>
            </w:r>
          </w:p>
        </w:tc>
        <w:tc>
          <w:tcPr>
            <w:tcW w:w="1802" w:type="dxa"/>
            <w:gridSpan w:val="2"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067A6">
              <w:rPr>
                <w:rFonts w:ascii="仿宋_GB2312" w:eastAsia="仿宋_GB2312" w:hAnsi="Calibri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 w:rsidR="007E36AB" w:rsidRPr="00E067A6" w:rsidRDefault="007E36AB" w:rsidP="002D36A4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067A6">
              <w:rPr>
                <w:rFonts w:ascii="仿宋_GB2312" w:eastAsia="仿宋_GB2312" w:hAnsi="Calibri" w:cs="Times New Roman" w:hint="eastAsia"/>
                <w:sz w:val="28"/>
                <w:szCs w:val="28"/>
              </w:rPr>
              <w:t>（照片）</w:t>
            </w:r>
          </w:p>
        </w:tc>
      </w:tr>
      <w:tr w:rsidR="007E36AB" w:rsidTr="002D36A4">
        <w:trPr>
          <w:cantSplit/>
          <w:trHeight w:val="397"/>
        </w:trPr>
        <w:tc>
          <w:tcPr>
            <w:tcW w:w="1904" w:type="dxa"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067A6">
              <w:rPr>
                <w:rFonts w:ascii="仿宋_GB2312" w:eastAsia="仿宋_GB2312" w:hAnsi="Calibri" w:cs="Times New Roman" w:hint="eastAsia"/>
                <w:sz w:val="28"/>
                <w:szCs w:val="28"/>
              </w:rPr>
              <w:t>身份证号码</w:t>
            </w:r>
          </w:p>
        </w:tc>
        <w:tc>
          <w:tcPr>
            <w:tcW w:w="1802" w:type="dxa"/>
            <w:gridSpan w:val="2"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067A6">
              <w:rPr>
                <w:rFonts w:ascii="仿宋_GB2312" w:eastAsia="仿宋_GB2312" w:hAnsi="Calibri" w:cs="Times New Roman" w:hint="eastAsia"/>
                <w:sz w:val="28"/>
                <w:szCs w:val="28"/>
              </w:rPr>
              <w:t>籍贯</w:t>
            </w:r>
          </w:p>
        </w:tc>
        <w:tc>
          <w:tcPr>
            <w:tcW w:w="1800" w:type="dxa"/>
            <w:gridSpan w:val="2"/>
            <w:vAlign w:val="center"/>
          </w:tcPr>
          <w:p w:rsidR="007E36AB" w:rsidRPr="00E067A6" w:rsidRDefault="007E36AB" w:rsidP="002D36A4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E36AB" w:rsidTr="002D36A4">
        <w:trPr>
          <w:trHeight w:val="397"/>
        </w:trPr>
        <w:tc>
          <w:tcPr>
            <w:tcW w:w="1904" w:type="dxa"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067A6">
              <w:rPr>
                <w:rFonts w:ascii="仿宋_GB2312" w:eastAsia="仿宋_GB2312" w:hAnsi="Calibri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2"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067A6">
              <w:rPr>
                <w:rFonts w:ascii="仿宋_GB2312" w:eastAsia="仿宋_GB2312" w:hAnsi="Calibri" w:cs="Times New Roman" w:hint="eastAsia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2"/>
            <w:vAlign w:val="center"/>
          </w:tcPr>
          <w:p w:rsidR="007E36AB" w:rsidRPr="00E067A6" w:rsidRDefault="007E36AB" w:rsidP="002D36A4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E36AB" w:rsidTr="002D36A4">
        <w:trPr>
          <w:trHeight w:val="397"/>
        </w:trPr>
        <w:tc>
          <w:tcPr>
            <w:tcW w:w="1904" w:type="dxa"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067A6">
              <w:rPr>
                <w:rFonts w:ascii="仿宋_GB2312" w:eastAsia="仿宋_GB2312" w:hAnsi="Calibri" w:cs="Times New Roman" w:hint="eastAsia"/>
                <w:sz w:val="28"/>
                <w:szCs w:val="28"/>
              </w:rPr>
              <w:t>学 历</w:t>
            </w:r>
          </w:p>
        </w:tc>
        <w:tc>
          <w:tcPr>
            <w:tcW w:w="1802" w:type="dxa"/>
            <w:gridSpan w:val="2"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067A6">
              <w:rPr>
                <w:rFonts w:ascii="仿宋_GB2312" w:eastAsia="仿宋_GB2312" w:hAnsi="Calibri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7E36AB" w:rsidRPr="00E067A6" w:rsidRDefault="007E36AB" w:rsidP="002D36A4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E36AB" w:rsidTr="00BC02DD">
        <w:trPr>
          <w:cantSplit/>
          <w:trHeight w:val="713"/>
        </w:trPr>
        <w:tc>
          <w:tcPr>
            <w:tcW w:w="1904" w:type="dxa"/>
            <w:vAlign w:val="center"/>
          </w:tcPr>
          <w:p w:rsidR="007E36AB" w:rsidRPr="007319C8" w:rsidRDefault="007E36AB" w:rsidP="002D36A4">
            <w:pPr>
              <w:jc w:val="center"/>
              <w:rPr>
                <w:rFonts w:ascii="仿宋_GB2312" w:eastAsia="仿宋_GB2312" w:hAnsi="Calibri" w:cs="Times New Roman"/>
                <w:spacing w:val="-20"/>
                <w:sz w:val="28"/>
                <w:szCs w:val="28"/>
              </w:rPr>
            </w:pPr>
            <w:r w:rsidRPr="007319C8">
              <w:rPr>
                <w:rFonts w:ascii="仿宋_GB2312" w:eastAsia="仿宋_GB2312" w:hAnsi="Calibri" w:cs="Times New Roman" w:hint="eastAsia"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3602" w:type="dxa"/>
            <w:gridSpan w:val="5"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067A6">
              <w:rPr>
                <w:rFonts w:ascii="仿宋_GB2312" w:eastAsia="仿宋_GB2312" w:hAnsi="Calibri" w:cs="Times New Roman" w:hint="eastAsia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067A6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  </w:t>
            </w:r>
          </w:p>
        </w:tc>
      </w:tr>
      <w:tr w:rsidR="007E36AB" w:rsidTr="002D36A4">
        <w:trPr>
          <w:cantSplit/>
          <w:trHeight w:val="300"/>
        </w:trPr>
        <w:tc>
          <w:tcPr>
            <w:tcW w:w="1904" w:type="dxa"/>
            <w:vMerge w:val="restart"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067A6">
              <w:rPr>
                <w:rFonts w:ascii="仿宋_GB2312" w:eastAsia="仿宋_GB2312" w:hAnsi="Calibri" w:cs="Times New Roman" w:hint="eastAsia"/>
                <w:sz w:val="28"/>
                <w:szCs w:val="28"/>
              </w:rPr>
              <w:t>联系</w:t>
            </w:r>
          </w:p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067A6">
              <w:rPr>
                <w:rFonts w:ascii="仿宋_GB2312" w:eastAsia="仿宋_GB2312" w:hAnsi="Calibri" w:cs="Times New Roman" w:hint="eastAsia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067A6">
              <w:rPr>
                <w:rFonts w:ascii="仿宋_GB2312" w:eastAsia="仿宋_GB2312" w:hAnsi="Calibri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6"/>
            <w:vAlign w:val="center"/>
          </w:tcPr>
          <w:p w:rsidR="007E36AB" w:rsidRPr="00E067A6" w:rsidRDefault="007E36AB" w:rsidP="002D36A4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E36AB" w:rsidTr="002D36A4">
        <w:trPr>
          <w:cantSplit/>
          <w:trHeight w:val="692"/>
        </w:trPr>
        <w:tc>
          <w:tcPr>
            <w:tcW w:w="1904" w:type="dxa"/>
            <w:vMerge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067A6">
              <w:rPr>
                <w:rFonts w:ascii="仿宋_GB2312" w:eastAsia="仿宋_GB2312" w:hAnsi="Calibri" w:cs="Times New Roman" w:hint="eastAsia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6"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E36AB" w:rsidTr="002D36A4">
        <w:trPr>
          <w:cantSplit/>
          <w:trHeight w:val="692"/>
        </w:trPr>
        <w:tc>
          <w:tcPr>
            <w:tcW w:w="1904" w:type="dxa"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067A6">
              <w:rPr>
                <w:rFonts w:ascii="仿宋_GB2312" w:eastAsia="仿宋_GB2312" w:hAnsi="Calibri" w:cs="Times New Roman" w:hint="eastAsia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8"/>
            <w:vAlign w:val="center"/>
          </w:tcPr>
          <w:p w:rsidR="007E36AB" w:rsidRPr="00E067A6" w:rsidRDefault="007E36AB" w:rsidP="002D36A4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E36AB" w:rsidTr="002D36A4">
        <w:trPr>
          <w:trHeight w:val="769"/>
        </w:trPr>
        <w:tc>
          <w:tcPr>
            <w:tcW w:w="1904" w:type="dxa"/>
            <w:vMerge w:val="restart"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067A6">
              <w:rPr>
                <w:rFonts w:ascii="仿宋_GB2312" w:eastAsia="仿宋_GB2312" w:hAnsi="Calibri" w:cs="Times New Roman" w:hint="eastAsia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8"/>
            <w:tcBorders>
              <w:bottom w:val="nil"/>
            </w:tcBorders>
            <w:vAlign w:val="center"/>
          </w:tcPr>
          <w:p w:rsidR="007E36AB" w:rsidRPr="00E067A6" w:rsidRDefault="007E36AB" w:rsidP="002D36A4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E36AB" w:rsidTr="002D36A4">
        <w:trPr>
          <w:trHeight w:val="1834"/>
        </w:trPr>
        <w:tc>
          <w:tcPr>
            <w:tcW w:w="1904" w:type="dxa"/>
            <w:vMerge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7564" w:type="dxa"/>
            <w:gridSpan w:val="8"/>
            <w:tcBorders>
              <w:top w:val="nil"/>
            </w:tcBorders>
            <w:vAlign w:val="center"/>
          </w:tcPr>
          <w:p w:rsidR="007E36AB" w:rsidRPr="00E067A6" w:rsidRDefault="007E36AB" w:rsidP="002D36A4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7E36AB" w:rsidTr="002D36A4">
        <w:trPr>
          <w:trHeight w:val="630"/>
        </w:trPr>
        <w:tc>
          <w:tcPr>
            <w:tcW w:w="1904" w:type="dxa"/>
            <w:vMerge w:val="restart"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067A6">
              <w:rPr>
                <w:rFonts w:ascii="仿宋_GB2312" w:eastAsia="仿宋_GB2312" w:hAnsi="Calibri" w:cs="Times New Roman" w:hint="eastAsia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vAlign w:val="center"/>
          </w:tcPr>
          <w:p w:rsidR="007E36AB" w:rsidRPr="00E067A6" w:rsidRDefault="007E36AB" w:rsidP="007E36A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067A6">
              <w:rPr>
                <w:rFonts w:ascii="仿宋_GB2312" w:eastAsia="仿宋_GB2312" w:hAnsi="Calibri" w:cs="Times New Roman" w:hint="eastAsia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:rsidR="007E36AB" w:rsidRPr="00E067A6" w:rsidRDefault="007E36AB" w:rsidP="007E36A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067A6">
              <w:rPr>
                <w:rFonts w:ascii="仿宋_GB2312" w:eastAsia="仿宋_GB2312" w:hAnsi="Calibri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 w:rsidR="007E36AB" w:rsidRPr="00E067A6" w:rsidRDefault="007E36AB" w:rsidP="007E36A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067A6">
              <w:rPr>
                <w:rFonts w:ascii="仿宋_GB2312" w:eastAsia="仿宋_GB2312" w:hAnsi="Calibri" w:cs="Times New Roman" w:hint="eastAsia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 w:rsidR="007E36AB" w:rsidRPr="00E067A6" w:rsidRDefault="007E36AB" w:rsidP="007E36A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067A6">
              <w:rPr>
                <w:rFonts w:ascii="仿宋_GB2312" w:eastAsia="仿宋_GB2312" w:hAnsi="Calibri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vAlign w:val="center"/>
          </w:tcPr>
          <w:p w:rsidR="007E36AB" w:rsidRPr="00E067A6" w:rsidRDefault="007E36AB" w:rsidP="007E36AB">
            <w:pPr>
              <w:ind w:firstLineChars="50" w:firstLine="14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067A6">
              <w:rPr>
                <w:rFonts w:ascii="仿宋_GB2312" w:eastAsia="仿宋_GB2312" w:hAnsi="Calibri" w:cs="Times New Roman" w:hint="eastAsia"/>
                <w:sz w:val="28"/>
                <w:szCs w:val="28"/>
              </w:rPr>
              <w:t>工作单位及职务</w:t>
            </w:r>
          </w:p>
        </w:tc>
      </w:tr>
      <w:tr w:rsidR="007E36AB" w:rsidTr="002D36A4">
        <w:trPr>
          <w:trHeight w:val="615"/>
        </w:trPr>
        <w:tc>
          <w:tcPr>
            <w:tcW w:w="1904" w:type="dxa"/>
            <w:vMerge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7E36AB" w:rsidRPr="00E067A6" w:rsidRDefault="007E36AB" w:rsidP="002D36A4">
            <w:pPr>
              <w:ind w:leftChars="286" w:left="601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E36AB" w:rsidRPr="00E067A6" w:rsidRDefault="007E36AB" w:rsidP="002D36A4">
            <w:pPr>
              <w:ind w:leftChars="286" w:left="601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E36AB" w:rsidRPr="00E067A6" w:rsidRDefault="007E36AB" w:rsidP="002D36A4">
            <w:pPr>
              <w:ind w:leftChars="286" w:left="601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E36AB" w:rsidRPr="00E067A6" w:rsidRDefault="007E36AB" w:rsidP="002D36A4">
            <w:pPr>
              <w:ind w:leftChars="286" w:left="601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7E36AB" w:rsidRPr="00E067A6" w:rsidRDefault="007E36AB" w:rsidP="002D36A4">
            <w:pPr>
              <w:ind w:leftChars="286" w:left="601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E36AB" w:rsidTr="002D36A4">
        <w:trPr>
          <w:trHeight w:val="600"/>
        </w:trPr>
        <w:tc>
          <w:tcPr>
            <w:tcW w:w="1904" w:type="dxa"/>
            <w:vMerge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7E36AB" w:rsidRPr="00E067A6" w:rsidRDefault="007E36AB" w:rsidP="002D36A4">
            <w:pPr>
              <w:ind w:leftChars="286" w:left="601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E36AB" w:rsidRPr="00E067A6" w:rsidRDefault="007E36AB" w:rsidP="002D36A4">
            <w:pPr>
              <w:ind w:leftChars="286" w:left="601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E36AB" w:rsidRPr="00E067A6" w:rsidRDefault="007E36AB" w:rsidP="002D36A4">
            <w:pPr>
              <w:ind w:leftChars="286" w:left="601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E36AB" w:rsidRPr="00E067A6" w:rsidRDefault="007E36AB" w:rsidP="002D36A4">
            <w:pPr>
              <w:ind w:leftChars="286" w:left="601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7E36AB" w:rsidRPr="00E067A6" w:rsidRDefault="007E36AB" w:rsidP="002D36A4">
            <w:pPr>
              <w:ind w:leftChars="286" w:left="601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E36AB" w:rsidTr="002D36A4">
        <w:trPr>
          <w:trHeight w:val="495"/>
        </w:trPr>
        <w:tc>
          <w:tcPr>
            <w:tcW w:w="1904" w:type="dxa"/>
            <w:vMerge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7E36AB" w:rsidRPr="00E067A6" w:rsidRDefault="007E36AB" w:rsidP="002D36A4">
            <w:pPr>
              <w:ind w:leftChars="286" w:left="601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E36AB" w:rsidRPr="00E067A6" w:rsidRDefault="007E36AB" w:rsidP="002D36A4">
            <w:pPr>
              <w:ind w:leftChars="286" w:left="601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E36AB" w:rsidRPr="00E067A6" w:rsidRDefault="007E36AB" w:rsidP="002D36A4">
            <w:pPr>
              <w:ind w:leftChars="286" w:left="601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E36AB" w:rsidRPr="00E067A6" w:rsidRDefault="007E36AB" w:rsidP="002D36A4">
            <w:pPr>
              <w:ind w:leftChars="286" w:left="601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7E36AB" w:rsidRPr="00E067A6" w:rsidRDefault="007E36AB" w:rsidP="002D36A4">
            <w:pPr>
              <w:ind w:leftChars="286" w:left="601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E36AB" w:rsidTr="002D36A4">
        <w:trPr>
          <w:trHeight w:val="495"/>
        </w:trPr>
        <w:tc>
          <w:tcPr>
            <w:tcW w:w="1904" w:type="dxa"/>
            <w:vMerge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7E36AB" w:rsidRPr="00E067A6" w:rsidRDefault="007E36AB" w:rsidP="002D36A4">
            <w:pPr>
              <w:ind w:leftChars="286" w:left="601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E36AB" w:rsidRPr="00E067A6" w:rsidRDefault="007E36AB" w:rsidP="002D36A4">
            <w:pPr>
              <w:ind w:leftChars="286" w:left="601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E36AB" w:rsidRPr="00E067A6" w:rsidRDefault="007E36AB" w:rsidP="002D36A4">
            <w:pPr>
              <w:ind w:leftChars="286" w:left="601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E36AB" w:rsidRPr="00E067A6" w:rsidRDefault="007E36AB" w:rsidP="002D36A4">
            <w:pPr>
              <w:ind w:leftChars="286" w:left="601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7E36AB" w:rsidRPr="00E067A6" w:rsidRDefault="007E36AB" w:rsidP="002D36A4">
            <w:pPr>
              <w:ind w:leftChars="286" w:left="601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E36AB" w:rsidTr="002D36A4">
        <w:trPr>
          <w:trHeight w:val="1070"/>
        </w:trPr>
        <w:tc>
          <w:tcPr>
            <w:tcW w:w="1904" w:type="dxa"/>
            <w:vAlign w:val="center"/>
          </w:tcPr>
          <w:p w:rsidR="007E36AB" w:rsidRPr="00E067A6" w:rsidRDefault="007E36AB" w:rsidP="002D36A4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E067A6">
              <w:rPr>
                <w:rFonts w:ascii="仿宋_GB2312" w:eastAsia="仿宋_GB2312" w:hAnsi="Calibri" w:cs="Times New Roman" w:hint="eastAsia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8"/>
            <w:vAlign w:val="center"/>
          </w:tcPr>
          <w:p w:rsidR="007E36AB" w:rsidRPr="00E067A6" w:rsidRDefault="007E36AB" w:rsidP="002D36A4">
            <w:pPr>
              <w:ind w:leftChars="286" w:left="601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</w:tbl>
    <w:p w:rsidR="007E36AB" w:rsidRPr="0090543A" w:rsidRDefault="007E36AB" w:rsidP="00B7182C">
      <w:pPr>
        <w:ind w:firstLineChars="200" w:firstLine="560"/>
        <w:jc w:val="left"/>
        <w:rPr>
          <w:sz w:val="28"/>
          <w:szCs w:val="28"/>
        </w:rPr>
      </w:pPr>
    </w:p>
    <w:sectPr w:rsidR="007E36AB" w:rsidRPr="0090543A" w:rsidSect="00135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E0E" w:rsidRDefault="00B26E0E" w:rsidP="00E7135C">
      <w:r>
        <w:separator/>
      </w:r>
    </w:p>
  </w:endnote>
  <w:endnote w:type="continuationSeparator" w:id="1">
    <w:p w:rsidR="00B26E0E" w:rsidRDefault="00B26E0E" w:rsidP="00E71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E0E" w:rsidRDefault="00B26E0E" w:rsidP="00E7135C">
      <w:r>
        <w:separator/>
      </w:r>
    </w:p>
  </w:footnote>
  <w:footnote w:type="continuationSeparator" w:id="1">
    <w:p w:rsidR="00B26E0E" w:rsidRDefault="00B26E0E" w:rsidP="00E713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96D52"/>
    <w:multiLevelType w:val="hybridMultilevel"/>
    <w:tmpl w:val="1EB69D34"/>
    <w:lvl w:ilvl="0" w:tplc="471213E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6950B79"/>
    <w:multiLevelType w:val="hybridMultilevel"/>
    <w:tmpl w:val="83A49C70"/>
    <w:lvl w:ilvl="0" w:tplc="471213E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976851"/>
    <w:multiLevelType w:val="hybridMultilevel"/>
    <w:tmpl w:val="6942A2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543A"/>
    <w:rsid w:val="000D4374"/>
    <w:rsid w:val="0013574B"/>
    <w:rsid w:val="00167251"/>
    <w:rsid w:val="00246F5B"/>
    <w:rsid w:val="00444490"/>
    <w:rsid w:val="0054011C"/>
    <w:rsid w:val="005517E5"/>
    <w:rsid w:val="00721D96"/>
    <w:rsid w:val="007D6941"/>
    <w:rsid w:val="007E36AB"/>
    <w:rsid w:val="007F5502"/>
    <w:rsid w:val="00851A44"/>
    <w:rsid w:val="0090543A"/>
    <w:rsid w:val="009132C8"/>
    <w:rsid w:val="009465B2"/>
    <w:rsid w:val="00A21090"/>
    <w:rsid w:val="00B251D8"/>
    <w:rsid w:val="00B26E0E"/>
    <w:rsid w:val="00B7182C"/>
    <w:rsid w:val="00B84733"/>
    <w:rsid w:val="00BA063C"/>
    <w:rsid w:val="00BC02DD"/>
    <w:rsid w:val="00BF27E1"/>
    <w:rsid w:val="00D81669"/>
    <w:rsid w:val="00E04A6E"/>
    <w:rsid w:val="00E7135C"/>
    <w:rsid w:val="00ED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7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43A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90543A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E71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7135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71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713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12</cp:revision>
  <dcterms:created xsi:type="dcterms:W3CDTF">2020-04-07T07:47:00Z</dcterms:created>
  <dcterms:modified xsi:type="dcterms:W3CDTF">2020-04-09T07:44:00Z</dcterms:modified>
</cp:coreProperties>
</file>