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DA" w:rsidRDefault="00B45DDA">
      <w:pPr>
        <w:rPr>
          <w:rFonts w:ascii="宋体" w:hAnsi="宋体" w:hint="eastAsia"/>
          <w:bCs/>
          <w:szCs w:val="21"/>
        </w:rPr>
      </w:pPr>
    </w:p>
    <w:p w:rsidR="00B45DDA" w:rsidRDefault="005522E0">
      <w:pPr>
        <w:ind w:firstLineChars="228" w:firstLine="732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《社会招聘应聘人员申请表》填表说明</w:t>
      </w:r>
    </w:p>
    <w:p w:rsidR="00B45DDA" w:rsidRDefault="005522E0">
      <w:pPr>
        <w:ind w:firstLineChars="228" w:firstLine="73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麻烦各位有意向报名的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先生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女士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，填写《社会招聘应聘人员申请表》时按照以下说明填写，多谢配合！</w:t>
      </w:r>
    </w:p>
    <w:p w:rsidR="00B45DDA" w:rsidRDefault="00B45DDA">
      <w:pPr>
        <w:ind w:firstLineChars="228" w:firstLine="732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45DDA" w:rsidRDefault="005522E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申报表中各项内容需要填写完整，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尽量不要空项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表中需要提供照片；</w:t>
      </w:r>
    </w:p>
    <w:p w:rsidR="00B45DDA" w:rsidRDefault="005522E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各项填写内容请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与本人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实际经历、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内容相一致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45DDA" w:rsidRDefault="005522E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“受教育情况”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、“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工作经历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“起止时间”请写按“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2019.5-2019.6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”样式填写；</w:t>
      </w:r>
    </w:p>
    <w:p w:rsidR="00B45DDA" w:rsidRDefault="005522E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重要能力证书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”、“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奖惩纪录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中涉及时间内容，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2019.1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”样式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45DDA" w:rsidRDefault="005522E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“家庭成员及重要社会关系”要将各位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家庭成员信息填写全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45DDA" w:rsidRDefault="005522E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“与现单位签订何种劳动合同”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、“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有无犯罪记录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sz w:val="32"/>
          <w:szCs w:val="32"/>
        </w:rPr>
        <w:t>在对应选项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勾选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，固定期限劳动合同请写明终止日期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；</w:t>
      </w:r>
    </w:p>
    <w:p w:rsidR="00B45DDA" w:rsidRDefault="005522E0">
      <w:pPr>
        <w:numPr>
          <w:ilvl w:val="0"/>
          <w:numId w:val="2"/>
        </w:numPr>
        <w:spacing w:line="312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“有无亲属在广发银行或中国人寿集团成员单位工作”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在对应选项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勾选“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”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，如选有，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必须填写对应人员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信息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bookmarkStart w:id="0" w:name="_GoBack"/>
      <w:bookmarkEnd w:id="0"/>
    </w:p>
    <w:p w:rsidR="00B45DDA" w:rsidRPr="008F19C9" w:rsidRDefault="00B45DDA" w:rsidP="008F19C9">
      <w:pPr>
        <w:spacing w:line="312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45DDA" w:rsidRDefault="00B45DDA">
      <w:pPr>
        <w:rPr>
          <w:rFonts w:ascii="宋体" w:hAnsi="宋体"/>
          <w:bCs/>
          <w:szCs w:val="21"/>
        </w:rPr>
      </w:pPr>
    </w:p>
    <w:p w:rsidR="00B45DDA" w:rsidRDefault="00B45DDA">
      <w:pPr>
        <w:rPr>
          <w:rFonts w:ascii="宋体" w:hAnsi="宋体"/>
          <w:bCs/>
          <w:szCs w:val="21"/>
        </w:rPr>
      </w:pPr>
    </w:p>
    <w:p w:rsidR="00B45DDA" w:rsidRDefault="00B45DDA">
      <w:pPr>
        <w:rPr>
          <w:rFonts w:ascii="宋体" w:hAnsi="宋体"/>
          <w:bCs/>
          <w:szCs w:val="21"/>
        </w:rPr>
      </w:pPr>
    </w:p>
    <w:p w:rsidR="00B45DDA" w:rsidRDefault="00B45DDA">
      <w:pPr>
        <w:rPr>
          <w:rFonts w:ascii="宋体" w:hAnsi="宋体"/>
          <w:bCs/>
          <w:szCs w:val="21"/>
        </w:rPr>
      </w:pPr>
    </w:p>
    <w:p w:rsidR="00B45DDA" w:rsidRDefault="00B45DDA">
      <w:pPr>
        <w:snapToGrid w:val="0"/>
        <w:spacing w:line="360" w:lineRule="auto"/>
        <w:rPr>
          <w:rFonts w:ascii="宋体" w:eastAsia="华文中宋" w:hAnsi="宋体" w:cs="宋体"/>
          <w:b/>
          <w:bCs/>
          <w:sz w:val="36"/>
        </w:rPr>
      </w:pPr>
    </w:p>
    <w:p w:rsidR="00B45DDA" w:rsidRDefault="005522E0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lastRenderedPageBreak/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B45DDA" w:rsidRDefault="005522E0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B45DD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B45DDA" w:rsidRDefault="00B45DDA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B45DDA" w:rsidRDefault="00B45DD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B45DDA" w:rsidRDefault="00B45DD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B45DDA" w:rsidRDefault="00B45DD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B45DDA" w:rsidRDefault="00B45DDA">
            <w:pPr>
              <w:rPr>
                <w:b/>
                <w:szCs w:val="21"/>
              </w:rPr>
            </w:pPr>
          </w:p>
        </w:tc>
      </w:tr>
      <w:tr w:rsidR="00B45DD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B45DDA" w:rsidRDefault="00B45DD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B45DDA" w:rsidRDefault="00B45DDA">
            <w:pPr>
              <w:rPr>
                <w:b/>
                <w:szCs w:val="21"/>
              </w:rPr>
            </w:pPr>
          </w:p>
        </w:tc>
      </w:tr>
      <w:tr w:rsidR="00B45DD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B45DDA" w:rsidRDefault="005522E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B45DDA" w:rsidRDefault="00B45DDA">
            <w:pPr>
              <w:rPr>
                <w:b/>
                <w:szCs w:val="21"/>
              </w:rPr>
            </w:pPr>
          </w:p>
        </w:tc>
      </w:tr>
      <w:tr w:rsidR="00B45DD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trHeight w:val="411"/>
        </w:trPr>
        <w:tc>
          <w:tcPr>
            <w:tcW w:w="1184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666" w:type="dxa"/>
            <w:gridSpan w:val="4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trHeight w:val="443"/>
        </w:trPr>
        <w:tc>
          <w:tcPr>
            <w:tcW w:w="1666" w:type="dxa"/>
            <w:gridSpan w:val="4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trHeight w:val="411"/>
        </w:trPr>
        <w:tc>
          <w:tcPr>
            <w:tcW w:w="1666" w:type="dxa"/>
            <w:gridSpan w:val="4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5DDA" w:rsidRDefault="005522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B45DDA" w:rsidRDefault="00B45DDA">
            <w:pPr>
              <w:jc w:val="center"/>
              <w:rPr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666" w:type="dxa"/>
            <w:gridSpan w:val="4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</w:tcPr>
          <w:p w:rsidR="00B45DDA" w:rsidRDefault="005522E0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B45DDA" w:rsidRDefault="005522E0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B45DDA">
        <w:trPr>
          <w:trHeight w:val="432"/>
        </w:trPr>
        <w:tc>
          <w:tcPr>
            <w:tcW w:w="8942" w:type="dxa"/>
            <w:gridSpan w:val="20"/>
          </w:tcPr>
          <w:p w:rsidR="00B45DDA" w:rsidRDefault="005522E0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B45DDA" w:rsidRDefault="005522E0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___________________</w:t>
            </w:r>
          </w:p>
        </w:tc>
      </w:tr>
      <w:tr w:rsidR="00B45DDA">
        <w:trPr>
          <w:trHeight w:val="432"/>
        </w:trPr>
        <w:tc>
          <w:tcPr>
            <w:tcW w:w="8942" w:type="dxa"/>
            <w:gridSpan w:val="20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B45DDA">
        <w:trPr>
          <w:trHeight w:val="432"/>
        </w:trPr>
        <w:tc>
          <w:tcPr>
            <w:tcW w:w="1822" w:type="dxa"/>
            <w:gridSpan w:val="5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B45DDA">
        <w:trPr>
          <w:trHeight w:val="432"/>
        </w:trPr>
        <w:tc>
          <w:tcPr>
            <w:tcW w:w="1822" w:type="dxa"/>
            <w:gridSpan w:val="5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B45DDA">
        <w:trPr>
          <w:trHeight w:val="415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822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B45DDA">
        <w:trPr>
          <w:trHeight w:val="432"/>
        </w:trPr>
        <w:tc>
          <w:tcPr>
            <w:tcW w:w="6580" w:type="dxa"/>
            <w:gridSpan w:val="16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B45DDA">
        <w:trPr>
          <w:trHeight w:val="432"/>
        </w:trPr>
        <w:tc>
          <w:tcPr>
            <w:tcW w:w="6580" w:type="dxa"/>
            <w:gridSpan w:val="16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6580" w:type="dxa"/>
            <w:gridSpan w:val="16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6580" w:type="dxa"/>
            <w:gridSpan w:val="16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6580" w:type="dxa"/>
            <w:gridSpan w:val="16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6580" w:type="dxa"/>
            <w:gridSpan w:val="16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B45DDA" w:rsidRDefault="00B45DD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B45DDA">
        <w:trPr>
          <w:trHeight w:val="432"/>
        </w:trPr>
        <w:tc>
          <w:tcPr>
            <w:tcW w:w="1541" w:type="dxa"/>
            <w:gridSpan w:val="3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B45DDA" w:rsidRDefault="005522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B45DDA">
        <w:trPr>
          <w:trHeight w:val="432"/>
        </w:trPr>
        <w:tc>
          <w:tcPr>
            <w:tcW w:w="1541" w:type="dxa"/>
            <w:gridSpan w:val="3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541" w:type="dxa"/>
            <w:gridSpan w:val="3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541" w:type="dxa"/>
            <w:gridSpan w:val="3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541" w:type="dxa"/>
            <w:gridSpan w:val="3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B45DDA" w:rsidRDefault="00B45DD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</w:tcPr>
          <w:p w:rsidR="00B45DDA" w:rsidRDefault="005522E0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B45DDA">
        <w:trPr>
          <w:trHeight w:val="432"/>
        </w:trPr>
        <w:tc>
          <w:tcPr>
            <w:tcW w:w="8942" w:type="dxa"/>
            <w:gridSpan w:val="20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B45DDA">
        <w:trPr>
          <w:trHeight w:val="432"/>
        </w:trPr>
        <w:tc>
          <w:tcPr>
            <w:tcW w:w="1003" w:type="dxa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B45DDA">
        <w:trPr>
          <w:trHeight w:val="432"/>
        </w:trPr>
        <w:tc>
          <w:tcPr>
            <w:tcW w:w="1003" w:type="dxa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003" w:type="dxa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003" w:type="dxa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003" w:type="dxa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1003" w:type="dxa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B45DDA" w:rsidRDefault="00B45DD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</w:tcPr>
          <w:p w:rsidR="00B45DDA" w:rsidRDefault="005522E0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B45DDA" w:rsidRDefault="005522E0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B45DDA">
        <w:trPr>
          <w:trHeight w:val="432"/>
        </w:trPr>
        <w:tc>
          <w:tcPr>
            <w:tcW w:w="8942" w:type="dxa"/>
            <w:gridSpan w:val="20"/>
            <w:vAlign w:val="center"/>
          </w:tcPr>
          <w:p w:rsidR="00B45DDA" w:rsidRDefault="005522E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B45DDA">
        <w:trPr>
          <w:trHeight w:val="432"/>
        </w:trPr>
        <w:tc>
          <w:tcPr>
            <w:tcW w:w="8942" w:type="dxa"/>
            <w:gridSpan w:val="20"/>
          </w:tcPr>
          <w:p w:rsidR="00B45DDA" w:rsidRDefault="00B45DD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B45DDA" w:rsidRDefault="00B45DD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B45DDA">
        <w:trPr>
          <w:trHeight w:val="432"/>
        </w:trPr>
        <w:tc>
          <w:tcPr>
            <w:tcW w:w="8942" w:type="dxa"/>
            <w:gridSpan w:val="20"/>
          </w:tcPr>
          <w:p w:rsidR="00B45DDA" w:rsidRDefault="005522E0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B45DDA" w:rsidRDefault="00B45DDA">
      <w:pPr>
        <w:pStyle w:val="a5"/>
      </w:pPr>
    </w:p>
    <w:sectPr w:rsidR="00B45DDA">
      <w:headerReference w:type="default" r:id="rId9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E0" w:rsidRDefault="005522E0">
      <w:r>
        <w:separator/>
      </w:r>
    </w:p>
  </w:endnote>
  <w:endnote w:type="continuationSeparator" w:id="0">
    <w:p w:rsidR="005522E0" w:rsidRDefault="0055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E0" w:rsidRDefault="005522E0">
      <w:r>
        <w:separator/>
      </w:r>
    </w:p>
  </w:footnote>
  <w:footnote w:type="continuationSeparator" w:id="0">
    <w:p w:rsidR="005522E0" w:rsidRDefault="00552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A" w:rsidRDefault="005522E0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7E654"/>
    <w:multiLevelType w:val="singleLevel"/>
    <w:tmpl w:val="5CC7E654"/>
    <w:lvl w:ilvl="0">
      <w:start w:val="1"/>
      <w:numFmt w:val="decimal"/>
      <w:suff w:val="nothing"/>
      <w:lvlText w:val="%1."/>
      <w:lvlJc w:val="left"/>
    </w:lvl>
  </w:abstractNum>
  <w:abstractNum w:abstractNumId="1">
    <w:nsid w:val="5D255702"/>
    <w:multiLevelType w:val="singleLevel"/>
    <w:tmpl w:val="5D255702"/>
    <w:lvl w:ilvl="0">
      <w:start w:val="8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22E0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8F19C9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45DDA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1F826B41"/>
    <w:rsid w:val="21CA447C"/>
    <w:rsid w:val="31231C2B"/>
    <w:rsid w:val="35DC3D35"/>
    <w:rsid w:val="3A49242D"/>
    <w:rsid w:val="3CCB7F4E"/>
    <w:rsid w:val="3D733BDF"/>
    <w:rsid w:val="40DA6A9C"/>
    <w:rsid w:val="48C12AEC"/>
    <w:rsid w:val="518E00F1"/>
    <w:rsid w:val="57250C88"/>
    <w:rsid w:val="5FB86698"/>
    <w:rsid w:val="624B3081"/>
    <w:rsid w:val="67A50097"/>
    <w:rsid w:val="6F322C5D"/>
    <w:rsid w:val="7C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李梓宜</cp:lastModifiedBy>
  <cp:revision>12</cp:revision>
  <cp:lastPrinted>2018-11-15T08:50:00Z</cp:lastPrinted>
  <dcterms:created xsi:type="dcterms:W3CDTF">2018-11-12T05:50:00Z</dcterms:created>
  <dcterms:modified xsi:type="dcterms:W3CDTF">2020-04-14T01:25:00Z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