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B1" w:rsidRDefault="002829B1">
      <w:pPr>
        <w:spacing w:line="420" w:lineRule="exact"/>
        <w:rPr>
          <w:rFonts w:ascii="仿宋_GB2312" w:eastAsia="仿宋_GB2312" w:cs="Times New Roman"/>
          <w:sz w:val="32"/>
          <w:szCs w:val="32"/>
        </w:rPr>
      </w:pPr>
    </w:p>
    <w:p w:rsidR="002829B1" w:rsidRPr="00346676" w:rsidRDefault="002829B1">
      <w:pPr>
        <w:widowControl/>
        <w:spacing w:line="64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 w:rsidRPr="00346676">
        <w:rPr>
          <w:rFonts w:ascii="方正小标宋简体" w:eastAsia="方正小标宋简体" w:cs="方正小标宋简体" w:hint="eastAsia"/>
          <w:sz w:val="36"/>
          <w:szCs w:val="36"/>
        </w:rPr>
        <w:t>义乌市</w:t>
      </w:r>
      <w:r w:rsidR="00744DE9">
        <w:rPr>
          <w:rFonts w:ascii="方正小标宋简体" w:eastAsia="方正小标宋简体" w:cs="方正小标宋简体" w:hint="eastAsia"/>
          <w:sz w:val="36"/>
          <w:szCs w:val="36"/>
        </w:rPr>
        <w:t>儿童福利院</w:t>
      </w:r>
      <w:r w:rsidR="0020011A">
        <w:rPr>
          <w:rFonts w:ascii="方正小标宋简体" w:eastAsia="方正小标宋简体" w:cs="方正小标宋简体" w:hint="eastAsia"/>
          <w:sz w:val="36"/>
          <w:szCs w:val="36"/>
        </w:rPr>
        <w:t>工作人员</w:t>
      </w:r>
      <w:r w:rsidRPr="00346676">
        <w:rPr>
          <w:rFonts w:ascii="方正小标宋简体" w:eastAsia="方正小标宋简体" w:cs="方正小标宋简体" w:hint="eastAsia"/>
          <w:sz w:val="36"/>
          <w:szCs w:val="36"/>
        </w:rPr>
        <w:t>招聘报名表</w:t>
      </w:r>
    </w:p>
    <w:p w:rsidR="002829B1" w:rsidRPr="009B1B9C" w:rsidRDefault="002829B1">
      <w:pPr>
        <w:widowControl/>
        <w:spacing w:line="640" w:lineRule="exact"/>
        <w:jc w:val="center"/>
        <w:rPr>
          <w:rFonts w:ascii="方正小标宋简体" w:eastAsia="方正小标宋简体" w:cs="Times New Roman"/>
          <w:sz w:val="28"/>
          <w:szCs w:val="28"/>
          <w:u w:val="single"/>
        </w:rPr>
      </w:pPr>
      <w:r>
        <w:rPr>
          <w:rFonts w:ascii="方正小标宋简体" w:eastAsia="方正小标宋简体" w:cs="方正小标宋简体"/>
          <w:sz w:val="44"/>
          <w:szCs w:val="44"/>
        </w:rPr>
        <w:t xml:space="preserve">                       </w:t>
      </w:r>
      <w:r w:rsidRPr="009B1B9C">
        <w:rPr>
          <w:rFonts w:ascii="方正小标宋简体" w:eastAsia="方正小标宋简体" w:cs="方正小标宋简体"/>
          <w:sz w:val="28"/>
          <w:szCs w:val="28"/>
        </w:rPr>
        <w:t xml:space="preserve"> </w:t>
      </w:r>
      <w:r w:rsidRPr="009B1B9C">
        <w:rPr>
          <w:rFonts w:ascii="方正小标宋简体" w:eastAsia="方正小标宋简体" w:cs="方正小标宋简体" w:hint="eastAsia"/>
          <w:sz w:val="28"/>
          <w:szCs w:val="28"/>
        </w:rPr>
        <w:t>报名序号：</w:t>
      </w:r>
      <w:r w:rsidRPr="009B1B9C">
        <w:rPr>
          <w:rFonts w:ascii="方正小标宋简体" w:eastAsia="方正小标宋简体" w:cs="方正小标宋简体"/>
          <w:sz w:val="28"/>
          <w:szCs w:val="28"/>
          <w:u w:val="single"/>
        </w:rPr>
        <w:t xml:space="preserve">        </w:t>
      </w:r>
    </w:p>
    <w:tbl>
      <w:tblPr>
        <w:tblW w:w="9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186"/>
        <w:gridCol w:w="1421"/>
        <w:gridCol w:w="863"/>
        <w:gridCol w:w="936"/>
        <w:gridCol w:w="1314"/>
        <w:gridCol w:w="1406"/>
        <w:gridCol w:w="18"/>
        <w:gridCol w:w="351"/>
        <w:gridCol w:w="1805"/>
      </w:tblGrid>
      <w:tr w:rsidR="002829B1" w:rsidRPr="0076783C" w:rsidTr="004101F4">
        <w:trPr>
          <w:cantSplit/>
          <w:trHeight w:val="85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76783C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B1" w:rsidRPr="0076783C" w:rsidRDefault="002829B1"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照</w:t>
            </w:r>
            <w:r w:rsidRPr="0076783C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片</w:t>
            </w:r>
          </w:p>
          <w:p w:rsidR="002829B1" w:rsidRPr="0076783C" w:rsidRDefault="002829B1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76783C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一寸</w:t>
            </w:r>
            <w:r w:rsidRPr="0076783C"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</w:tr>
      <w:tr w:rsidR="002829B1" w:rsidRPr="0076783C" w:rsidTr="004056C7">
        <w:trPr>
          <w:cantSplit/>
          <w:trHeight w:val="690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籍</w:t>
            </w:r>
            <w:r w:rsidRPr="0076783C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B1" w:rsidRPr="0076783C" w:rsidRDefault="002829B1">
            <w:pPr>
              <w:widowControl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829B1" w:rsidRPr="0076783C" w:rsidTr="004056C7">
        <w:trPr>
          <w:cantSplit/>
          <w:trHeight w:val="700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B1" w:rsidRPr="0076783C" w:rsidRDefault="002829B1">
            <w:pPr>
              <w:widowControl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44DE9" w:rsidRPr="0076783C" w:rsidTr="000F63A7">
        <w:trPr>
          <w:trHeight w:val="604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E9" w:rsidRPr="0076783C" w:rsidRDefault="00744DE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E9" w:rsidRPr="0076783C" w:rsidRDefault="00744DE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E9" w:rsidRPr="0076783C" w:rsidRDefault="00744DE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4DE9" w:rsidRPr="0076783C" w:rsidRDefault="00744DE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829B1" w:rsidRPr="0076783C" w:rsidTr="00744DE9">
        <w:trPr>
          <w:cantSplit/>
          <w:trHeight w:val="680"/>
        </w:trPr>
        <w:tc>
          <w:tcPr>
            <w:tcW w:w="11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通讯地址（住址）</w:t>
            </w:r>
          </w:p>
        </w:tc>
        <w:tc>
          <w:tcPr>
            <w:tcW w:w="45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829B1" w:rsidRPr="0076783C" w:rsidTr="00744DE9">
        <w:trPr>
          <w:cantSplit/>
          <w:trHeight w:val="822"/>
        </w:trPr>
        <w:tc>
          <w:tcPr>
            <w:tcW w:w="11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B1" w:rsidRPr="0076783C" w:rsidRDefault="002829B1">
            <w:pPr>
              <w:widowControl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829B1" w:rsidRPr="0076783C" w:rsidTr="004101F4">
        <w:trPr>
          <w:trHeight w:val="7335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B1" w:rsidRPr="0076783C" w:rsidRDefault="002829B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6783C">
              <w:rPr>
                <w:rFonts w:ascii="仿宋_GB2312" w:eastAsia="仿宋_GB2312" w:cs="仿宋_GB2312" w:hint="eastAsia"/>
                <w:sz w:val="24"/>
                <w:szCs w:val="24"/>
              </w:rPr>
              <w:t>简历</w:t>
            </w:r>
          </w:p>
        </w:tc>
        <w:tc>
          <w:tcPr>
            <w:tcW w:w="8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B1" w:rsidRPr="0076783C" w:rsidRDefault="002829B1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2829B1" w:rsidRDefault="002829B1">
      <w:pPr>
        <w:rPr>
          <w:rFonts w:cs="Times New Roman"/>
        </w:rPr>
      </w:pPr>
    </w:p>
    <w:sectPr w:rsidR="002829B1" w:rsidSect="008517A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E81" w:rsidRDefault="00954E81" w:rsidP="002118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54E81" w:rsidRDefault="00954E81" w:rsidP="002118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B1" w:rsidRDefault="00A4306B">
    <w:pPr>
      <w:pStyle w:val="a9"/>
      <w:jc w:val="center"/>
      <w:rPr>
        <w:rFonts w:cs="Times New Roman"/>
      </w:rPr>
    </w:pPr>
    <w:fldSimple w:instr=" PAGE   \* MERGEFORMAT ">
      <w:r w:rsidR="0020011A" w:rsidRPr="0020011A">
        <w:rPr>
          <w:noProof/>
          <w:lang w:val="zh-CN"/>
        </w:rPr>
        <w:t>1</w:t>
      </w:r>
    </w:fldSimple>
  </w:p>
  <w:p w:rsidR="002829B1" w:rsidRDefault="002829B1">
    <w:pPr>
      <w:pStyle w:val="a9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E81" w:rsidRDefault="00954E81" w:rsidP="002118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54E81" w:rsidRDefault="00954E81" w:rsidP="002118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A015E"/>
    <w:multiLevelType w:val="singleLevel"/>
    <w:tmpl w:val="595A015E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CEB4CDC"/>
    <w:rsid w:val="00016F18"/>
    <w:rsid w:val="001E3356"/>
    <w:rsid w:val="0020011A"/>
    <w:rsid w:val="002118DB"/>
    <w:rsid w:val="002829B1"/>
    <w:rsid w:val="002E4CF0"/>
    <w:rsid w:val="00346676"/>
    <w:rsid w:val="00380668"/>
    <w:rsid w:val="0038736F"/>
    <w:rsid w:val="004056C7"/>
    <w:rsid w:val="004101F4"/>
    <w:rsid w:val="004918F0"/>
    <w:rsid w:val="004A151D"/>
    <w:rsid w:val="004E5105"/>
    <w:rsid w:val="00534340"/>
    <w:rsid w:val="005A4E3B"/>
    <w:rsid w:val="005B4961"/>
    <w:rsid w:val="005D0AAE"/>
    <w:rsid w:val="005F1FC2"/>
    <w:rsid w:val="00600BAB"/>
    <w:rsid w:val="0063192B"/>
    <w:rsid w:val="0067457D"/>
    <w:rsid w:val="006D2D79"/>
    <w:rsid w:val="00744DE9"/>
    <w:rsid w:val="0076783C"/>
    <w:rsid w:val="008064C6"/>
    <w:rsid w:val="00845EA9"/>
    <w:rsid w:val="008517AF"/>
    <w:rsid w:val="00875FA5"/>
    <w:rsid w:val="008B7159"/>
    <w:rsid w:val="008C1457"/>
    <w:rsid w:val="00937EBC"/>
    <w:rsid w:val="00954E81"/>
    <w:rsid w:val="009B1B9C"/>
    <w:rsid w:val="009C693B"/>
    <w:rsid w:val="00A4306B"/>
    <w:rsid w:val="00B10D14"/>
    <w:rsid w:val="00BF420B"/>
    <w:rsid w:val="00C800BA"/>
    <w:rsid w:val="00CB73A3"/>
    <w:rsid w:val="00CF34A5"/>
    <w:rsid w:val="00D80AAA"/>
    <w:rsid w:val="00DF7580"/>
    <w:rsid w:val="00E05449"/>
    <w:rsid w:val="00E32D7F"/>
    <w:rsid w:val="00E50989"/>
    <w:rsid w:val="00E86D08"/>
    <w:rsid w:val="00EA268C"/>
    <w:rsid w:val="00F42BE3"/>
    <w:rsid w:val="00F85B4F"/>
    <w:rsid w:val="07141BA3"/>
    <w:rsid w:val="162260E6"/>
    <w:rsid w:val="205A196C"/>
    <w:rsid w:val="2A195BCE"/>
    <w:rsid w:val="3AEC6581"/>
    <w:rsid w:val="44A04E70"/>
    <w:rsid w:val="46D04E58"/>
    <w:rsid w:val="4EA00CC6"/>
    <w:rsid w:val="505B1435"/>
    <w:rsid w:val="6272551B"/>
    <w:rsid w:val="6A2615C7"/>
    <w:rsid w:val="6CEB4CDC"/>
    <w:rsid w:val="72024CA1"/>
    <w:rsid w:val="797E2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HTML Typewriter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A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17AF"/>
    <w:pPr>
      <w:jc w:val="left"/>
    </w:pPr>
    <w:rPr>
      <w:kern w:val="0"/>
      <w:sz w:val="24"/>
      <w:szCs w:val="24"/>
    </w:rPr>
  </w:style>
  <w:style w:type="character" w:styleId="a4">
    <w:name w:val="FollowedHyperlink"/>
    <w:basedOn w:val="a0"/>
    <w:uiPriority w:val="99"/>
    <w:rsid w:val="008517AF"/>
    <w:rPr>
      <w:color w:val="auto"/>
      <w:u w:val="none"/>
    </w:rPr>
  </w:style>
  <w:style w:type="character" w:styleId="a5">
    <w:name w:val="Emphasis"/>
    <w:basedOn w:val="a0"/>
    <w:uiPriority w:val="99"/>
    <w:qFormat/>
    <w:rsid w:val="008517AF"/>
  </w:style>
  <w:style w:type="character" w:styleId="HTML">
    <w:name w:val="HTML Typewriter"/>
    <w:basedOn w:val="a0"/>
    <w:uiPriority w:val="99"/>
    <w:rsid w:val="008517AF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8517AF"/>
    <w:rPr>
      <w:color w:val="auto"/>
      <w:u w:val="none"/>
    </w:rPr>
  </w:style>
  <w:style w:type="paragraph" w:styleId="a7">
    <w:name w:val="Date"/>
    <w:basedOn w:val="a"/>
    <w:next w:val="a"/>
    <w:link w:val="Char"/>
    <w:uiPriority w:val="99"/>
    <w:rsid w:val="002E4CF0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locked/>
    <w:rsid w:val="002E4CF0"/>
    <w:rPr>
      <w:rFonts w:ascii="Calibri" w:eastAsia="宋体" w:hAnsi="Calibri" w:cs="Calibri"/>
      <w:kern w:val="2"/>
      <w:sz w:val="24"/>
      <w:szCs w:val="24"/>
    </w:rPr>
  </w:style>
  <w:style w:type="paragraph" w:styleId="a8">
    <w:name w:val="header"/>
    <w:basedOn w:val="a"/>
    <w:link w:val="Char0"/>
    <w:uiPriority w:val="99"/>
    <w:rsid w:val="00211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locked/>
    <w:rsid w:val="002118DB"/>
    <w:rPr>
      <w:rFonts w:ascii="Calibri" w:eastAsia="宋体" w:hAnsi="Calibri" w:cs="Calibri"/>
      <w:kern w:val="2"/>
      <w:sz w:val="18"/>
      <w:szCs w:val="18"/>
    </w:rPr>
  </w:style>
  <w:style w:type="paragraph" w:styleId="a9">
    <w:name w:val="footer"/>
    <w:basedOn w:val="a"/>
    <w:link w:val="Char1"/>
    <w:uiPriority w:val="99"/>
    <w:rsid w:val="00211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2118DB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4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4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>义乌市人民政府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匿名用户</dc:creator>
  <cp:keywords/>
  <dc:description/>
  <cp:lastModifiedBy>Lenovo</cp:lastModifiedBy>
  <cp:revision>8</cp:revision>
  <dcterms:created xsi:type="dcterms:W3CDTF">2017-12-22T07:00:00Z</dcterms:created>
  <dcterms:modified xsi:type="dcterms:W3CDTF">2019-10-11T00:50:00Z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