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6"/>
          <w:szCs w:val="36"/>
        </w:rPr>
        <w:t>义乌市市政设施处雇员招聘报名表</w:t>
      </w:r>
    </w:p>
    <w:p>
      <w:pPr>
        <w:wordWrap w:val="0"/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年   月  日</w:t>
      </w:r>
    </w:p>
    <w:tbl>
      <w:tblPr>
        <w:tblStyle w:val="4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813"/>
        <w:gridCol w:w="812"/>
        <w:gridCol w:w="609"/>
        <w:gridCol w:w="598"/>
        <w:gridCol w:w="663"/>
        <w:gridCol w:w="586"/>
        <w:gridCol w:w="909"/>
        <w:gridCol w:w="118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寸近期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54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3495" w:type="dxa"/>
            <w:gridSpan w:val="5"/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/>
    <w:sectPr>
      <w:headerReference r:id="rId3" w:type="default"/>
      <w:pgSz w:w="11906" w:h="16838"/>
      <w:pgMar w:top="1157" w:right="1474" w:bottom="1440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C39"/>
    <w:rsid w:val="00031195"/>
    <w:rsid w:val="00191C39"/>
    <w:rsid w:val="0025370F"/>
    <w:rsid w:val="002B4851"/>
    <w:rsid w:val="00423A94"/>
    <w:rsid w:val="00495C2F"/>
    <w:rsid w:val="004B2520"/>
    <w:rsid w:val="0059612B"/>
    <w:rsid w:val="00607461"/>
    <w:rsid w:val="00644566"/>
    <w:rsid w:val="006D2E3B"/>
    <w:rsid w:val="007877B5"/>
    <w:rsid w:val="00800A2A"/>
    <w:rsid w:val="008403AD"/>
    <w:rsid w:val="0085720C"/>
    <w:rsid w:val="008B7372"/>
    <w:rsid w:val="00933CE6"/>
    <w:rsid w:val="00947EF9"/>
    <w:rsid w:val="00955F88"/>
    <w:rsid w:val="00966DD4"/>
    <w:rsid w:val="009B5BF9"/>
    <w:rsid w:val="009E72D1"/>
    <w:rsid w:val="00A41DE8"/>
    <w:rsid w:val="00AC5BC1"/>
    <w:rsid w:val="00B94E5C"/>
    <w:rsid w:val="00BD213D"/>
    <w:rsid w:val="00BD3FB5"/>
    <w:rsid w:val="00BF7CDF"/>
    <w:rsid w:val="00C5064F"/>
    <w:rsid w:val="00C638EE"/>
    <w:rsid w:val="00C77AFC"/>
    <w:rsid w:val="00CA7D9B"/>
    <w:rsid w:val="00CD7093"/>
    <w:rsid w:val="00CF10B9"/>
    <w:rsid w:val="00E019B8"/>
    <w:rsid w:val="00E020F6"/>
    <w:rsid w:val="00E75521"/>
    <w:rsid w:val="00EC6901"/>
    <w:rsid w:val="00F15755"/>
    <w:rsid w:val="36A3457C"/>
    <w:rsid w:val="41792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263</Words>
  <Characters>1503</Characters>
  <Lines>12</Lines>
  <Paragraphs>3</Paragraphs>
  <TotalTime>2</TotalTime>
  <ScaleCrop>false</ScaleCrop>
  <LinksUpToDate>false</LinksUpToDate>
  <CharactersWithSpaces>1763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2020-04-14T00:43:00Z</dcterms:created>
  <dc:creator>匿名用户</dc:creator>
  <cp:lastModifiedBy>失落乌托邦</cp:lastModifiedBy>
  <cp:lastPrinted>2019-10-28T08:22:00Z</cp:lastPrinted>
  <dcterms:modified xsi:type="dcterms:W3CDTF">2020-04-14T02:13:29Z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