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寿阳县</w:t>
      </w:r>
      <w:r>
        <w:rPr>
          <w:rFonts w:hint="eastAsia"/>
          <w:sz w:val="32"/>
          <w:szCs w:val="32"/>
          <w:lang w:eastAsia="zh-CN"/>
        </w:rPr>
        <w:t>人民法院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年招聘</w:t>
      </w:r>
      <w:r>
        <w:rPr>
          <w:rFonts w:hint="eastAsia"/>
          <w:sz w:val="32"/>
          <w:szCs w:val="32"/>
          <w:lang w:eastAsia="zh-CN"/>
        </w:rPr>
        <w:t>聘用制法务助理</w:t>
      </w:r>
      <w:r>
        <w:rPr>
          <w:rFonts w:hint="eastAsia"/>
          <w:sz w:val="32"/>
          <w:szCs w:val="32"/>
        </w:rPr>
        <w:t>报名表</w:t>
      </w:r>
    </w:p>
    <w:p>
      <w:pPr>
        <w:jc w:val="right"/>
        <w:rPr>
          <w:rFonts w:hint="eastAsia"/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编号：</w:t>
      </w:r>
    </w:p>
    <w:tbl>
      <w:tblPr>
        <w:tblStyle w:val="5"/>
        <w:tblW w:w="9961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007"/>
        <w:gridCol w:w="336"/>
        <w:gridCol w:w="681"/>
        <w:gridCol w:w="550"/>
        <w:gridCol w:w="1229"/>
        <w:gridCol w:w="1239"/>
        <w:gridCol w:w="958"/>
        <w:gridCol w:w="453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性  别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民  族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0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文化程度</w:t>
            </w: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出生年月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政治面貌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身  高</w:t>
            </w: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籍  贯</w:t>
            </w:r>
          </w:p>
        </w:tc>
        <w:tc>
          <w:tcPr>
            <w:tcW w:w="1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婚  否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szCs w:val="24"/>
                <w:lang w:val="en-US" w:eastAsia="zh-CN"/>
              </w:rPr>
              <w:t>体  重</w:t>
            </w:r>
          </w:p>
        </w:tc>
        <w:tc>
          <w:tcPr>
            <w:tcW w:w="1343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699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szCs w:val="24"/>
                <w:lang w:eastAsia="zh-CN"/>
              </w:rPr>
              <w:t>能否熟练操作现代办公软件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bCs/>
                <w:szCs w:val="24"/>
              </w:rPr>
              <w:t>毕业院校</w:t>
            </w:r>
            <w:r>
              <w:rPr>
                <w:rFonts w:hint="eastAsia"/>
                <w:b w:val="0"/>
                <w:bCs/>
                <w:szCs w:val="24"/>
                <w:lang w:eastAsia="zh-CN"/>
              </w:rPr>
              <w:t>及所学</w:t>
            </w:r>
            <w:r>
              <w:rPr>
                <w:rFonts w:hint="eastAsia"/>
                <w:b w:val="0"/>
                <w:bCs/>
                <w:szCs w:val="24"/>
              </w:rPr>
              <w:t>专业</w:t>
            </w:r>
          </w:p>
        </w:tc>
        <w:tc>
          <w:tcPr>
            <w:tcW w:w="3803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毕业时间</w:t>
            </w:r>
          </w:p>
        </w:tc>
        <w:tc>
          <w:tcPr>
            <w:tcW w:w="1411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7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Cs w:val="24"/>
                <w:lang w:eastAsia="zh-CN"/>
              </w:rPr>
              <w:t>大学期间是否担任过学生干部（需提供学校证明）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7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b w:val="0"/>
                <w:szCs w:val="24"/>
                <w:lang w:eastAsia="zh-CN"/>
              </w:rPr>
            </w:pPr>
            <w:r>
              <w:rPr>
                <w:rFonts w:hint="eastAsia"/>
                <w:b w:val="0"/>
                <w:szCs w:val="24"/>
                <w:lang w:eastAsia="zh-CN"/>
              </w:rPr>
              <w:t>是否有法院工作经历（需提供工作法院证明）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7" w:type="dxa"/>
            <w:gridSpan w:val="7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b w:val="0"/>
                <w:szCs w:val="24"/>
                <w:lang w:eastAsia="zh-CN"/>
              </w:rPr>
            </w:pPr>
            <w:r>
              <w:rPr>
                <w:rFonts w:hint="eastAsia"/>
                <w:b w:val="0"/>
                <w:szCs w:val="24"/>
                <w:lang w:eastAsia="zh-CN"/>
              </w:rPr>
              <w:t>是否担任过人民陪审员（需提供工作法院证明）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身份证号码</w:t>
            </w:r>
          </w:p>
        </w:tc>
        <w:tc>
          <w:tcPr>
            <w:tcW w:w="3803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联系电话</w:t>
            </w:r>
          </w:p>
        </w:tc>
        <w:tc>
          <w:tcPr>
            <w:tcW w:w="342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bCs/>
                <w:spacing w:val="57"/>
                <w:kern w:val="0"/>
              </w:rPr>
            </w:pPr>
            <w:r>
              <w:rPr>
                <w:rFonts w:hint="eastAsia"/>
                <w:b w:val="0"/>
                <w:bCs/>
                <w:spacing w:val="57"/>
                <w:kern w:val="0"/>
              </w:rPr>
              <w:t>简   历</w:t>
            </w:r>
          </w:p>
          <w:p>
            <w:pPr>
              <w:ind w:left="113" w:right="113"/>
              <w:jc w:val="center"/>
              <w:rPr>
                <w:rFonts w:hint="eastAsia"/>
                <w:b w:val="0"/>
                <w:bCs/>
                <w:spacing w:val="57"/>
                <w:kern w:val="0"/>
              </w:rPr>
            </w:pPr>
            <w:r>
              <w:rPr>
                <w:rFonts w:hint="eastAsia"/>
                <w:b w:val="0"/>
                <w:bCs/>
                <w:spacing w:val="57"/>
                <w:kern w:val="0"/>
              </w:rPr>
              <w:t>本人学习及工作</w:t>
            </w:r>
          </w:p>
        </w:tc>
        <w:tc>
          <w:tcPr>
            <w:tcW w:w="84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家 庭 成 员 情 况</w:t>
            </w: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称 谓</w:t>
            </w: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姓 名</w:t>
            </w:r>
          </w:p>
        </w:tc>
        <w:tc>
          <w:tcPr>
            <w:tcW w:w="39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工  作  单  位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4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9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3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</w:trPr>
        <w:tc>
          <w:tcPr>
            <w:tcW w:w="1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b w:val="0"/>
                <w:szCs w:val="24"/>
              </w:rPr>
            </w:pPr>
            <w:r>
              <w:rPr>
                <w:rFonts w:hint="eastAsia"/>
                <w:b w:val="0"/>
                <w:szCs w:val="24"/>
              </w:rPr>
              <w:t>资 格 审 查 意 见</w:t>
            </w:r>
          </w:p>
        </w:tc>
        <w:tc>
          <w:tcPr>
            <w:tcW w:w="846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000" w:firstLineChars="2500"/>
              <w:jc w:val="left"/>
              <w:rPr>
                <w:rFonts w:hint="eastAsia"/>
                <w:b w:val="0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</w:rPr>
              <w:t>经审查，符合报考条件。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  审查人签字：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                      </w:t>
            </w:r>
          </w:p>
          <w:p>
            <w:pPr>
              <w:ind w:firstLine="5301" w:firstLineChars="2200"/>
              <w:jc w:val="left"/>
              <w:rPr>
                <w:rFonts w:hint="eastAsia"/>
                <w:b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</w:rPr>
              <w:t>年   月   日</w:t>
            </w:r>
          </w:p>
        </w:tc>
      </w:tr>
    </w:tbl>
    <w:p>
      <w:pPr>
        <w:rPr>
          <w:rFonts w:hint="eastAsia"/>
          <w:b w:val="0"/>
        </w:rPr>
      </w:pPr>
      <w:r>
        <w:rPr>
          <w:rFonts w:hint="eastAsia"/>
          <w:b w:val="0"/>
        </w:rPr>
        <w:t>注：此报名表格必须由应聘人员本人填写，所填信息必须字迹清晰、内容真实，否则所引起的后果均由应聘人员自己负责。</w:t>
      </w:r>
    </w:p>
    <w:sectPr>
      <w:headerReference r:id="rId3" w:type="default"/>
      <w:pgSz w:w="11906" w:h="16838"/>
      <w:pgMar w:top="1304" w:right="1797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F38"/>
    <w:rsid w:val="00097186"/>
    <w:rsid w:val="000F0782"/>
    <w:rsid w:val="001434C0"/>
    <w:rsid w:val="00244D8E"/>
    <w:rsid w:val="00255070"/>
    <w:rsid w:val="00264AC4"/>
    <w:rsid w:val="00277CF9"/>
    <w:rsid w:val="002F469F"/>
    <w:rsid w:val="00330A88"/>
    <w:rsid w:val="003D52AE"/>
    <w:rsid w:val="004A0F94"/>
    <w:rsid w:val="00535C60"/>
    <w:rsid w:val="005E77B5"/>
    <w:rsid w:val="00830D72"/>
    <w:rsid w:val="00867FC6"/>
    <w:rsid w:val="008A6FF1"/>
    <w:rsid w:val="008C44AF"/>
    <w:rsid w:val="00926C50"/>
    <w:rsid w:val="00970BEB"/>
    <w:rsid w:val="009871EA"/>
    <w:rsid w:val="009E6E12"/>
    <w:rsid w:val="00B112A0"/>
    <w:rsid w:val="00B1377C"/>
    <w:rsid w:val="00BA2148"/>
    <w:rsid w:val="00D91C46"/>
    <w:rsid w:val="00DD3B60"/>
    <w:rsid w:val="00E422C7"/>
    <w:rsid w:val="00E55A4D"/>
    <w:rsid w:val="00F26C21"/>
    <w:rsid w:val="00F77AB3"/>
    <w:rsid w:val="08973D1B"/>
    <w:rsid w:val="08FC132C"/>
    <w:rsid w:val="0AB14A71"/>
    <w:rsid w:val="18A231C3"/>
    <w:rsid w:val="19CA42CE"/>
    <w:rsid w:val="1A5D3284"/>
    <w:rsid w:val="1C9546A2"/>
    <w:rsid w:val="1F10462A"/>
    <w:rsid w:val="24514BB3"/>
    <w:rsid w:val="2FCA3813"/>
    <w:rsid w:val="2FE31911"/>
    <w:rsid w:val="32366670"/>
    <w:rsid w:val="38716B34"/>
    <w:rsid w:val="3B2D5339"/>
    <w:rsid w:val="3F7E265F"/>
    <w:rsid w:val="52AF5D78"/>
    <w:rsid w:val="55E20C43"/>
    <w:rsid w:val="5A790BAE"/>
    <w:rsid w:val="5A7D6827"/>
    <w:rsid w:val="5C75745C"/>
    <w:rsid w:val="67DF69A0"/>
    <w:rsid w:val="6BDB5179"/>
    <w:rsid w:val="71C024E7"/>
    <w:rsid w:val="742F1831"/>
    <w:rsid w:val="758B2BC3"/>
    <w:rsid w:val="75FF7259"/>
    <w:rsid w:val="783455EB"/>
    <w:rsid w:val="7C1F62BA"/>
    <w:rsid w:val="7DF769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59</Words>
  <Characters>341</Characters>
  <Lines>2</Lines>
  <Paragraphs>1</Paragraphs>
  <TotalTime>11</TotalTime>
  <ScaleCrop>false</ScaleCrop>
  <LinksUpToDate>false</LinksUpToDate>
  <CharactersWithSpaces>399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2017-10-11T02:45:00Z</dcterms:created>
  <dc:creator>微软用户</dc:creator>
  <cp:lastModifiedBy>Administrator</cp:lastModifiedBy>
  <cp:lastPrinted>2019-07-17T06:02:00Z</cp:lastPrinted>
  <dcterms:modified xsi:type="dcterms:W3CDTF">2020-04-14T01:29:57Z</dcterms:modified>
  <dc:title>保 安 员 报 名 表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