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B4" w:rsidRPr="00D452B4" w:rsidRDefault="00D452B4" w:rsidP="00D452B4">
      <w:pPr>
        <w:widowControl/>
        <w:shd w:val="clear" w:color="auto" w:fill="FFFFFF"/>
        <w:spacing w:line="480" w:lineRule="auto"/>
        <w:ind w:firstLineChars="0" w:firstLine="440"/>
        <w:rPr>
          <w:rFonts w:ascii="微软雅黑" w:eastAsia="微软雅黑" w:hAnsi="微软雅黑" w:cs="宋体"/>
          <w:color w:val="333333"/>
          <w:kern w:val="0"/>
          <w:sz w:val="22"/>
        </w:rPr>
      </w:pPr>
      <w:r w:rsidRPr="00D452B4">
        <w:rPr>
          <w:rFonts w:ascii="微软雅黑" w:eastAsia="微软雅黑" w:hAnsi="微软雅黑" w:cs="宋体" w:hint="eastAsia"/>
          <w:color w:val="333333"/>
          <w:kern w:val="0"/>
          <w:sz w:val="22"/>
        </w:rPr>
        <w:t>招聘岗位</w:t>
      </w:r>
    </w:p>
    <w:tbl>
      <w:tblPr>
        <w:tblStyle w:val="a"/>
        <w:tblW w:w="1080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"/>
        <w:gridCol w:w="1193"/>
        <w:gridCol w:w="1193"/>
        <w:gridCol w:w="437"/>
        <w:gridCol w:w="437"/>
        <w:gridCol w:w="5234"/>
        <w:gridCol w:w="1922"/>
      </w:tblGrid>
      <w:tr w:rsidR="00D452B4" w:rsidRPr="00D452B4" w:rsidTr="00D452B4">
        <w:trPr>
          <w:trHeight w:val="85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32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单位序号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用人单位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岗位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招聘人数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岗位类别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岗位条件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6"/>
              </w:rPr>
              <w:t>备注</w:t>
            </w:r>
          </w:p>
        </w:tc>
      </w:tr>
      <w:tr w:rsidR="00D452B4" w:rsidRPr="00D452B4" w:rsidTr="00D452B4">
        <w:trPr>
          <w:trHeight w:val="384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江西省地质矿产勘查开发局九0一地质大队（萍乡市）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水文地质勘查岗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地质工程专业（081803、085217）；研究生学历，硕士及以上学位；年龄35周岁以下（1984年4月1日以后出生）；需长期艰苦野外作业，适宜男性。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联系人：贺老师     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电话：0799-6227075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邮箱：568434241@qq.com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土地规划岗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土地资源管理专业（120405）；研究生学历，硕士及以上学位；年龄35周岁以下（1984年4月1日以后出生）；需长期艰苦野外作业，适宜男性。限应届毕业生报考。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地质灾害防治岗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水文学及水资源专业（081501）；研究生学历，硕士及以上学位；年龄35周岁以下（1984年4月1日以后出生）；需从事野外作业。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水土保持与荒漠化防治专业（090707）或园林植物与观赏园艺专业（090706）；研究生学历，硕士及以上学位；年龄35周岁以下（1984年4月1日以后出生）；需从事野外作业。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地理信息技术岗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地图学与地理信息系统专业（070503）；研究生学历，硕士及以上学位；年龄35周岁以下（1984年4月1日以后出生）。限应届毕业生报考。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岩土工程勘察岗1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岩土工程专业（081401）；研究生学历，硕士及以上学位；年龄 35周岁以下（1984年 4月1日以后出生）；需长期艰苦野外作业，适宜男性。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岩土工程勘察岗2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岩土工程专业（081401）；研究生学历，硕士及以上学位；年龄 35周岁以下（1984年 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矿产普查与勘探专业（081801）或地质工程专业（081803、085217）；研究生学历，硕士及以上学位；年龄在35周岁以下（1984年4月1日以后出生）；需长期艰苦野外作业，适宜男性。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江西省地质矿产勘查开发局九0二地质大队 (南昌市）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测绘科学与技术类专业（0816）；研究生学历、硕士及以上学位；年龄 35 周岁以下（1984年4月1日以后出生）；需长期艰苦野外工作，适宜男性。限应届毕业生报考。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联系人：孙老师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电话：13397905633 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邮箱：1240539743@qq.com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环境治理岗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环境工程专业（083002、085229）或环境科学专业（083001）；研究生学历、硕士及以上学位；年龄35周岁以下（1984年4月1日以后出生）。限应届毕业生报考。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土壤、地下水状况调查岗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水利工程类专业（0815）、水利工程专业（085214）；研究生学历、硕士及以上学位；年龄35周岁以下（1984年4月1日以后出生）。限应届毕业生报考。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矿产普查与勘探专业（081801）或地质工程专业（081803、085217）；研究生学历、硕士及以上学位；年龄35周岁以下（1984 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岩土勘查设计岗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土木工程类专业（0814）、建筑与土木工程专业（085213）或岩土工程专业（081401）；研究生学历、硕士及以上学位；年龄 35 周岁以下（1984 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地球物理勘探岗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地球探测与信息技术专业（081802）；研究生学历、硕士及以上学位；年龄 35 周岁以下（1984 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地灾监测岗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测绘工程专业（085215）；研究生学历、硕士及以上学位；年龄 35 周岁以下（1984 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地质学类专业（0709）；研究生学历、硕士及以上学位；年龄 35 周岁以下（1984 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地质工程专业（081803、085217）；研究生学历、硕士及以上学位；年龄 35 周岁以下（1984 年 4月 1 日以后出生）；1年以上工作经历；需长期艰苦野外工作，适宜男性。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44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江西省地质矿产勘查开发局九一二大队（鹰潭市梅园大道）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环保技术岗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3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环境科学专业（083001）或环境工程专业（083002、085229）；研究生学历，硕士及以上学位；年龄35周岁以下（1984 年4月1日以后出生）；需长期艰苦野外工作，适宜男性。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联系人电话：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桂老师 13870003128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张老师 13970175589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邮箱：1805778361@qq.com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  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2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实验测试 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2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分析化学专业（070302）；研究生学历，硕士及以上学位；年龄 35 周岁以下（1984 年 4月 1 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测绘工程  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1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地图学与地理信息系统专业（070503）；研究生学历，硕士及以上学位；年龄 35 周岁以下（1984 年4月 1 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钻探工程技术岗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1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岩土工程专业（081401）；研究生学历，硕士及以上学位；年龄 35 周岁以下（1984 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地质找矿  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2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地质学类专业（0709）；研究生学历、硕士及以上学位；年龄 35 周岁以下（1984 年4月 1 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  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1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矿产普查与勘探专业（081801）或地质工程专业（081803、085217）；研究生学历，硕士及以上学位；年龄 35 周岁以下（1984 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水工环   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3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水文学及水资源专业（081501）；研究生学历，硕士及以上学位；年龄 35 周岁以下（1984 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水工环    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2 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 35 周岁以下（1984 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68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4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江西省地质矿产勘查开发局九一五地质大队（南昌市二七南路）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环境科学与工程类专业（0830）或环境科学专业（083001）或环境工程专业（085229）；研究生学历，硕士及以上学位；年龄35周岁以下（1984年4月1日后出生）；需长期艰苦野外工作，适宜男性。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联系人：周老师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电话：0791-87379270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邮箱:870244553@qq.com</w:t>
            </w:r>
          </w:p>
        </w:tc>
      </w:tr>
      <w:tr w:rsidR="00D452B4" w:rsidRPr="00D452B4" w:rsidTr="00D452B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水资源与地灾调查评价岗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岩土工程专业（081401）；研究生学历，硕士及以上学位；35周岁以下（1984年4月1日后出生）；需长期艰苦野外工作，适宜男性。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土地资源管理岗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土地资源管理专业（120405）；研究生学历，硕士及以上学位；年龄35周岁以下（1984年4月1日后出生）；需长期艰苦野外工作，适宜男性。限应届毕业生报考。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地理信息岗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地图制图学与地理信息工程专业（081603）；研究生学历，硕士及以上学位；年龄35周岁以下（1984年4月1日后出生）；需长期艰苦野外工作，适宜男性。限应届毕业生报考。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工程施工岗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结构工程专业（081402）；研究生学历，硕士及以上学位；年龄35周岁以下（1984年4月1日后出生）；需长期艰苦野外工作，适宜男性。限应届毕业生报考。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水利水电岗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水利水电工程专业（081504 ）；研究生学历，硕士及以上学位；年龄35周岁以下（1984年4月1日后出生）；需长期艰苦野外工作，适宜男性、限应届毕业生报考。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0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5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江西省地质矿产勘查开发局九一六大队（九江市）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地质找矿岗1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地质学类专业（0709）；研究生学历，硕士及以上学位；年龄35周岁以下（1984年4月1日以后出生) ；需长期艰苦野外工作，适宜男性。限应届毕业生报考。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联系人：王老师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电话：0792-6820309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邮箱：308775409@qq.com</w:t>
            </w:r>
          </w:p>
        </w:tc>
      </w:tr>
      <w:tr w:rsidR="00D452B4" w:rsidRPr="00D452B4" w:rsidTr="00D452B4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地质找矿岗2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地质学类专业（0709）；研究生学历，硕士及以上学位；年龄35周岁以下（1984年4月1日以后出生) 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地质资源与地质工程类专业（0818）或矿产普查与勘探专业（081801）或地质工程专业（081803、085217）；研究生学历，硕士及以上学位；年龄35周岁以下（1984年4月1日以后出生) 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地灾防治岗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环境科学专业（083001）或环境工程专业（083002、085229）；研究生学历，硕士及以上学位；年龄35周岁以下（1984年4月1日以后出生）；需长期艰苦野外工作，适宜男性。限应届毕业生报考。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工程施工岗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结构工程专业（081402）；研究生学历，硕士及以上学位；年龄35周岁以下（1984年4月1日以后出生）；需长期艰苦野外工作，适宜男性。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地理信息岗1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地图学与地理信息系统专业(070503) 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地理信息岗2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地图学与地理信息系统专业(070503) ；研究生学历，硕士及以上学位；年龄35周岁以下（1984年4月1日以后出生）；需长期艰苦野外工作，适宜男性.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测量岗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测绘工程专业(085215) 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6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江西省地质矿产勘查开发局赣东北大队（上饶市）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矿产普查与勘探专业（081801）；研究生学历，硕士及以上学位；年龄35周岁以下（1984年4月1日以后出生）；需长期艰苦野外工作，适宜男性。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联系人：余老师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电话：0793-7923061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邮箱：jhyujie@139.com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矿山开发与生态修复岗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采矿工程专业（081901）；研究生学历，硕士及以上学位；年龄35周岁以下（1984年4月1日以后出生）；需长期艰苦野外工作，适宜男性。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土壤修复、矿山环境治理岗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环境科学专业（083001）或环境工程专业（083002、085229）；研究生学历，硕士及以上学位；需长期艰苦野外工作，适宜男性。限应届毕业生报考。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或地质资源与地质工程类专业（0818）或土木工程类专业（0814）、建筑与土木工程专业（085213）或岩土工程专业（081401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岩土勘察设计岗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土木工程类专业（0814）、建筑与土木工程专业（085213）或岩土工程专业（081401 ）；研究生学历，硕士及以上学位；年龄35周岁以下（1984年4月1日以后出生）；需长期艰苦野外工作，适宜男性。限应届毕业生报考。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土地规划岗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土地资源管理专业（120405）；研究生学历，硕士及以上学位；年龄35周岁以下（1984年4月1日以后出生）；需长期艰苦野外工作，适宜男性。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地理信息工程岗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地图制图学与地理信息工程专业（081603）；研究生学历，硕士及以上学位；年龄35周岁以下（1984年4月1日以后出生）；需长期艰苦野外工作，适宜男性。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7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江西省地质矿产勘查开发局赣西北大队（九江市）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矿物学、岩石学、矿床学专业（070901）或地球化学专业（070902）或构造地质学专业（070904）；研究生学历，硕士及以上学位；年龄35周岁以下（1984年4月1日以后出生）。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联系人：吴老师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电话：18397928009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邮箱：418213106@qq.com</w:t>
            </w:r>
          </w:p>
        </w:tc>
      </w:tr>
      <w:tr w:rsidR="00D452B4" w:rsidRPr="00D452B4" w:rsidTr="00D452B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地质环境岗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环境科学与工程类专业（0830）、环境工程专业（085229）；研究生学历，硕士及以上学位；年龄35周岁以下（1984年4月1日以后出生）。限应届毕业生报考。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水文学及水资源专业（081501）、地下水科学与工程专业（0815Z1）；研究生学历，硕士及以上学位；年龄35周岁以下（1984年4月1日以后出生）。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分析测试岗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分析化学专业（070302）或应用化学专业（081704）；研究生学历，硕士及以上学位；年龄35周岁以下（1984年4月1日以后出生）；需长期艰苦野外作业，适宜男性。限应届毕业生报考。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岩土工程专业（081401）或结构工程专业（081402）或防灾减灾工程及防护工程专业（081405）；研究生学历，硕士及以上学位；年龄35周岁以下（1984年4月1日以后出生）。限应届毕业生报考。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水土保持岗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水土保持与荒漠化防治专业（090707）；研究生学历，硕士及以上学位；年龄35周岁以下（1984年4月1日以后出生）。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大地测量学与测绘工程专业（081601）或摄影测量与遥感专业（081602）；研究生学历，硕士及以上学位；年龄35周岁以下（1984年4月1日以后出生）。限应届毕业生报考。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企业管理专业（120202）财务管理方向；研究生学历，硕士及以上学位；年龄35周岁以下（1984年4月1日以后出生）。限应届毕业生报考。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lastRenderedPageBreak/>
              <w:t>8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江西省地质矿产勘查开发局赣西地质调查大队（南昌市）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矿产普查与勘探专业(081801)或地质工程专业(081803、085217)；研究生学历，硕士及以上学位；年龄35周岁以下（1984年4月1日以后出生）；需长期艰苦野外工作，适宜男性。限应届毕业生报考。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联络人：钟老师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电话:15270952616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邮箱:437681459@qq.com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土壤生态修复治理岗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环境工程专业（083002、085229）；研究生学历，硕士及以上学位；年龄35周岁以下（1984年4月1日以后出生）；需长期艰苦野外作业，适宜男性。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环境工程专业（083002、085229）；研究生学历，硕士及以上学位；年龄35周岁以下（1984年4月1日以后出生）；需长期艰苦野外作业，适宜男性。限应届毕业生报考。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地下水评价岗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环境工程专业（083002、085229）；研究生学历，硕士及以上学位；年龄35周岁以下（1984年4月1日以后出生）；3年以上工作经历；需长期艰苦野外作业，适宜男性。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地下水评价及修复岗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水文学和水资源专业（081501）或环境工程专业（083002、085229）；研究生学历，硕士及以上学位；年龄35周岁以下（1984年4月1日以后出生）；需长期艰苦野外作业，适宜男性。限应届毕业生报考。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绿色矿山建设岗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采矿工程专业（081901）；研究生学历，硕士及以上学位；年龄35周岁以下（1984年4月1日以后出生）；需长期艰苦野外作业，适宜男性。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测绘工程岗1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大地测量学与测量工程专业（081601）；研究生学历，硕士及以上学历；年龄35周岁以下（1984年4月1日以后出生）；需长期艰苦野外作业，适宜男性。限应届毕业生报考。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测绘工程岗2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地图制图学与地理信息工程专业（081603）；研究生学历，硕士及以上学历；年龄35周岁以下（1984年4月1日以后出生）；需长期艰苦野外作业，适宜男性。限应届毕业生报考。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土地资源管理专业（120405）；研究生学历，硕士及以上学历； 年龄35周岁以下（1984年4月1日以后出生）；有2年以上工作经历；需长期艰苦野外作业，适宜男性。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12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9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</w:rPr>
              <w:t xml:space="preserve">　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江西省地质科学研究所（南昌市）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实验测试岗1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分析化学专业（070302）或应用化学专业（081704）或环境科学专业（083001）；研究生学历，硕士及以上学位；年龄35周岁以下（1984年4月1日以后出生）。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联系人：钟老师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电话:15270952616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邮箱:437681459@qq.com</w:t>
            </w:r>
          </w:p>
        </w:tc>
      </w:tr>
      <w:tr w:rsidR="00D452B4" w:rsidRPr="00D452B4" w:rsidTr="00D452B4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实验测试岗2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分析化学专业（070302）或应用化学专业（081704）或环境科学专业（083001）；研究生学历，硕士及以上学位；年龄35周岁以下（1984年4月1日以后出生）。限应届毕业生报考。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80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10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江西省地质矿产勘查开发局赣南地质调查大队（赣州市）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实验测试岗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分析化学专业（070302）；研究生学历，硕士及以上学位；年龄35周岁以下（1984年4月1日后出生）。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联系人：陈老师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电话：0797-8244622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邮箱：119221359@qq.com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 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 </w:t>
            </w:r>
          </w:p>
        </w:tc>
      </w:tr>
      <w:tr w:rsidR="00D452B4" w:rsidRPr="00D452B4" w:rsidTr="00D452B4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地图学与地理信息系统专业（070503）；研究生学历，硕士及以上学位；年龄35周岁以下（1984年4月1日以后出生）。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地球物理学探测岗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固体地球物理学专业（070801）；研究生学历，硕士及以上学位；年龄35周岁以下（1984年4月1日后出生）；需长期艰苦野外工作，适宜男性。限应届毕业生报考。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矿物学、岩石学、矿床学专业（070901）；研究生学历，硕士及以上学位；年龄35周岁以下（1984年4月1日后出生）；需长期艰苦野外工作，适宜男性。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构造地质岗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构造地质学专业（070904）；研究生学历，硕士及以上学位；年龄35周岁以下（1984年4月1日后出生）；需长期艰苦野外工作，适宜男性。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结构工程专业（081402）；研究生学历，硕士及以上学位；年龄35周岁以下（1984年4月1日以后出生）；需长期艰苦野外工作，适宜男性。限应届毕业生报考。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水文学与水资源专业（081501）；研究生学历，硕士及以上学位；年龄35周岁以下（1984年4月1日以后出生）；需长期艰苦野外工作，适宜男性。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测绘科学与技术岗1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摄影测量与遥感专业（081602）；研究生学历，硕士及以上学位；年龄35周岁以下（1984年4月1日后出生）；需长期艰苦野外工作，适宜男性。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测绘科学与技术岗2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地图制图学与地理信息工程专业（081603）；研究生学历、硕士及以上学位；年龄35周岁以下（1984年4月1日后出生）。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地质资源与地质工程岗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矿产普查与勘探专业（081801）；研究生学历，硕士及以上学位；年龄35周岁以下（1984年4月1日后出生）；需长期艰苦野外工作，适宜男性。限应届毕业生报考。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地质资源与地质工程岗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地球探测与信息技术专业专业（081802）；研究生学历，硕士及以上学位；年龄35周岁以下（1984年4月1日后出生）。限应届毕业生报考。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地质资源、地质工程、地灾勘查设计岗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地质工程专业（081803、085217）城市工程地质研究方向；研究生学历，硕士及以上学位；年龄35周岁以下（1984年4月1日后出生）；需长期艰苦野外工作，适宜男性。限应届毕业生报考。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环境科学专业（083001）；研究生学历，硕士及以上学位；年龄35周岁以下（1984年4月1日以后出生）；需长期艰苦野外工作，适宜男性。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土壤生态修复与实验测试岗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环境工程专业（083002、085229）；研究生学历，硕士及以上学位；年龄35周岁以下（1984年4月1日以后出生）。限应届毕业生报考。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土地整理岗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土地资源管理专业（120405）；研究生学历，硕士及以上学位；年龄 35 周岁以下（1984 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财会岗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2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人力资源岗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企业管理专业（120202）人力资源管理方向；研究生学历，硕士及以上学位；年龄35周岁以下（1984年4月1日后出生）。限应届毕业生报考。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32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11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江西省地质矿产勘查开发局赣中地质大队（南昌市）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矿物学、矿床学、岩石学专业（070901）；研究生学历，硕士及以上学位；年龄35周岁以下（1984年4月1日以后出生）。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联系人：李老师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电话：0791-86166125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    13767100440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邮箱：874154876@qq.com</w:t>
            </w:r>
          </w:p>
        </w:tc>
      </w:tr>
      <w:tr w:rsidR="00D452B4" w:rsidRPr="00D452B4" w:rsidTr="00D452B4">
        <w:trPr>
          <w:trHeight w:val="10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测绘科学与技术类专业（0816）或测绘工程专业（085215）；研究生学历，硕士及以上学位；年龄35周岁以下（1984年4月1日以后出生）；需长期艰苦野外作业，适宜男性。限应届毕业生报考。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 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环保技术岗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环境科学专业(083001)或环境工程专业(083002、085229) ；研究生学历，硕士及以上学位；年龄35周岁以下（1984年4月1日后出生）。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水文学及水资源专业（081501）；研究生学历，硕士及以上学位；年龄35周岁以下（1984年4月1日以后出生）；需长期艰苦野外工作，适宜男性。限应届毕业生报考。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12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江西省地质调查研究院（南昌市）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城市地质岗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地质工程专业（081803、085217）生态环境与城市地质方向；研究生学历，硕士及以上学位；年龄35周岁以下（1984年4月1日以后出生）。限应届毕业生报考。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联系人：张老师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电话：0791-85227612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邮箱：jmsxjxhx@qq.com</w:t>
            </w: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水工环地质调查岗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地质工程专业（081803、085217）水文地质与工程地质方向；研究生学历，硕士及以上学位；年龄35周岁以下（1984年4月1日以后出生）。限应届毕业生报考。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地质实验测试岗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化学类专业（0703）；研究生学历，硕士及以上学位；年龄35周岁以下（1984年4月1日以后出生）。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采矿工程岗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采矿工程专业（081901）；研究生学历，硕士及以上学位；年龄35周岁以下（1984年4月1日以后出生）；需长期艰苦野外工作，适宜男性。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地球化学岗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地球化学专业（070902）；研究生学历，硕士及以上学位；年龄35周岁以下（1984年4月1日以后出生）。限应届毕业生报考。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13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江西省地质矿产勘查开发局水文地质工程地质大队 （南昌市）   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地质找矿岗1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地质学类专业（0709）；研究生学历，硕士及以上学位；年龄35周岁以下（1984年4月1日后出生）；需从事野外工作。限应届毕业生报考。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联系人：钟老师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电话：0791-88195010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邮箱：462563116@qq.com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地质找矿岗2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地质学类专业（0709）；研究生学历，硕士及以上学位；年龄35周岁以下（1984年4月1日后出生）；需从事野外工作。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环境科学与工程类专业（0830）、环境工程专业（085229）；研究生学历，硕士及以上学位；年龄35周岁以下（1984年4月1日后出生）；需从事野外工作。限应届毕业生报考。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工程勘察岗1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地质资源与地质工程类专业（0818）、地质工程专业（085217）；研究生学历，硕士及以上学位；年龄35周岁以下（1984年4月1日后出生）；需从事野外工作。限应届毕业生报考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工程勘察岗2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地质工程专业（081803、085217）；研究生学历，硕士及以上学位；年龄35周岁以下（1984年4月1日后出生）；需从事野外工作。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水文地质岗1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水利工程类专业（0815）、水利工程专业（085214）；研究生学历，硕士及以上学位；年龄35周岁以下（1984年4月1日后出生）；需从事野外工作。限应届毕业生报考。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水文地质岗2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水利工程专业（0815）、水利工程专业（085214）；研究生学历，硕士及以上学位；年龄35周岁以下（1984年4月1日后出生）；需从事野外工作。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建筑设计岗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结构工程专业（081402）；研究生学历，硕士及以上学位；年龄35周岁以下（1984年4月1日后出生）；需从事野外工作。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工程设计施工岗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土木工程类专业（0814）、建筑与土木工程专业（085213）；研究生学历，硕士及以上学位；年龄35周岁以下（1984年4月1日后出生）；需从事野外工作。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岩土工程专业（081401）；研究生学历，硕士及以上学位；年龄35周岁以下（1984年4月1日后出生）；需从事野外工作。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测量岗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测绘工程专业（085215）；研究生学历，硕士及以上学位；年龄35周岁以下（1984年4月1日后出生）；需从事野外工作。限应届毕业生报考。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7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财会岗1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 35 周岁以下（1984 年4月1日以后出生）；需从事野外工作。限应届毕业生报考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1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财会岗2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 35 周岁以下（1984 年4月1日以后出生）。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联系人：王老师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电话：18607056712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邮箱：276275954@qq.com</w:t>
            </w:r>
          </w:p>
        </w:tc>
      </w:tr>
      <w:tr w:rsidR="00D452B4" w:rsidRPr="00D452B4" w:rsidTr="00D452B4">
        <w:trPr>
          <w:trHeight w:val="792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14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江西省地质灾害防治研究中心 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地质找矿岗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地质学类专业（0709），构造地质学方向；研究生学历，硕士及以上学位；年龄35周岁以下（1984年4月1日后出生）；需从事野外工作。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联系人：钟老师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电话：0791-88195010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邮箱：462563116@qq.com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暖通工程岗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土木工程专业（0814）暖通工程方向；研究生学历，硕士及以上学位；年龄35周岁以下（1984年4月1日后出生）；需从事野外工作。限应届毕业生报考。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15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8"/>
              </w:rPr>
              <w:t xml:space="preserve">江西省地质环境监测总站（南昌市）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会计学专业（120201）、会计专业（1253）；研究生学历，硕士及以上学位；年龄35周岁以下（1984年4月1日以后出生）。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联系人：宋老师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电话：0791-88371742 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邮箱：29035925@qq.com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测试分析岗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化学类专业（0703）或环境科学与工程类专业（0830）、环境工程专业（085229）；研究生学历，硕士及以上学位；年龄35周岁以下（1984年4月1日以后出生）。限应届毕业生报考。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环境科学与工程类专业专业（0830）、环境工程专业（085229）；研究生学历，硕士及以上学位；年龄35周岁以下（1984年4月1日以后出生）；需长期艰苦野外工作，适宜男性。限应届毕业生报考。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16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江西省地质矿产勘查开发局物化探大队（南昌市）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工程勘察岗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建筑与土木工程专业（085213）；研究生学历，硕士及以上学位；年龄35周岁以下（1984年4月1日以后出生）；具有岩土工程中级职称；有注册岩土工程师证；需长期艰苦野外工作，适宜男性。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联系人：刘老师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电话：0791-87628395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    15807912178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邮箱：997202847@qq.com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物探岗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地质资源与地质工程类专业（0818）、地质工程专业（085217）；研究生学历，硕士及以上学位；年龄35周岁以下（1984年4月1日以后出生）；3年以上工作经历；具有中级工程师职称。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城市规划与设计岗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城市规划与设计专业（081303）；研究生学历，硕士及以上学位；年龄35周岁以下（1984年4月1日以后出生）；2年以上工作经历；需长期艰苦野外工作，适宜男性。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矿产品检测岗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化学类专业（0703）；研究生学历，硕士及以上学位；年龄35周岁以下（1984年4月1日以后出生）。限应届毕业生报考。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环境检测岗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环境科学与工程类专业（0830）、环境工程专业（085229）；研究生学历，硕士及以上学位；年龄35周岁以下（1984年4月1日以后出生）。限应届毕业生报考。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生物分析岗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生物工程类专业（0836）、生物工程专业（085238）；研究生学历，硕士及以上学位；年龄35周岁以下（1984年4月1日以后出生）。限应届毕业生报考。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土壤生态修复岗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环境科学与工程类专业（0830）、环境工程专业（085229）；研究生学历，硕士及以上学位；需长期艰苦野外工作，适宜男性。限应届毕业生报考。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矿产勘查岗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水文学及水资源专业（081501）；研究生学历，硕士及以上学位；年龄35周岁以下（1984年4月1日以后出生）；需长期艰苦野外工作，适宜男性。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地灾治理岗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84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17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西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省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矿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绘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院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地理信息岗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地图学与地理信息系统专业（070503）；研究生学历，硕士及以上学位；年龄35周岁以下（1984年4月1日以后出生）；2年及以上工作经历。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联系人：顾老师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电话：0791-85204203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br/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邮箱：148343072@qq.com</w:t>
            </w:r>
          </w:p>
        </w:tc>
      </w:tr>
      <w:tr w:rsidR="00D452B4" w:rsidRPr="00D452B4" w:rsidTr="00D452B4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测绘地理信息岗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地图制图学与地理信息工程专业（081603）；研究生学历，硕士及以上学位；年龄35周岁以下（1984年4月1日以后出生）。需长期艰苦野外工作，适宜男性。限应届毕业生报考。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软件开发岗1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软件工程专业（0835、085212）；研究生学历，硕士及以上学位；年龄35周岁以下（1984年4月1日以后出生）。2年及以上工作经历。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软件开发岗2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软件工程专业（0835、085212）；研究生学历，硕士及以上学位；年龄35周岁以下（1984年4月1日以后出生）。限应届毕业生报考。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空间规划岗1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lastRenderedPageBreak/>
              <w:t>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lastRenderedPageBreak/>
              <w:t>城乡规划学专业（0833）；研究生学历，硕士及以上学位；年龄35周岁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lastRenderedPageBreak/>
              <w:t>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空间规划岗2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城乡规划学专业（0833）；研究生学历，硕士及以上学位；年龄35周岁以下（1984年4月1日以后出生）。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摄影测量岗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摄影测量与遥感专业（081602）；研究生学历，硕士及以上学位；年龄35周岁以下（1984年4月1日以后出生）；需长期艰苦野外工作，适宜男性。限应届毕业生报考。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地质资源与地质工程岗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bottom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地球探测与信息技术专业（081802）或地质工程专业（081803、085217）；研究生学历，硕士及以上学位；年龄35周岁以下（1984年4月1日以后出生）。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18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赣中南地质矿产勘查研究院（南昌市）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水工环地质岗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地质工程专业（081803、085217）；研究生学历，硕士及以上学位；年龄35周岁以下（1984年4月1日以后出生）；1年及以上工作经历；需长期艰苦野外作业，适宜男性。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联系人：于老师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电话：0791-88201755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邮箱：470043630@qq.com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地球化学岗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地球化学专业（070902）；研究生学历，硕士及以上学位；年龄35周岁以下（1984年4月1日以后出生）；2年及以上工作经历。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岩土工程专业（081401）；研究生学历，硕士及以上学位；年龄35周岁以下（1984年4月1日以后出生）；需长期艰苦野外作业，适宜男性。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防灾减灾工程及防护工程岗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防灾减灾工程及防护工程专业（081405）；研究生学历，硕士及以上学位；年龄35周岁以下（1984年4月1日以后出生）；需长期艰苦野外作业，适宜男性。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市政工程施工技术岗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市政工程专业（081403）；研究生学历，硕士及以上学位；年龄35周岁以下（1984年4月1日以后出生）；1年及以上工作经历；需长期从事艰苦野外作业，适宜男性。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财务管理专业（120202）或会计学专业（120201）、会计专业（1253）；研究生学历，硕士及以上学位；年龄35周岁以下（1984年4月1日以后出生）；1年及以上工作经历。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建筑设计岗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设计学类专业(1305)；研究生学历，硕士及以上学位；年龄35周岁以下（1984年4月1日以后出生）；1年及以上工作经历。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水工环地质岗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地质工程专业（081803、085217）或岩土工程专业（081401）；研究生学历，硕士及以上学位；年龄35周岁以下（1984年4月1日以后出生）；需长期从事艰苦野外作业，适宜男性。限应届毕业生报考。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测绘岗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地图制图学与地理信息工程专业（081603）；研究生学历，硕士及以上学位；年龄35周岁以下（1984年4月1日以后出生）；需长期从事艰苦野外作业，适宜男性。限应届毕业生报考。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路桥工程施工技术岗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桥梁与隧道工程专业（081406）；研究生学历，硕士及以上学位；年龄35周岁以下（1984年4月1日以后出生）；需长期从事艰苦野外作业，适宜男性。限应届毕业生报考。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结构工程专业（081402）；研究生学历，硕士及以上学位；年龄35周岁以下（1984年4月1日以后出生）。限应届毕业生报考。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生态修复岗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环境科学专业（083001）或环境工程专业（083002、085229）；研究生学历，硕士及以上学位；需长期从事艰苦野外作业，适宜男性。限应届毕业生报考。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576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19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 xml:space="preserve">江西省地质工程研究中心（南昌市）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社保岗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社会保障专业（120404）或企业管理专业（120202）人力资源管理方向；研究生学历，硕士及以上学位；年龄35周岁以下（1984年4月1日以后出生）；1年及以上工作经历。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联系人：于老师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电话：0791-88201755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邮箱：470043630@qq.com</w:t>
            </w:r>
          </w:p>
        </w:tc>
      </w:tr>
      <w:tr w:rsidR="00D452B4" w:rsidRPr="00D452B4" w:rsidTr="00D452B4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翻译岗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翻译专业（0551）；研究生学历，硕士及以上学位年龄35周岁以下（1984年4月1日以后出生）；3年及以上工作经历；能长期驻海外（坦桑尼亚）从事翻译工作。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财务会计岗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会计学专业（120201）、会计专业（1253）或企业管理专业（120202）财务管理方向；研究生学历，硕士及以上学位；年龄35周岁以下（1984年4月1日以后出生）；需长期从事野外项目财务会计。限应届毕业生报考。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912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20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江西省地质矿产开发研究中心（南昌市）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财会岗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会计学专业（120201）、会计专业（1253）或企业管理专业（120202）财务管理方向；研究生学历，硕士及以上学位；年龄35周岁以下（1984年4月1日后出生）；需派驻国外野外项目部工作，适宜男性。限应届毕业生报考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联系人：董老师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电话：18170890328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邮箱：418886768@qq.com</w:t>
            </w:r>
          </w:p>
        </w:tc>
      </w:tr>
      <w:tr w:rsidR="00D452B4" w:rsidRPr="00D452B4" w:rsidTr="00D452B4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水工环地质调查岗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地质工程专业（081803、085217）；研究生学历，硕士及以上学位；年龄35周岁以下（1984年4月1日后出生）；需长期艰苦野外工作，适宜男性。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392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江西省地矿工程质量监测中心（南昌市）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项目施工岗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结构工程专业（081402）；研究生学历，硕士及以上学位；年龄35周岁以下（1984年4月1日以后出生）；需长期艰苦野外工作，适宜男性。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联系人：熊老师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电话：0791-86111209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邮箱：65957488@qq.com</w:t>
            </w:r>
          </w:p>
        </w:tc>
      </w:tr>
      <w:tr w:rsidR="00D452B4" w:rsidRPr="00D452B4" w:rsidTr="00D452B4">
        <w:trPr>
          <w:trHeight w:val="828"/>
        </w:trPr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22</w:t>
            </w: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江西工程高级技工学校（南昌市）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语文教师岗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汉语言文字学专业（050103）或汉语国际教育专业（045300）；研究生学历，硕士及以上学位；年龄35周岁以下（1984年4月1日以后出生）；具有中学及以上教师资格证；最低服务期限3年；上班地点在南昌市进贤县。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联系人：邓老师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电话：15083809348</w:t>
            </w:r>
          </w:p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邮箱：952961761@qq.com</w:t>
            </w:r>
          </w:p>
        </w:tc>
      </w:tr>
      <w:tr w:rsidR="00D452B4" w:rsidRPr="00D452B4" w:rsidTr="00D452B4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舞蹈教师岗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舞蹈学专业（050408）、舞蹈专业（135106）；研究生学历，硕士及以上学位；年龄35周岁以下（1984年4月1日以后出生）；具有中学及以上教师资格证；最低服务期限3年；上班地点在南昌市进贤县。限应届毕业生报考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D452B4" w:rsidRPr="00D452B4" w:rsidTr="00D452B4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工业机器人教师岗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专技岗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D452B4" w:rsidRPr="00D452B4" w:rsidRDefault="00D452B4" w:rsidP="00D452B4">
            <w:pPr>
              <w:widowControl/>
              <w:spacing w:line="336" w:lineRule="atLeast"/>
              <w:ind w:firstLineChars="0" w:firstLine="0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t>控制理论与控制工程专业（081101）、控制工程专业（085210）或检测技术与自动化装置专业（081102）或模式识别与智能系统专业（081104）或机械制造及其自动化专业（080201）；研究生学历，硕士及以上学位；年</w:t>
            </w:r>
            <w:r w:rsidRPr="00D452B4">
              <w:rPr>
                <w:rFonts w:ascii="宋体" w:eastAsia="宋体" w:hAnsi="宋体" w:cs="宋体" w:hint="eastAsia"/>
                <w:color w:val="333333"/>
                <w:kern w:val="0"/>
                <w:sz w:val="16"/>
              </w:rPr>
              <w:lastRenderedPageBreak/>
              <w:t>龄35周岁以下（1984年4月1日以后出生）；具有1年及以上在相关行业企业从事工业机器人的研发、生产、装调维修等技术性岗位的工作经历；最低服务期限3年；上班地点在南昌市进贤县。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B4" w:rsidRPr="00D452B4" w:rsidRDefault="00D452B4" w:rsidP="00D452B4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</w:tbl>
    <w:p w:rsidR="00D452B4" w:rsidRPr="00D452B4" w:rsidRDefault="00D452B4" w:rsidP="00D452B4">
      <w:pPr>
        <w:widowControl/>
        <w:shd w:val="clear" w:color="auto" w:fill="FFFFFF"/>
        <w:spacing w:before="96" w:after="96" w:line="480" w:lineRule="auto"/>
        <w:ind w:firstLineChars="0" w:firstLine="440"/>
        <w:rPr>
          <w:rFonts w:ascii="微软雅黑" w:eastAsia="微软雅黑" w:hAnsi="微软雅黑" w:cs="宋体" w:hint="eastAsia"/>
          <w:color w:val="333333"/>
          <w:kern w:val="0"/>
          <w:sz w:val="22"/>
        </w:rPr>
      </w:pPr>
    </w:p>
    <w:p w:rsidR="00D452B4" w:rsidRPr="00D452B4" w:rsidRDefault="00D452B4" w:rsidP="00D452B4">
      <w:pPr>
        <w:widowControl/>
        <w:shd w:val="clear" w:color="auto" w:fill="FFFFFF"/>
        <w:spacing w:before="96" w:line="480" w:lineRule="auto"/>
        <w:ind w:firstLineChars="0" w:firstLine="440"/>
        <w:rPr>
          <w:rFonts w:ascii="微软雅黑" w:eastAsia="微软雅黑" w:hAnsi="微软雅黑" w:cs="宋体" w:hint="eastAsia"/>
          <w:color w:val="333333"/>
          <w:kern w:val="0"/>
          <w:sz w:val="22"/>
        </w:rPr>
      </w:pPr>
      <w:r w:rsidRPr="00D452B4">
        <w:rPr>
          <w:rFonts w:ascii="微软雅黑" w:eastAsia="微软雅黑" w:hAnsi="微软雅黑" w:cs="宋体" w:hint="eastAsia"/>
          <w:color w:val="333333"/>
          <w:kern w:val="0"/>
          <w:sz w:val="22"/>
        </w:rPr>
        <w:t>备注：１.以上岗位条件中专业名称后括号中的数字为学科专业代码。</w:t>
      </w:r>
    </w:p>
    <w:p w:rsidR="007C7F1D" w:rsidRPr="00D452B4" w:rsidRDefault="007C7F1D" w:rsidP="00D452B4">
      <w:pPr>
        <w:ind w:firstLine="420"/>
      </w:pPr>
    </w:p>
    <w:sectPr w:rsidR="007C7F1D" w:rsidRPr="00D452B4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confont"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480"/>
    <w:rsid w:val="00025CBF"/>
    <w:rsid w:val="002B796F"/>
    <w:rsid w:val="005805D2"/>
    <w:rsid w:val="006179F0"/>
    <w:rsid w:val="007A0D36"/>
    <w:rsid w:val="007C7F1D"/>
    <w:rsid w:val="00A90CEF"/>
    <w:rsid w:val="00AC0C4F"/>
    <w:rsid w:val="00D452B4"/>
    <w:rsid w:val="00DC2480"/>
    <w:rsid w:val="00D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52B4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3"/>
      <w:szCs w:val="43"/>
    </w:rPr>
  </w:style>
  <w:style w:type="paragraph" w:styleId="2">
    <w:name w:val="heading 2"/>
    <w:basedOn w:val="a"/>
    <w:link w:val="2Char"/>
    <w:uiPriority w:val="9"/>
    <w:qFormat/>
    <w:rsid w:val="00D452B4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52B4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宋体" w:eastAsia="宋体" w:hAnsi="宋体" w:cs="宋体"/>
      <w:b/>
      <w:bCs/>
      <w:kern w:val="0"/>
      <w:sz w:val="29"/>
      <w:szCs w:val="29"/>
    </w:rPr>
  </w:style>
  <w:style w:type="paragraph" w:styleId="4">
    <w:name w:val="heading 4"/>
    <w:basedOn w:val="a"/>
    <w:link w:val="4Char"/>
    <w:uiPriority w:val="9"/>
    <w:qFormat/>
    <w:rsid w:val="00D452B4"/>
    <w:pPr>
      <w:widowControl/>
      <w:spacing w:before="100" w:beforeAutospacing="1" w:after="100" w:afterAutospacing="1"/>
      <w:ind w:firstLineChars="0" w:firstLine="0"/>
      <w:jc w:val="left"/>
      <w:outlineLvl w:val="3"/>
    </w:pPr>
    <w:rPr>
      <w:rFonts w:ascii="宋体" w:eastAsia="宋体" w:hAnsi="宋体" w:cs="宋体"/>
      <w:b/>
      <w:bCs/>
      <w:kern w:val="0"/>
      <w:sz w:val="22"/>
    </w:rPr>
  </w:style>
  <w:style w:type="paragraph" w:styleId="5">
    <w:name w:val="heading 5"/>
    <w:basedOn w:val="a"/>
    <w:link w:val="5Char"/>
    <w:uiPriority w:val="9"/>
    <w:qFormat/>
    <w:rsid w:val="00D452B4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宋体" w:eastAsia="宋体" w:hAnsi="宋体" w:cs="宋体"/>
      <w:b/>
      <w:bCs/>
      <w:kern w:val="0"/>
      <w:sz w:val="17"/>
      <w:szCs w:val="17"/>
    </w:rPr>
  </w:style>
  <w:style w:type="paragraph" w:styleId="6">
    <w:name w:val="heading 6"/>
    <w:basedOn w:val="a"/>
    <w:link w:val="6Char"/>
    <w:uiPriority w:val="9"/>
    <w:qFormat/>
    <w:rsid w:val="00D452B4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宋体" w:eastAsia="宋体" w:hAnsi="宋体" w:cs="宋体"/>
      <w:b/>
      <w:bCs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480"/>
    <w:rPr>
      <w:b/>
      <w:bCs/>
    </w:rPr>
  </w:style>
  <w:style w:type="paragraph" w:styleId="a4">
    <w:name w:val="Normal (Web)"/>
    <w:basedOn w:val="a"/>
    <w:uiPriority w:val="99"/>
    <w:unhideWhenUsed/>
    <w:rsid w:val="00AC0C4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B796F"/>
    <w:rPr>
      <w:strike w:val="0"/>
      <w:dstrike w:val="0"/>
      <w:color w:val="0000FF"/>
      <w:u w:val="none"/>
      <w:effect w:val="none"/>
    </w:rPr>
  </w:style>
  <w:style w:type="paragraph" w:customStyle="1" w:styleId="vsbcontentend">
    <w:name w:val="vsbcontent_end"/>
    <w:basedOn w:val="a"/>
    <w:rsid w:val="002B796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D452B4"/>
    <w:rPr>
      <w:rFonts w:ascii="宋体" w:eastAsia="宋体" w:hAnsi="宋体" w:cs="宋体"/>
      <w:b/>
      <w:bCs/>
      <w:kern w:val="36"/>
      <w:sz w:val="43"/>
      <w:szCs w:val="43"/>
    </w:rPr>
  </w:style>
  <w:style w:type="character" w:customStyle="1" w:styleId="2Char">
    <w:name w:val="标题 2 Char"/>
    <w:basedOn w:val="a0"/>
    <w:link w:val="2"/>
    <w:uiPriority w:val="9"/>
    <w:rsid w:val="00D452B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452B4"/>
    <w:rPr>
      <w:rFonts w:ascii="宋体" w:eastAsia="宋体" w:hAnsi="宋体" w:cs="宋体"/>
      <w:b/>
      <w:bCs/>
      <w:kern w:val="0"/>
      <w:sz w:val="29"/>
      <w:szCs w:val="29"/>
    </w:rPr>
  </w:style>
  <w:style w:type="character" w:customStyle="1" w:styleId="4Char">
    <w:name w:val="标题 4 Char"/>
    <w:basedOn w:val="a0"/>
    <w:link w:val="4"/>
    <w:uiPriority w:val="9"/>
    <w:rsid w:val="00D452B4"/>
    <w:rPr>
      <w:rFonts w:ascii="宋体" w:eastAsia="宋体" w:hAnsi="宋体" w:cs="宋体"/>
      <w:b/>
      <w:bCs/>
      <w:kern w:val="0"/>
      <w:sz w:val="22"/>
    </w:rPr>
  </w:style>
  <w:style w:type="character" w:customStyle="1" w:styleId="5Char">
    <w:name w:val="标题 5 Char"/>
    <w:basedOn w:val="a0"/>
    <w:link w:val="5"/>
    <w:uiPriority w:val="9"/>
    <w:rsid w:val="00D452B4"/>
    <w:rPr>
      <w:rFonts w:ascii="宋体" w:eastAsia="宋体" w:hAnsi="宋体" w:cs="宋体"/>
      <w:b/>
      <w:bCs/>
      <w:kern w:val="0"/>
      <w:sz w:val="17"/>
      <w:szCs w:val="17"/>
    </w:rPr>
  </w:style>
  <w:style w:type="character" w:customStyle="1" w:styleId="6Char">
    <w:name w:val="标题 6 Char"/>
    <w:basedOn w:val="a0"/>
    <w:link w:val="6"/>
    <w:uiPriority w:val="9"/>
    <w:rsid w:val="00D452B4"/>
    <w:rPr>
      <w:rFonts w:ascii="宋体" w:eastAsia="宋体" w:hAnsi="宋体" w:cs="宋体"/>
      <w:b/>
      <w:bCs/>
      <w:kern w:val="0"/>
      <w:sz w:val="14"/>
      <w:szCs w:val="14"/>
    </w:rPr>
  </w:style>
  <w:style w:type="character" w:styleId="a6">
    <w:name w:val="FollowedHyperlink"/>
    <w:basedOn w:val="a0"/>
    <w:uiPriority w:val="99"/>
    <w:semiHidden/>
    <w:unhideWhenUsed/>
    <w:rsid w:val="00D452B4"/>
    <w:rPr>
      <w:color w:val="333333"/>
      <w:u w:val="single"/>
    </w:rPr>
  </w:style>
  <w:style w:type="character" w:styleId="a7">
    <w:name w:val="Emphasis"/>
    <w:basedOn w:val="a0"/>
    <w:uiPriority w:val="20"/>
    <w:qFormat/>
    <w:rsid w:val="00D452B4"/>
    <w:rPr>
      <w:i w:val="0"/>
      <w:iCs w:val="0"/>
    </w:rPr>
  </w:style>
  <w:style w:type="paragraph" w:customStyle="1" w:styleId="icon">
    <w:name w:val="ic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">
    <w:name w:val="num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">
    <w:name w:val="lin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nt">
    <w:name w:val="iconfon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iconfont" w:eastAsia="宋体" w:hAnsi="iconfont" w:cs="宋体"/>
      <w:kern w:val="0"/>
      <w:sz w:val="19"/>
      <w:szCs w:val="19"/>
    </w:rPr>
  </w:style>
  <w:style w:type="paragraph" w:customStyle="1" w:styleId="mt">
    <w:name w:val="mt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">
    <w:name w:val="ml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1">
    <w:name w:val="span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2">
    <w:name w:val="span2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3">
    <w:name w:val="span3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4">
    <w:name w:val="span4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5">
    <w:name w:val="span5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6">
    <w:name w:val="span6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7">
    <w:name w:val="span7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8">
    <w:name w:val="span8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9">
    <w:name w:val="span9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10">
    <w:name w:val="span10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11">
    <w:name w:val="span1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12">
    <w:name w:val="span1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D452B4"/>
    <w:pPr>
      <w:widowControl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ard">
    <w:name w:val="table_car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slider">
    <w:name w:val="flexslid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-viewport">
    <w:name w:val="flex-viewpor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input">
    <w:name w:val="wui-input"/>
    <w:basedOn w:val="a"/>
    <w:rsid w:val="00D452B4"/>
    <w:pPr>
      <w:widowControl/>
      <w:pBdr>
        <w:top w:val="single" w:sz="4" w:space="2" w:color="DDDEE1"/>
        <w:left w:val="single" w:sz="4" w:space="4" w:color="DDDEE1"/>
        <w:bottom w:val="single" w:sz="4" w:space="2" w:color="DDDEE1"/>
        <w:right w:val="single" w:sz="4" w:space="4" w:color="DDDEE1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495060"/>
      <w:kern w:val="0"/>
      <w:sz w:val="14"/>
      <w:szCs w:val="14"/>
    </w:rPr>
  </w:style>
  <w:style w:type="paragraph" w:customStyle="1" w:styleId="wui-date-editor">
    <w:name w:val="wui-date-edito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">
    <w:name w:val="wui-date-picker"/>
    <w:basedOn w:val="a"/>
    <w:rsid w:val="00D452B4"/>
    <w:pPr>
      <w:widowControl/>
      <w:pBdr>
        <w:top w:val="single" w:sz="4" w:space="0" w:color="E4E7ED"/>
        <w:left w:val="single" w:sz="4" w:space="0" w:color="E4E7ED"/>
        <w:bottom w:val="single" w:sz="4" w:space="0" w:color="E4E7ED"/>
        <w:right w:val="single" w:sz="4" w:space="0" w:color="E4E7ED"/>
      </w:pBdr>
      <w:shd w:val="clear" w:color="auto" w:fill="FFFFFF"/>
      <w:spacing w:before="60" w:after="100" w:afterAutospacing="1"/>
      <w:ind w:firstLineChars="0" w:firstLine="0"/>
      <w:jc w:val="left"/>
    </w:pPr>
    <w:rPr>
      <w:rFonts w:ascii="宋体" w:eastAsia="宋体" w:hAnsi="宋体" w:cs="宋体"/>
      <w:color w:val="606266"/>
      <w:kern w:val="0"/>
      <w:sz w:val="24"/>
      <w:szCs w:val="24"/>
    </w:rPr>
  </w:style>
  <w:style w:type="paragraph" w:customStyle="1" w:styleId="flexocalendar">
    <w:name w:val="flexocalendar"/>
    <w:basedOn w:val="a"/>
    <w:rsid w:val="00D452B4"/>
    <w:pPr>
      <w:widowControl/>
      <w:pBdr>
        <w:top w:val="single" w:sz="4" w:space="0" w:color="F7F7F7"/>
        <w:left w:val="single" w:sz="4" w:space="0" w:color="F7F7F7"/>
        <w:bottom w:val="single" w:sz="4" w:space="0" w:color="F7F7F7"/>
        <w:right w:val="single" w:sz="4" w:space="0" w:color="F7F7F7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pic">
    <w:name w:val="center_pi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banner">
    <w:name w:val="newbann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ner">
    <w:name w:val="bann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main">
    <w:name w:val="page_main"/>
    <w:basedOn w:val="a"/>
    <w:rsid w:val="00D452B4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footer">
    <w:name w:val="page_footer"/>
    <w:basedOn w:val="a"/>
    <w:rsid w:val="00D452B4"/>
    <w:pPr>
      <w:widowControl/>
      <w:pBdr>
        <w:top w:val="single" w:sz="12" w:space="0" w:color="5AA1DD"/>
      </w:pBdr>
      <w:shd w:val="clear" w:color="auto" w:fill="FAFAFA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w">
    <w:name w:val="lw"/>
    <w:basedOn w:val="a"/>
    <w:rsid w:val="00D452B4"/>
    <w:pPr>
      <w:widowControl/>
      <w:spacing w:before="100" w:beforeAutospacing="1" w:after="100" w:afterAutospacing="1"/>
      <w:ind w:left="38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w">
    <w:name w:val="rw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tz">
    <w:name w:val="zxtz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block">
    <w:name w:val="box_block"/>
    <w:basedOn w:val="a"/>
    <w:rsid w:val="00D452B4"/>
    <w:pPr>
      <w:widowControl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12333">
    <w:name w:val="hd_zx12333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jjb">
    <w:name w:val="hd_jjjb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xc">
    <w:name w:val="hd_zxxc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fk">
    <w:name w:val="hd_zxfk"/>
    <w:basedOn w:val="a"/>
    <w:rsid w:val="00D452B4"/>
    <w:pPr>
      <w:widowControl/>
      <w:spacing w:before="192" w:after="192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cx">
    <w:name w:val="hd_zxcx"/>
    <w:basedOn w:val="a"/>
    <w:rsid w:val="00D452B4"/>
    <w:pPr>
      <w:widowControl/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left">
    <w:name w:val="zw_left"/>
    <w:basedOn w:val="a"/>
    <w:rsid w:val="00D452B4"/>
    <w:pPr>
      <w:widowControl/>
      <w:pBdr>
        <w:right w:val="single" w:sz="4" w:space="10" w:color="EEEEEE"/>
      </w:pBdr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right">
    <w:name w:val="zw_right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eft">
    <w:name w:val="zwgk_lef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right">
    <w:name w:val="zwgk_right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gk">
    <w:name w:val="zdlyg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djbanner">
    <w:name w:val="jgdj_bann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w">
    <w:name w:val="cw"/>
    <w:basedOn w:val="a"/>
    <w:rsid w:val="00D452B4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djpagebody">
    <w:name w:val="jgdj_page_body"/>
    <w:basedOn w:val="a"/>
    <w:rsid w:val="00D452B4"/>
    <w:pPr>
      <w:widowControl/>
      <w:shd w:val="clear" w:color="auto" w:fill="FCEBCD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av">
    <w:name w:val="list_nav"/>
    <w:basedOn w:val="a"/>
    <w:rsid w:val="00D452B4"/>
    <w:pPr>
      <w:widowControl/>
      <w:shd w:val="clear" w:color="auto" w:fill="EEEEEE"/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gesbox">
    <w:name w:val="list_pages_box"/>
    <w:basedOn w:val="a"/>
    <w:rsid w:val="00D452B4"/>
    <w:pPr>
      <w:widowControl/>
      <w:pBdr>
        <w:left w:val="single" w:sz="4" w:space="10" w:color="EEEEEE"/>
      </w:pBdr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ges">
    <w:name w:val="list_pages"/>
    <w:basedOn w:val="a"/>
    <w:rsid w:val="00D452B4"/>
    <w:pPr>
      <w:widowControl/>
      <w:pBdr>
        <w:top w:val="single" w:sz="36" w:space="0" w:color="EEEEEE"/>
        <w:left w:val="single" w:sz="4" w:space="0" w:color="EEEEEE"/>
        <w:bottom w:val="single" w:sz="36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30">
    <w:name w:val="mb30"/>
    <w:basedOn w:val="a"/>
    <w:rsid w:val="00D452B4"/>
    <w:pPr>
      <w:widowControl/>
      <w:spacing w:before="100" w:beforeAutospacing="1" w:after="36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rderbt1">
    <w:name w:val="border_bt1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page">
    <w:name w:val="zwgk_list_page"/>
    <w:basedOn w:val="a"/>
    <w:rsid w:val="00D452B4"/>
    <w:pPr>
      <w:widowControl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fbhlistzxfb">
    <w:name w:val="xwfbh_list_zxfb"/>
    <w:basedOn w:val="a"/>
    <w:rsid w:val="00D452B4"/>
    <w:pPr>
      <w:widowControl/>
      <w:spacing w:before="192" w:after="192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fbhlisttwsl">
    <w:name w:val="xwfbh_list_twsl"/>
    <w:basedOn w:val="a"/>
    <w:rsid w:val="00D452B4"/>
    <w:pPr>
      <w:widowControl/>
      <w:spacing w:before="192" w:after="192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olidb">
    <w:name w:val="solidb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listnav">
    <w:name w:val="ld_list_nav"/>
    <w:basedOn w:val="a"/>
    <w:rsid w:val="00D452B4"/>
    <w:pPr>
      <w:widowControl/>
      <w:shd w:val="clear" w:color="auto" w:fill="EEEEEE"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dlistpages">
    <w:name w:val="ld_list_pages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lnav">
    <w:name w:val="ztzl_nav"/>
    <w:basedOn w:val="a"/>
    <w:rsid w:val="00D452B4"/>
    <w:pPr>
      <w:widowControl/>
      <w:shd w:val="clear" w:color="auto" w:fill="EEEEEE"/>
      <w:spacing w:before="192" w:after="192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llist">
    <w:name w:val="ztzl_list"/>
    <w:basedOn w:val="a"/>
    <w:rsid w:val="00D452B4"/>
    <w:pPr>
      <w:widowControl/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92" w:after="192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xcnav">
    <w:name w:val="jyxc_nav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gesjyxc">
    <w:name w:val="list_pages_jyx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info">
    <w:name w:val="newsinfo"/>
    <w:basedOn w:val="a"/>
    <w:rsid w:val="00D452B4"/>
    <w:pPr>
      <w:widowControl/>
      <w:spacing w:before="192" w:after="360"/>
      <w:ind w:left="360" w:right="3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oeinfo">
    <w:name w:val="vidoeinfo"/>
    <w:basedOn w:val="a"/>
    <w:rsid w:val="00D452B4"/>
    <w:pPr>
      <w:widowControl/>
      <w:spacing w:before="360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firm-list">
    <w:name w:val="confirm-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avbox">
    <w:name w:val="list_nav_box"/>
    <w:basedOn w:val="a"/>
    <w:rsid w:val="00D452B4"/>
    <w:pPr>
      <w:widowControl/>
      <w:pBdr>
        <w:right w:val="single" w:sz="4" w:space="10" w:color="EEEEEE"/>
      </w:pBdr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gesbox2">
    <w:name w:val="list_pages_box2"/>
    <w:basedOn w:val="a"/>
    <w:rsid w:val="00D452B4"/>
    <w:pPr>
      <w:widowControl/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geszxdc">
    <w:name w:val="list_pages_zxd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zxtjjj">
    <w:name w:val="zxzx_tjjj"/>
    <w:basedOn w:val="a"/>
    <w:rsid w:val="00D452B4"/>
    <w:pPr>
      <w:widowControl/>
      <w:pBdr>
        <w:top w:val="single" w:sz="4" w:space="10" w:color="EEEEEE"/>
        <w:left w:val="single" w:sz="4" w:space="0" w:color="EEEEEE"/>
        <w:bottom w:val="single" w:sz="4" w:space="10" w:color="EEEEEE"/>
        <w:right w:val="single" w:sz="4" w:space="0" w:color="EEEEEE"/>
      </w:pBdr>
      <w:spacing w:before="192" w:after="192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xjyjxjyxt">
    <w:name w:val="jxjy_jxjyxt"/>
    <w:basedOn w:val="a"/>
    <w:rsid w:val="00D452B4"/>
    <w:pPr>
      <w:widowControl/>
      <w:pBdr>
        <w:top w:val="single" w:sz="4" w:space="5" w:color="EEEEEE"/>
        <w:left w:val="single" w:sz="4" w:space="5" w:color="EEEEEE"/>
        <w:bottom w:val="single" w:sz="4" w:space="5" w:color="EEEEEE"/>
        <w:right w:val="single" w:sz="4" w:space="5" w:color="EEEEEE"/>
      </w:pBdr>
      <w:spacing w:before="100" w:beforeAutospacing="1" w:after="192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xjylist">
    <w:name w:val="jxjy_list"/>
    <w:basedOn w:val="a"/>
    <w:rsid w:val="00D452B4"/>
    <w:pPr>
      <w:widowControl/>
      <w:spacing w:before="100" w:beforeAutospacing="1" w:after="192"/>
      <w:ind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crcbox">
    <w:name w:val="gccrc_box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ccrclist">
    <w:name w:val="gccrc_list"/>
    <w:basedOn w:val="a"/>
    <w:rsid w:val="00D452B4"/>
    <w:pPr>
      <w:widowControl/>
      <w:spacing w:before="100" w:beforeAutospacing="1" w:after="192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tsohu">
    <w:name w:val="bds_tsohu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fh">
    <w:name w:val="bds_tfh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ow">
    <w:name w:val="row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">
    <w:name w:val="m-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aspic">
    <w:name w:val="haspi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">
    <w:name w:val="pi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">
    <w:name w:val="tag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con">
    <w:name w:val="tagsc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2">
    <w:name w:val="icon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input">
    <w:name w:val="wui-date-inpu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le-icon">
    <w:name w:val="cancle-ic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-menu">
    <w:name w:val="time-menu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-selection">
    <w:name w:val="time-selecti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body">
    <w:name w:val="wui-date-picker_bod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footer">
    <w:name w:val="wui-date-picker_foot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panel">
    <w:name w:val="wui-date-picker_pane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aside">
    <w:name w:val="wui-date-picker_asid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anelheader">
    <w:name w:val="wui-date-panel_head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asideheader">
    <w:name w:val="wui-date-aside_head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content">
    <w:name w:val="wui-date-picker_conten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a-table">
    <w:name w:val="wui-data-tabl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tattention">
    <w:name w:val="get_attenti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nerfooter">
    <w:name w:val="baner_foot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nav">
    <w:name w:val="topnav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spensionl">
    <w:name w:val="suspension_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oownav">
    <w:name w:val="floow_nav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slider">
    <w:name w:val="picslid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ides">
    <w:name w:val="slide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zx">
    <w:name w:val="xwz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bar">
    <w:name w:val="adba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">
    <w:name w:val="zwg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dt">
    <w:name w:val="bsd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rkbsyy">
    <w:name w:val="ksrkbsy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l">
    <w:name w:val="hdj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l">
    <w:name w:val="ztz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link">
    <w:name w:val="friend_lin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">
    <w:name w:val="footer_cop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">
    <w:name w:val="m-h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">
    <w:name w:val="hd_z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zx">
    <w:name w:val="hd_zxz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yxc">
    <w:name w:val="hd_jyx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zcfg">
    <w:name w:val="zw_zcfg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zwxxgk">
    <w:name w:val="zw_zwxxg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k">
    <w:name w:val="zc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jg">
    <w:name w:val="zzjg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xxgk">
    <w:name w:val="zwxxg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djnav">
    <w:name w:val="jgdj_nav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djfooter">
    <w:name w:val="jgdj_foot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itemlist">
    <w:name w:val="newsitem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ite">
    <w:name w:val="pagesit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nav">
    <w:name w:val="zwgk_list_nav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page">
    <w:name w:val="zwgk_pag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btn">
    <w:name w:val="more_bt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ssbtn">
    <w:name w:val="less_bt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llisttit">
    <w:name w:val="ztzl_list_ti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xclist">
    <w:name w:val="jyxc_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ttimesource">
    <w:name w:val="post_time_sourc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-wrapper">
    <w:name w:val="main-wrapp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arebox">
    <w:name w:val="share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eobox">
    <w:name w:val="video_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record">
    <w:name w:val="text_recor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tquestion">
    <w:name w:val="net_questi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dialog">
    <w:name w:val="modal-dialog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p">
    <w:name w:val="map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dctxxx">
    <w:name w:val="zxdc_txx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tion">
    <w:name w:val="opti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ificationcode">
    <w:name w:val="verification_cod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ssion">
    <w:name w:val="submissi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ptionresults">
    <w:name w:val="option_result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arrow-left">
    <w:name w:val="icon-arrow-lef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arrow-right">
    <w:name w:val="icon-arrow-righ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y">
    <w:name w:val="da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">
    <w:name w:val="m-b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">
    <w:name w:val="activ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-date">
    <w:name w:val="prev-dat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-date">
    <w:name w:val="next-dat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day">
    <w:name w:val="toda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tchcity">
    <w:name w:val="switch_cit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x">
    <w:name w:val="search_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l">
    <w:name w:val="span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r">
    <w:name w:val="span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x3">
    <w:name w:val="search_box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idebox">
    <w:name w:val="slide_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spensionlclose">
    <w:name w:val="suspension_l_clos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flexslider">
    <w:name w:val="adflexslid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rk">
    <w:name w:val="ksr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y">
    <w:name w:val="bsy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">
    <w:name w:val="span0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qrcode">
    <w:name w:val="footer_copy_qrcod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info">
    <w:name w:val="footer_copy_info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icon">
    <w:name w:val="footer_copy_ic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">
    <w:name w:val="pro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dlygktit">
    <w:name w:val="zdlygk_ti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home">
    <w:name w:val="back_hom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tit">
    <w:name w:val="zwgk_list_ti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ss">
    <w:name w:val="zcs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">
    <w:name w:val="zwgk_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erviewintroduction">
    <w:name w:val="interview_introductio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cordtitle">
    <w:name w:val="record_titl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title">
    <w:name w:val="question_titl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cord">
    <w:name w:val="recor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answer">
    <w:name w:val="question_answ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from">
    <w:name w:val="question_from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">
    <w:name w:val="vot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title">
    <w:name w:val="vote_titl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barbox">
    <w:name w:val="vote_bar_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vote">
    <w:name w:val="return_vot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iew">
    <w:name w:val="preview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navsubmenu">
    <w:name w:val="zwgk_list_nav_submenu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-menu-item">
    <w:name w:val="time-menu-item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words">
    <w:name w:val="keyword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tchcitybottom">
    <w:name w:val="switch_city_bottom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list">
    <w:name w:val="city_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key1">
    <w:name w:val="searchkey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menu1">
    <w:name w:val="searchmenu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key2">
    <w:name w:val="searchkey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menu2">
    <w:name w:val="searchmenu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tosearch">
    <w:name w:val="btn_tosearch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listbox">
    <w:name w:val="nav_news_zxzx_list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istbox">
    <w:name w:val="nav_news_bsdt_list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listbox">
    <w:name w:val="nav_news_zwgk_list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box">
    <w:name w:val="nav_news_zwgk_news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listbox">
    <w:name w:val="nav_news_hdjl_list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newsbox">
    <w:name w:val="nav_news_hdjl_news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edback">
    <w:name w:val="feedbac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scroll">
    <w:name w:val="fontscrol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-hd">
    <w:name w:val="s-h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-bd">
    <w:name w:val="s-b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c">
    <w:name w:val="desc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bar">
    <w:name w:val="vote_ba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-active">
    <w:name w:val="flex-activ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">
    <w:name w:val="dropdow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list">
    <w:name w:val="nav_news_zxzx_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newslist">
    <w:name w:val="nav_news_zxzx_news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eft">
    <w:name w:val="nav_news_bsdt_lef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right">
    <w:name w:val="nav_news_bsdt_righ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avlist">
    <w:name w:val="nav_news_zwgk_nav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left">
    <w:name w:val="nav_news_zwgk_newslef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right">
    <w:name w:val="nav_news_zwgk_newsrigh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list">
    <w:name w:val="nav_news_hdjl_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newslist">
    <w:name w:val="nav_news_hdjl_news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sgg">
    <w:name w:val="gsgg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box">
    <w:name w:val="xxgk_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rd">
    <w:name w:val="zxr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zb">
    <w:name w:val="ftzb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bar2">
    <w:name w:val="adbar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z">
    <w:name w:val="xz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">
    <w:name w:val="cy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">
    <w:name w:val="xxg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">
    <w:name w:val="news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xz">
    <w:name w:val="jyxz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pbox">
    <w:name w:val="map_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ll">
    <w:name w:val="cel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t">
    <w:name w:val="nav_news_bsdt_l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b">
    <w:name w:val="nav_news_bsdt_lb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zzjgtit">
    <w:name w:val="nav_news_zwgk_zzjg_ti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zzjgbox">
    <w:name w:val="nav_news_zwgk_zzjgbo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zx">
    <w:name w:val="zxzx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dwt">
    <w:name w:val="rdw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btn">
    <w:name w:val="prev_bt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btn">
    <w:name w:val="next_btn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oll">
    <w:name w:val="scroll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zzjglist">
    <w:name w:val="nav_news_zwgk_zzjg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item">
    <w:name w:val="picitem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cont">
    <w:name w:val="scr_con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list">
    <w:name w:val="nav_news_zwgk_newslist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endar-hd">
    <w:name w:val="calendar-hd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ek">
    <w:name w:val="week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cess">
    <w:name w:val="process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nth">
    <w:name w:val="month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holder">
    <w:name w:val="placeholder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lue">
    <w:name w:val="value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select-item">
    <w:name w:val="wui-select-item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">
    <w:name w:val="on"/>
    <w:basedOn w:val="a0"/>
    <w:rsid w:val="00D452B4"/>
  </w:style>
  <w:style w:type="character" w:customStyle="1" w:styleId="current">
    <w:name w:val="current"/>
    <w:basedOn w:val="a0"/>
    <w:rsid w:val="00D452B4"/>
  </w:style>
  <w:style w:type="character" w:customStyle="1" w:styleId="navnewszwgkzzjgicon">
    <w:name w:val="nav_news_zwgk_zzjgicon"/>
    <w:basedOn w:val="a0"/>
    <w:rsid w:val="00D452B4"/>
  </w:style>
  <w:style w:type="paragraph" w:customStyle="1" w:styleId="row1">
    <w:name w:val="row1"/>
    <w:basedOn w:val="a"/>
    <w:rsid w:val="00D452B4"/>
    <w:pPr>
      <w:widowControl/>
      <w:spacing w:before="100" w:beforeAutospacing="1" w:after="100" w:afterAutospacing="1"/>
      <w:ind w:left="-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1">
    <w:name w:val="m-box1"/>
    <w:basedOn w:val="a"/>
    <w:rsid w:val="00D452B4"/>
    <w:pPr>
      <w:widowControl/>
      <w:spacing w:before="100" w:beforeAutospacing="1" w:after="192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">
    <w:name w:val="m-hd1"/>
    <w:basedOn w:val="a"/>
    <w:rsid w:val="00D452B4"/>
    <w:pPr>
      <w:widowControl/>
      <w:spacing w:before="100" w:beforeAutospacing="1" w:after="96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1">
    <w:name w:val="m-bd1"/>
    <w:basedOn w:val="a"/>
    <w:rsid w:val="00D452B4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1">
    <w:name w:val="dat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D452B4"/>
    <w:pPr>
      <w:widowControl/>
      <w:spacing w:before="100" w:beforeAutospacing="1" w:after="96"/>
      <w:ind w:firstLineChars="0" w:firstLine="0"/>
      <w:jc w:val="left"/>
    </w:pPr>
    <w:rPr>
      <w:rFonts w:ascii="宋体" w:eastAsia="宋体" w:hAnsi="宋体" w:cs="宋体"/>
      <w:color w:val="333333"/>
      <w:kern w:val="0"/>
      <w:sz w:val="17"/>
      <w:szCs w:val="17"/>
    </w:rPr>
  </w:style>
  <w:style w:type="paragraph" w:customStyle="1" w:styleId="haspic1">
    <w:name w:val="haspic1"/>
    <w:basedOn w:val="a"/>
    <w:rsid w:val="00D452B4"/>
    <w:pPr>
      <w:widowControl/>
      <w:spacing w:before="100" w:beforeAutospacing="1" w:after="100" w:afterAutospacing="1"/>
      <w:ind w:left="331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1">
    <w:name w:val="pic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title2">
    <w:name w:val="title2"/>
    <w:basedOn w:val="a"/>
    <w:rsid w:val="00D452B4"/>
    <w:pPr>
      <w:widowControl/>
      <w:spacing w:before="96" w:after="96"/>
      <w:ind w:firstLineChars="0" w:firstLine="0"/>
      <w:jc w:val="left"/>
    </w:pPr>
    <w:rPr>
      <w:rFonts w:ascii="宋体" w:eastAsia="宋体" w:hAnsi="宋体" w:cs="宋体"/>
      <w:color w:val="333333"/>
      <w:kern w:val="0"/>
      <w:sz w:val="17"/>
      <w:szCs w:val="17"/>
    </w:rPr>
  </w:style>
  <w:style w:type="paragraph" w:customStyle="1" w:styleId="tags1">
    <w:name w:val="tags1"/>
    <w:basedOn w:val="a"/>
    <w:rsid w:val="00D452B4"/>
    <w:pPr>
      <w:widowControl/>
      <w:pBdr>
        <w:bottom w:val="single" w:sz="4" w:space="0" w:color="E6E6E6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activ1">
    <w:name w:val="activ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BB2335"/>
      <w:kern w:val="0"/>
      <w:sz w:val="24"/>
      <w:szCs w:val="24"/>
    </w:rPr>
  </w:style>
  <w:style w:type="paragraph" w:customStyle="1" w:styleId="tagscon1">
    <w:name w:val="tagscon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nt1">
    <w:name w:val="iconfont1"/>
    <w:basedOn w:val="a"/>
    <w:rsid w:val="00D452B4"/>
    <w:pPr>
      <w:widowControl/>
      <w:spacing w:after="100" w:afterAutospacing="1"/>
      <w:ind w:firstLineChars="0" w:firstLine="0"/>
      <w:jc w:val="left"/>
    </w:pPr>
    <w:rPr>
      <w:rFonts w:ascii="iconfont" w:eastAsia="宋体" w:hAnsi="iconfont" w:cs="宋体"/>
      <w:color w:val="AAAAAA"/>
      <w:kern w:val="0"/>
      <w:sz w:val="19"/>
      <w:szCs w:val="19"/>
    </w:rPr>
  </w:style>
  <w:style w:type="paragraph" w:customStyle="1" w:styleId="icon21">
    <w:name w:val="icon21"/>
    <w:basedOn w:val="a"/>
    <w:rsid w:val="00D452B4"/>
    <w:pPr>
      <w:widowControl/>
      <w:spacing w:after="100" w:afterAutospacing="1"/>
      <w:ind w:firstLineChars="0" w:firstLine="0"/>
      <w:jc w:val="left"/>
    </w:pPr>
    <w:rPr>
      <w:rFonts w:ascii="宋体" w:eastAsia="宋体" w:hAnsi="宋体" w:cs="宋体"/>
      <w:color w:val="C0C4CC"/>
      <w:kern w:val="0"/>
      <w:sz w:val="14"/>
      <w:szCs w:val="14"/>
    </w:rPr>
  </w:style>
  <w:style w:type="paragraph" w:customStyle="1" w:styleId="wui-date-input1">
    <w:name w:val="wui-date-input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ncle-icon1">
    <w:name w:val="cancle-icon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C0C4CC"/>
      <w:kern w:val="0"/>
      <w:sz w:val="24"/>
      <w:szCs w:val="24"/>
    </w:rPr>
  </w:style>
  <w:style w:type="paragraph" w:customStyle="1" w:styleId="placeholder1">
    <w:name w:val="placeholder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lue1">
    <w:name w:val="valu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-menu1">
    <w:name w:val="time-menu1"/>
    <w:basedOn w:val="a"/>
    <w:rsid w:val="00D452B4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-menu-item1">
    <w:name w:val="time-menu-item1"/>
    <w:basedOn w:val="a"/>
    <w:rsid w:val="00D452B4"/>
    <w:pPr>
      <w:widowControl/>
      <w:shd w:val="clear" w:color="auto" w:fill="409E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me-selection1">
    <w:name w:val="time-selection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select-item1">
    <w:name w:val="wui-select-item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body1">
    <w:name w:val="wui-date-picker_body1"/>
    <w:basedOn w:val="a"/>
    <w:rsid w:val="00D452B4"/>
    <w:pPr>
      <w:widowControl/>
      <w:pBdr>
        <w:bottom w:val="single" w:sz="4" w:space="0" w:color="E4E7E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footer1">
    <w:name w:val="wui-date-picker_footer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panel1">
    <w:name w:val="wui-date-picker_panel1"/>
    <w:basedOn w:val="a"/>
    <w:rsid w:val="00D452B4"/>
    <w:pPr>
      <w:widowControl/>
      <w:pBdr>
        <w:right w:val="single" w:sz="4" w:space="0" w:color="E4E7E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3">
    <w:name w:val="title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06266"/>
      <w:kern w:val="0"/>
      <w:sz w:val="19"/>
      <w:szCs w:val="19"/>
    </w:rPr>
  </w:style>
  <w:style w:type="paragraph" w:customStyle="1" w:styleId="wui-data-table1">
    <w:name w:val="wui-data-table1"/>
    <w:basedOn w:val="a"/>
    <w:rsid w:val="00D452B4"/>
    <w:pPr>
      <w:widowControl/>
      <w:pBdr>
        <w:top w:val="single" w:sz="4" w:space="1" w:color="E4E7E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cell1">
    <w:name w:val="cell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409EFF"/>
      <w:kern w:val="0"/>
      <w:sz w:val="24"/>
      <w:szCs w:val="24"/>
    </w:rPr>
  </w:style>
  <w:style w:type="paragraph" w:customStyle="1" w:styleId="title4">
    <w:name w:val="title4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06266"/>
      <w:kern w:val="0"/>
      <w:sz w:val="19"/>
      <w:szCs w:val="19"/>
    </w:rPr>
  </w:style>
  <w:style w:type="paragraph" w:customStyle="1" w:styleId="wui-data-table2">
    <w:name w:val="wui-data-table2"/>
    <w:basedOn w:val="a"/>
    <w:rsid w:val="00D452B4"/>
    <w:pPr>
      <w:widowControl/>
      <w:pBdr>
        <w:top w:val="single" w:sz="4" w:space="1" w:color="E4E7E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cell2">
    <w:name w:val="cell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409EFF"/>
      <w:kern w:val="0"/>
      <w:sz w:val="24"/>
      <w:szCs w:val="24"/>
    </w:rPr>
  </w:style>
  <w:style w:type="paragraph" w:customStyle="1" w:styleId="wui-date-pickeraside1">
    <w:name w:val="wui-date-picker_asid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laceholder2">
    <w:name w:val="placeholder2"/>
    <w:basedOn w:val="a"/>
    <w:rsid w:val="00D452B4"/>
    <w:pPr>
      <w:widowControl/>
      <w:spacing w:before="100" w:beforeAutospacing="1" w:after="100" w:afterAutospacing="1" w:line="264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alue2">
    <w:name w:val="value2"/>
    <w:basedOn w:val="a"/>
    <w:rsid w:val="00D452B4"/>
    <w:pPr>
      <w:widowControl/>
      <w:spacing w:before="100" w:beforeAutospacing="1" w:after="100" w:afterAutospacing="1" w:line="264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me-selection2">
    <w:name w:val="time-selection2"/>
    <w:basedOn w:val="a"/>
    <w:rsid w:val="00D452B4"/>
    <w:pPr>
      <w:widowControl/>
      <w:spacing w:before="100" w:beforeAutospacing="1" w:after="100" w:afterAutospacing="1" w:line="288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font2">
    <w:name w:val="iconfont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iconfont" w:eastAsia="宋体" w:hAnsi="iconfont" w:cs="宋体"/>
      <w:kern w:val="0"/>
      <w:sz w:val="16"/>
      <w:szCs w:val="16"/>
    </w:rPr>
  </w:style>
  <w:style w:type="paragraph" w:customStyle="1" w:styleId="wui-date-panelheader1">
    <w:name w:val="wui-date-panel_header1"/>
    <w:basedOn w:val="a"/>
    <w:rsid w:val="00D452B4"/>
    <w:pPr>
      <w:widowControl/>
      <w:spacing w:before="144" w:after="144" w:line="288" w:lineRule="atLeast"/>
      <w:ind w:left="144" w:right="144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itle5">
    <w:name w:val="title5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06266"/>
      <w:kern w:val="0"/>
      <w:sz w:val="19"/>
      <w:szCs w:val="19"/>
    </w:rPr>
  </w:style>
  <w:style w:type="paragraph" w:customStyle="1" w:styleId="iconfont3">
    <w:name w:val="iconfont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iconfont" w:eastAsia="宋体" w:hAnsi="iconfont" w:cs="宋体"/>
      <w:kern w:val="0"/>
      <w:sz w:val="16"/>
      <w:szCs w:val="16"/>
    </w:rPr>
  </w:style>
  <w:style w:type="paragraph" w:customStyle="1" w:styleId="iconfont4">
    <w:name w:val="iconfont4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iconfont" w:eastAsia="宋体" w:hAnsi="iconfont" w:cs="宋体"/>
      <w:color w:val="66B1FF"/>
      <w:kern w:val="0"/>
      <w:sz w:val="16"/>
      <w:szCs w:val="16"/>
    </w:rPr>
  </w:style>
  <w:style w:type="paragraph" w:customStyle="1" w:styleId="wui-date-asideheader1">
    <w:name w:val="wui-date-aside_header1"/>
    <w:basedOn w:val="a"/>
    <w:rsid w:val="00D452B4"/>
    <w:pPr>
      <w:widowControl/>
      <w:spacing w:before="144" w:after="144"/>
      <w:ind w:left="60" w:right="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e-pickercontent1">
    <w:name w:val="wui-date-picker_content1"/>
    <w:basedOn w:val="a"/>
    <w:rsid w:val="00D452B4"/>
    <w:pPr>
      <w:widowControl/>
      <w:spacing w:before="144" w:after="144"/>
      <w:ind w:left="144" w:right="14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ui-data-table3">
    <w:name w:val="wui-data-table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prev-date1">
    <w:name w:val="prev-dat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C0C4CC"/>
      <w:kern w:val="0"/>
      <w:sz w:val="24"/>
      <w:szCs w:val="24"/>
    </w:rPr>
  </w:style>
  <w:style w:type="paragraph" w:customStyle="1" w:styleId="next-date1">
    <w:name w:val="next-dat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C0C4CC"/>
      <w:kern w:val="0"/>
      <w:sz w:val="24"/>
      <w:szCs w:val="24"/>
    </w:rPr>
  </w:style>
  <w:style w:type="character" w:customStyle="1" w:styleId="current1">
    <w:name w:val="current1"/>
    <w:basedOn w:val="a0"/>
    <w:rsid w:val="00D452B4"/>
    <w:rPr>
      <w:color w:val="FFFFFF"/>
      <w:shd w:val="clear" w:color="auto" w:fill="409EFF"/>
    </w:rPr>
  </w:style>
  <w:style w:type="paragraph" w:customStyle="1" w:styleId="today1">
    <w:name w:val="today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6B1FF"/>
      <w:kern w:val="0"/>
      <w:sz w:val="24"/>
      <w:szCs w:val="24"/>
    </w:rPr>
  </w:style>
  <w:style w:type="paragraph" w:customStyle="1" w:styleId="icon-arrow-left1">
    <w:name w:val="icon-arrow-left1"/>
    <w:basedOn w:val="a"/>
    <w:rsid w:val="00D452B4"/>
    <w:pPr>
      <w:widowControl/>
      <w:spacing w:before="48" w:after="100" w:afterAutospacing="1" w:line="192" w:lineRule="atLeast"/>
      <w:ind w:firstLineChars="0" w:firstLine="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arrow-right1">
    <w:name w:val="icon-arrow-right1"/>
    <w:basedOn w:val="a"/>
    <w:rsid w:val="00D452B4"/>
    <w:pPr>
      <w:widowControl/>
      <w:spacing w:before="48" w:after="100" w:afterAutospacing="1" w:line="192" w:lineRule="atLeast"/>
      <w:ind w:firstLineChars="0" w:firstLine="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y1">
    <w:name w:val="day1"/>
    <w:basedOn w:val="a"/>
    <w:rsid w:val="00D452B4"/>
    <w:pPr>
      <w:widowControl/>
      <w:spacing w:before="12" w:after="12" w:line="264" w:lineRule="atLeast"/>
      <w:ind w:left="12" w:right="1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endar-hd1">
    <w:name w:val="calendar-hd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lendar-hd2">
    <w:name w:val="calendar-hd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ek1">
    <w:name w:val="week1"/>
    <w:basedOn w:val="a"/>
    <w:rsid w:val="00D452B4"/>
    <w:pPr>
      <w:widowControl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color w:val="565656"/>
      <w:kern w:val="0"/>
      <w:sz w:val="24"/>
      <w:szCs w:val="24"/>
    </w:rPr>
  </w:style>
  <w:style w:type="paragraph" w:customStyle="1" w:styleId="process1">
    <w:name w:val="process1"/>
    <w:basedOn w:val="a"/>
    <w:rsid w:val="00D452B4"/>
    <w:pPr>
      <w:widowControl/>
      <w:spacing w:before="100" w:beforeAutospacing="1" w:after="100" w:afterAutospacing="1"/>
      <w:ind w:left="240" w:firstLineChars="0" w:firstLine="0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month1">
    <w:name w:val="month1"/>
    <w:basedOn w:val="a"/>
    <w:rsid w:val="00D452B4"/>
    <w:pPr>
      <w:widowControl/>
      <w:spacing w:before="12" w:after="12" w:line="360" w:lineRule="atLeast"/>
      <w:ind w:left="12" w:right="12" w:firstLineChars="0" w:firstLine="0"/>
      <w:jc w:val="left"/>
    </w:pPr>
    <w:rPr>
      <w:rFonts w:ascii="宋体" w:eastAsia="宋体" w:hAnsi="宋体" w:cs="宋体"/>
      <w:color w:val="565656"/>
      <w:kern w:val="0"/>
      <w:sz w:val="24"/>
      <w:szCs w:val="24"/>
    </w:rPr>
  </w:style>
  <w:style w:type="paragraph" w:customStyle="1" w:styleId="month2">
    <w:name w:val="month2"/>
    <w:basedOn w:val="a"/>
    <w:rsid w:val="00D452B4"/>
    <w:pPr>
      <w:widowControl/>
      <w:pBdr>
        <w:top w:val="single" w:sz="4" w:space="0" w:color="3DBAF0"/>
        <w:left w:val="single" w:sz="4" w:space="0" w:color="3DBAF0"/>
        <w:bottom w:val="single" w:sz="4" w:space="0" w:color="3DBAF0"/>
        <w:right w:val="single" w:sz="4" w:space="0" w:color="3DBAF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words1">
    <w:name w:val="keywords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BB2335"/>
      <w:kern w:val="0"/>
      <w:sz w:val="24"/>
      <w:szCs w:val="24"/>
    </w:rPr>
  </w:style>
  <w:style w:type="paragraph" w:customStyle="1" w:styleId="switchcity1">
    <w:name w:val="switch_city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tchcitybottom1">
    <w:name w:val="switch_city_bottom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list1">
    <w:name w:val="city_list1"/>
    <w:basedOn w:val="a"/>
    <w:rsid w:val="00D452B4"/>
    <w:pPr>
      <w:widowControl/>
      <w:spacing w:after="100" w:afterAutospacing="1"/>
      <w:ind w:left="-18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x1">
    <w:name w:val="search_box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earchkey11">
    <w:name w:val="searchkey11"/>
    <w:basedOn w:val="a"/>
    <w:rsid w:val="00D452B4"/>
    <w:pPr>
      <w:widowControl/>
      <w:shd w:val="clear" w:color="auto" w:fill="FFFFFF"/>
      <w:spacing w:before="100" w:beforeAutospacing="1" w:after="100" w:afterAutospacing="1" w:line="720" w:lineRule="atLeast"/>
      <w:ind w:firstLineChars="0" w:firstLine="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searchmenu11">
    <w:name w:val="searchmenu11"/>
    <w:basedOn w:val="a"/>
    <w:rsid w:val="00D452B4"/>
    <w:pPr>
      <w:widowControl/>
      <w:shd w:val="clear" w:color="auto" w:fill="FFA557"/>
      <w:spacing w:before="100" w:beforeAutospacing="1" w:after="100" w:afterAutospacing="1"/>
      <w:ind w:left="-312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etattention1">
    <w:name w:val="get_attention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ard1">
    <w:name w:val="table_card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2">
    <w:name w:val="tags2"/>
    <w:basedOn w:val="a"/>
    <w:rsid w:val="00D452B4"/>
    <w:pPr>
      <w:widowControl/>
      <w:pBdr>
        <w:bottom w:val="single" w:sz="4" w:space="0" w:color="E6E6E6"/>
      </w:pBdr>
      <w:shd w:val="clear" w:color="auto" w:fill="D3EBF7"/>
      <w:spacing w:before="100" w:beforeAutospacing="1" w:after="100" w:afterAutospacing="1" w:line="840" w:lineRule="atLeast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tagscon2">
    <w:name w:val="tagscon2"/>
    <w:basedOn w:val="a"/>
    <w:rsid w:val="00D452B4"/>
    <w:pPr>
      <w:widowControl/>
      <w:spacing w:before="360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1">
    <w:name w:val="nav1"/>
    <w:basedOn w:val="a"/>
    <w:rsid w:val="00D452B4"/>
    <w:pPr>
      <w:widowControl/>
      <w:spacing w:before="28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banerfooter1">
    <w:name w:val="baner_footer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topnav1">
    <w:name w:val="topnav1"/>
    <w:basedOn w:val="a"/>
    <w:rsid w:val="00D452B4"/>
    <w:pPr>
      <w:widowControl/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l1">
    <w:name w:val="spanl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panr1">
    <w:name w:val="spanr1"/>
    <w:basedOn w:val="a"/>
    <w:rsid w:val="00D452B4"/>
    <w:pPr>
      <w:widowControl/>
      <w:spacing w:before="100" w:beforeAutospacing="1" w:after="100" w:afterAutospacing="1"/>
      <w:ind w:right="192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earchbox31">
    <w:name w:val="search_box31"/>
    <w:basedOn w:val="a"/>
    <w:rsid w:val="00D452B4"/>
    <w:pPr>
      <w:widowControl/>
      <w:pBdr>
        <w:top w:val="single" w:sz="4" w:space="0" w:color="FFFFFF"/>
        <w:left w:val="single" w:sz="4" w:space="5" w:color="FFFFFF"/>
        <w:bottom w:val="single" w:sz="4" w:space="0" w:color="FFFFFF"/>
        <w:right w:val="single" w:sz="4" w:space="5" w:color="FFFFFF"/>
      </w:pBdr>
      <w:spacing w:before="108" w:after="100" w:afterAutospacing="1" w:line="264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key21">
    <w:name w:val="searchkey21"/>
    <w:basedOn w:val="a"/>
    <w:rsid w:val="00D452B4"/>
    <w:pPr>
      <w:widowControl/>
      <w:spacing w:before="100" w:beforeAutospacing="1" w:after="100" w:afterAutospacing="1" w:line="264" w:lineRule="atLeast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searchmenu21">
    <w:name w:val="searchmenu21"/>
    <w:basedOn w:val="a"/>
    <w:rsid w:val="00D452B4"/>
    <w:pPr>
      <w:widowControl/>
      <w:spacing w:before="100" w:beforeAutospacing="1" w:after="100" w:afterAutospacing="1" w:line="264" w:lineRule="atLeast"/>
      <w:ind w:firstLineChars="0" w:firstLine="0"/>
      <w:jc w:val="left"/>
    </w:pPr>
    <w:rPr>
      <w:rFonts w:ascii="宋体" w:eastAsia="宋体" w:hAnsi="宋体" w:cs="宋体"/>
      <w:color w:val="FFFFFF"/>
      <w:kern w:val="0"/>
      <w:sz w:val="22"/>
    </w:rPr>
  </w:style>
  <w:style w:type="paragraph" w:customStyle="1" w:styleId="btntosearch1">
    <w:name w:val="btn_tosearch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o2">
    <w:name w:val="logo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ywords2">
    <w:name w:val="keywords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BB2335"/>
      <w:kern w:val="0"/>
      <w:sz w:val="24"/>
      <w:szCs w:val="24"/>
    </w:rPr>
  </w:style>
  <w:style w:type="paragraph" w:customStyle="1" w:styleId="switchcity2">
    <w:name w:val="switch_city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witchcitybottom2">
    <w:name w:val="switch_city_bottom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itylist2">
    <w:name w:val="city_list2"/>
    <w:basedOn w:val="a"/>
    <w:rsid w:val="00D452B4"/>
    <w:pPr>
      <w:widowControl/>
      <w:spacing w:after="100" w:afterAutospacing="1"/>
      <w:ind w:left="-18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x2">
    <w:name w:val="search_box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earchkey12">
    <w:name w:val="searchkey12"/>
    <w:basedOn w:val="a"/>
    <w:rsid w:val="00D452B4"/>
    <w:pPr>
      <w:widowControl/>
      <w:shd w:val="clear" w:color="auto" w:fill="FFFFFF"/>
      <w:spacing w:before="100" w:beforeAutospacing="1" w:after="100" w:afterAutospacing="1" w:line="432" w:lineRule="atLeast"/>
      <w:ind w:firstLineChars="0" w:firstLine="0"/>
      <w:jc w:val="left"/>
    </w:pPr>
    <w:rPr>
      <w:rFonts w:ascii="宋体" w:eastAsia="宋体" w:hAnsi="宋体" w:cs="宋体"/>
      <w:color w:val="CCCCCC"/>
      <w:kern w:val="0"/>
      <w:sz w:val="24"/>
      <w:szCs w:val="24"/>
    </w:rPr>
  </w:style>
  <w:style w:type="paragraph" w:customStyle="1" w:styleId="searchmenu12">
    <w:name w:val="searchmenu12"/>
    <w:basedOn w:val="a"/>
    <w:rsid w:val="00D452B4"/>
    <w:pPr>
      <w:widowControl/>
      <w:shd w:val="clear" w:color="auto" w:fill="FFA557"/>
      <w:spacing w:before="100" w:beforeAutospacing="1" w:after="100" w:afterAutospacing="1"/>
      <w:ind w:left="-312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nav2">
    <w:name w:val="nav2"/>
    <w:basedOn w:val="a"/>
    <w:rsid w:val="00D452B4"/>
    <w:pPr>
      <w:widowControl/>
      <w:spacing w:before="1188" w:after="192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slidebox1">
    <w:name w:val="slide_box1"/>
    <w:basedOn w:val="a"/>
    <w:rsid w:val="00D452B4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listbox1">
    <w:name w:val="nav_news_zxzx_listbox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list1">
    <w:name w:val="nav_news_zxzx_list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list2">
    <w:name w:val="nav_news_zxzx_list2"/>
    <w:basedOn w:val="a"/>
    <w:rsid w:val="00D452B4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xzxnewslist1">
    <w:name w:val="nav_news_zxzx_newslist1"/>
    <w:basedOn w:val="a"/>
    <w:rsid w:val="00D452B4"/>
    <w:pPr>
      <w:widowControl/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istbox1">
    <w:name w:val="nav_news_bsdt_listbox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eft1">
    <w:name w:val="nav_news_bsdt_left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lt1">
    <w:name w:val="nav_news_bsdt_lt1"/>
    <w:basedOn w:val="a"/>
    <w:rsid w:val="00D452B4"/>
    <w:pPr>
      <w:widowControl/>
      <w:spacing w:before="100" w:beforeAutospacing="1" w:after="100" w:afterAutospacing="1"/>
      <w:ind w:left="-192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navnewsbsdtlb1">
    <w:name w:val="nav_news_bsdt_lb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bsdtright1">
    <w:name w:val="nav_news_bsdt_right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listbox1">
    <w:name w:val="nav_news_zwgk_listbox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avlist1">
    <w:name w:val="nav_news_zwgk_navlist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avlist2">
    <w:name w:val="nav_news_zwgk_navlist2"/>
    <w:basedOn w:val="a"/>
    <w:rsid w:val="00D452B4"/>
    <w:pPr>
      <w:widowControl/>
      <w:pBdr>
        <w:top w:val="single" w:sz="4" w:space="0" w:color="0D64B4"/>
        <w:left w:val="single" w:sz="4" w:space="0" w:color="0D64B4"/>
        <w:bottom w:val="single" w:sz="4" w:space="0" w:color="0D64B4"/>
        <w:right w:val="single" w:sz="4" w:space="0" w:color="0D64B4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box1">
    <w:name w:val="nav_news_zwgk_newsbox1"/>
    <w:basedOn w:val="a"/>
    <w:rsid w:val="00D452B4"/>
    <w:pPr>
      <w:widowControl/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left1">
    <w:name w:val="nav_news_zwgk_newsleft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">
    <w:name w:val="m-hd2"/>
    <w:basedOn w:val="a"/>
    <w:rsid w:val="00D452B4"/>
    <w:pPr>
      <w:widowControl/>
      <w:pBdr>
        <w:bottom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list1">
    <w:name w:val="nav_news_zwgk_newslist1"/>
    <w:basedOn w:val="a"/>
    <w:rsid w:val="00D452B4"/>
    <w:pPr>
      <w:widowControl/>
      <w:pBdr>
        <w:bottom w:val="single" w:sz="4" w:space="0" w:color="EEEEEE"/>
      </w:pBdr>
      <w:spacing w:before="100" w:beforeAutospacing="1" w:after="100" w:afterAutospacing="1" w:line="384" w:lineRule="atLeast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navnewszwgknewslist2">
    <w:name w:val="nav_news_zwgk_newslist2"/>
    <w:basedOn w:val="a"/>
    <w:rsid w:val="00D452B4"/>
    <w:pPr>
      <w:widowControl/>
      <w:pBdr>
        <w:bottom w:val="single" w:sz="4" w:space="0" w:color="5AA1DD"/>
      </w:pBdr>
      <w:spacing w:before="100" w:beforeAutospacing="1" w:after="100" w:afterAutospacing="1" w:line="384" w:lineRule="atLeast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date2">
    <w:name w:val="date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newsright1">
    <w:name w:val="nav_news_zwgk_newsright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zzjgtit1">
    <w:name w:val="nav_news_zwgk_zzjg_tit1"/>
    <w:basedOn w:val="a"/>
    <w:rsid w:val="00D452B4"/>
    <w:pPr>
      <w:widowControl/>
      <w:shd w:val="clear" w:color="auto" w:fill="B0E2FD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zzjgbox1">
    <w:name w:val="nav_news_zwgk_zzjgbox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zwgkzzjglist1">
    <w:name w:val="nav_news_zwgk_zzjglist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 w:line="1248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avnewszwgkzzjgicon1">
    <w:name w:val="nav_news_zwgk_zzjgicon1"/>
    <w:basedOn w:val="a0"/>
    <w:rsid w:val="00D452B4"/>
    <w:rPr>
      <w:b w:val="0"/>
      <w:bCs w:val="0"/>
      <w:color w:val="0D64B4"/>
      <w:sz w:val="34"/>
      <w:szCs w:val="34"/>
      <w:bdr w:val="single" w:sz="4" w:space="0" w:color="C1E1FF" w:frame="1"/>
      <w:shd w:val="clear" w:color="auto" w:fill="E8F7FF"/>
    </w:rPr>
  </w:style>
  <w:style w:type="character" w:customStyle="1" w:styleId="navnewszwgkzzjgicon2">
    <w:name w:val="nav_news_zwgk_zzjgicon2"/>
    <w:basedOn w:val="a0"/>
    <w:rsid w:val="00D452B4"/>
    <w:rPr>
      <w:b w:val="0"/>
      <w:bCs w:val="0"/>
      <w:color w:val="B40D29"/>
      <w:sz w:val="34"/>
      <w:szCs w:val="34"/>
      <w:bdr w:val="single" w:sz="4" w:space="0" w:color="FFC1DA" w:frame="1"/>
      <w:shd w:val="clear" w:color="auto" w:fill="FFE8F1"/>
    </w:rPr>
  </w:style>
  <w:style w:type="paragraph" w:customStyle="1" w:styleId="navnewshdjllistbox1">
    <w:name w:val="nav_news_hdjl_listbox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list1">
    <w:name w:val="nav_news_hdjl_list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list2">
    <w:name w:val="nav_news_hdjl_list2"/>
    <w:basedOn w:val="a"/>
    <w:rsid w:val="00D452B4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newsbox1">
    <w:name w:val="nav_news_hdjl_newsbox1"/>
    <w:basedOn w:val="a"/>
    <w:rsid w:val="00D452B4"/>
    <w:pPr>
      <w:widowControl/>
      <w:spacing w:before="384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newshdjlnewslist1">
    <w:name w:val="nav_news_hdjl_newslist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3">
    <w:name w:val="m-hd3"/>
    <w:basedOn w:val="a"/>
    <w:rsid w:val="00D452B4"/>
    <w:pPr>
      <w:widowControl/>
      <w:pBdr>
        <w:bottom w:val="single" w:sz="4" w:space="0" w:color="EEEEEE"/>
      </w:pBdr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2">
    <w:name w:val="m-bd2"/>
    <w:basedOn w:val="a"/>
    <w:rsid w:val="00D452B4"/>
    <w:pPr>
      <w:widowControl/>
      <w:spacing w:before="384" w:after="384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2">
    <w:name w:val="pic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item1">
    <w:name w:val="picitem1"/>
    <w:basedOn w:val="a"/>
    <w:rsid w:val="00D452B4"/>
    <w:pPr>
      <w:widowControl/>
      <w:spacing w:before="100" w:beforeAutospacing="1" w:after="100" w:afterAutospacing="1" w:line="336" w:lineRule="atLeast"/>
      <w:ind w:left="2160" w:firstLineChars="0" w:firstLine="0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tit1">
    <w:name w:val="tit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3">
    <w:name w:val="date3"/>
    <w:basedOn w:val="a"/>
    <w:rsid w:val="00D452B4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spensionl1">
    <w:name w:val="suspension_l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spensionlclose1">
    <w:name w:val="suspension_l_close1"/>
    <w:basedOn w:val="a"/>
    <w:rsid w:val="00D452B4"/>
    <w:pPr>
      <w:widowControl/>
      <w:shd w:val="clear" w:color="auto" w:fill="CCCC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floownav1">
    <w:name w:val="floow_nav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iew1">
    <w:name w:val="preview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slider1">
    <w:name w:val="picslider1"/>
    <w:basedOn w:val="a"/>
    <w:rsid w:val="00D452B4"/>
    <w:pPr>
      <w:widowControl/>
      <w:spacing w:before="100" w:beforeAutospacing="1" w:after="100" w:afterAutospacing="1"/>
      <w:ind w:left="38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slider1">
    <w:name w:val="flexslider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lides1">
    <w:name w:val="slides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wzx1">
    <w:name w:val="xwzx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3">
    <w:name w:val="tags3"/>
    <w:basedOn w:val="a"/>
    <w:rsid w:val="00D452B4"/>
    <w:pPr>
      <w:widowControl/>
      <w:pBdr>
        <w:bottom w:val="single" w:sz="4" w:space="0" w:color="E6E6E6"/>
      </w:pBdr>
      <w:spacing w:before="100" w:beforeAutospacing="1" w:after="100" w:afterAutospacing="1"/>
      <w:ind w:right="-60"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tagscon3">
    <w:name w:val="tagscon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bar1">
    <w:name w:val="adbar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flexslider1">
    <w:name w:val="adflexslider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-active1">
    <w:name w:val="flex-activ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1">
    <w:name w:val="zwgk1"/>
    <w:basedOn w:val="a"/>
    <w:rsid w:val="00D452B4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2">
    <w:name w:val="m-box2"/>
    <w:basedOn w:val="a"/>
    <w:rsid w:val="00D452B4"/>
    <w:pPr>
      <w:widowControl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4">
    <w:name w:val="m-hd4"/>
    <w:basedOn w:val="a"/>
    <w:rsid w:val="00D452B4"/>
    <w:pPr>
      <w:widowControl/>
      <w:pBdr>
        <w:bottom w:val="single" w:sz="4" w:space="0" w:color="CCCCCC"/>
      </w:pBdr>
      <w:spacing w:before="100" w:beforeAutospacing="1" w:after="168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sgg1">
    <w:name w:val="gsgg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card2">
    <w:name w:val="table_card2"/>
    <w:basedOn w:val="a"/>
    <w:rsid w:val="00D452B4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4">
    <w:name w:val="tags4"/>
    <w:basedOn w:val="a"/>
    <w:rsid w:val="00D452B4"/>
    <w:pPr>
      <w:widowControl/>
      <w:pBdr>
        <w:bottom w:val="single" w:sz="4" w:space="0" w:color="E6E6E6"/>
      </w:pBdr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tagscon4">
    <w:name w:val="tagscon4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box1">
    <w:name w:val="xxgk_box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1">
    <w:name w:val="xxgk1"/>
    <w:basedOn w:val="a"/>
    <w:rsid w:val="00D452B4"/>
    <w:pPr>
      <w:widowControl/>
      <w:spacing w:after="100" w:afterAutospacing="1"/>
      <w:ind w:left="-96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zcss1">
    <w:name w:val="zcss1"/>
    <w:basedOn w:val="a"/>
    <w:rsid w:val="00D452B4"/>
    <w:pPr>
      <w:widowControl/>
      <w:spacing w:before="168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dt1">
    <w:name w:val="bsdt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rkbsyy1">
    <w:name w:val="ksrkbsyy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srk1">
    <w:name w:val="ksrk1"/>
    <w:basedOn w:val="a"/>
    <w:rsid w:val="00D452B4"/>
    <w:pPr>
      <w:widowControl/>
      <w:pBdr>
        <w:top w:val="single" w:sz="4" w:space="0" w:color="0D64B4"/>
        <w:left w:val="single" w:sz="4" w:space="0" w:color="0D64B4"/>
        <w:bottom w:val="single" w:sz="4" w:space="0" w:color="0D64B4"/>
        <w:right w:val="single" w:sz="4" w:space="0" w:color="0D64B4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y1">
    <w:name w:val="bsyy1"/>
    <w:basedOn w:val="a"/>
    <w:rsid w:val="00D452B4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n01">
    <w:name w:val="span0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l1">
    <w:name w:val="hdjl1"/>
    <w:basedOn w:val="a"/>
    <w:rsid w:val="00D452B4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3">
    <w:name w:val="m-box3"/>
    <w:basedOn w:val="a"/>
    <w:rsid w:val="00D452B4"/>
    <w:pPr>
      <w:widowControl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5">
    <w:name w:val="m-hd5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-hd1">
    <w:name w:val="s-hd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D64B4"/>
      <w:kern w:val="0"/>
      <w:sz w:val="24"/>
      <w:szCs w:val="24"/>
    </w:rPr>
  </w:style>
  <w:style w:type="paragraph" w:customStyle="1" w:styleId="zxrd1">
    <w:name w:val="zxrd1"/>
    <w:basedOn w:val="a"/>
    <w:rsid w:val="00D452B4"/>
    <w:pPr>
      <w:widowControl/>
      <w:spacing w:before="48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zx1">
    <w:name w:val="zxzx1"/>
    <w:basedOn w:val="a"/>
    <w:rsid w:val="00D452B4"/>
    <w:pPr>
      <w:widowControl/>
      <w:spacing w:before="100" w:beforeAutospacing="1" w:after="100" w:afterAutospacing="1"/>
      <w:ind w:left="-192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rdwt1">
    <w:name w:val="rdwt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tzb1">
    <w:name w:val="ftzb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con5">
    <w:name w:val="tagscon5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-bd1">
    <w:name w:val="s-bd1"/>
    <w:basedOn w:val="a"/>
    <w:rsid w:val="00D452B4"/>
    <w:pPr>
      <w:widowControl/>
      <w:spacing w:before="96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l1">
    <w:name w:val="ztzl1"/>
    <w:basedOn w:val="a"/>
    <w:rsid w:val="00D452B4"/>
    <w:pPr>
      <w:widowControl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6">
    <w:name w:val="m-hd6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bar21">
    <w:name w:val="adbar2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btn1">
    <w:name w:val="prev_btn1"/>
    <w:basedOn w:val="a"/>
    <w:rsid w:val="00D452B4"/>
    <w:pPr>
      <w:widowControl/>
      <w:spacing w:before="100" w:beforeAutospacing="1" w:after="100" w:afterAutospacing="1" w:line="1176" w:lineRule="atLeast"/>
      <w:ind w:firstLineChars="0" w:firstLine="0"/>
      <w:jc w:val="left"/>
    </w:pPr>
    <w:rPr>
      <w:rFonts w:ascii="宋体" w:eastAsia="宋体" w:hAnsi="宋体" w:cs="宋体"/>
      <w:color w:val="FE6E78"/>
      <w:kern w:val="0"/>
      <w:sz w:val="24"/>
      <w:szCs w:val="24"/>
    </w:rPr>
  </w:style>
  <w:style w:type="paragraph" w:customStyle="1" w:styleId="nextbtn1">
    <w:name w:val="next_btn1"/>
    <w:basedOn w:val="a"/>
    <w:rsid w:val="00D452B4"/>
    <w:pPr>
      <w:widowControl/>
      <w:spacing w:before="100" w:beforeAutospacing="1" w:after="100" w:afterAutospacing="1" w:line="1176" w:lineRule="atLeast"/>
      <w:ind w:firstLineChars="0" w:firstLine="0"/>
      <w:jc w:val="left"/>
    </w:pPr>
    <w:rPr>
      <w:rFonts w:ascii="宋体" w:eastAsia="宋体" w:hAnsi="宋体" w:cs="宋体"/>
      <w:color w:val="FE6E78"/>
      <w:kern w:val="0"/>
      <w:sz w:val="24"/>
      <w:szCs w:val="24"/>
    </w:rPr>
  </w:style>
  <w:style w:type="paragraph" w:customStyle="1" w:styleId="scroll1">
    <w:name w:val="scroll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crcont1">
    <w:name w:val="scr_cont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3">
    <w:name w:val="pic3"/>
    <w:basedOn w:val="a"/>
    <w:rsid w:val="00D452B4"/>
    <w:pPr>
      <w:widowControl/>
      <w:spacing w:before="100" w:beforeAutospacing="1" w:after="100" w:afterAutospacing="1"/>
      <w:ind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iendlink1">
    <w:name w:val="friend_link1"/>
    <w:basedOn w:val="a"/>
    <w:rsid w:val="00D452B4"/>
    <w:pPr>
      <w:widowControl/>
      <w:shd w:val="clear" w:color="auto" w:fill="F3F3F3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1">
    <w:name w:val="footer_copy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qrcode1">
    <w:name w:val="footer_copy_qrcod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copyinfo1">
    <w:name w:val="footer_copy_info1"/>
    <w:basedOn w:val="a"/>
    <w:rsid w:val="00D452B4"/>
    <w:pPr>
      <w:widowControl/>
      <w:spacing w:line="264" w:lineRule="atLeast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footercopyicon1">
    <w:name w:val="footer_copy_icon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7">
    <w:name w:val="m-hd7"/>
    <w:basedOn w:val="a"/>
    <w:rsid w:val="00D452B4"/>
    <w:pPr>
      <w:widowControl/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more2">
    <w:name w:val="more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tags5">
    <w:name w:val="tags5"/>
    <w:basedOn w:val="a"/>
    <w:rsid w:val="00D452B4"/>
    <w:pPr>
      <w:widowControl/>
      <w:pBdr>
        <w:bottom w:val="single" w:sz="4" w:space="0" w:color="E6E6E6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activ2">
    <w:name w:val="activ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tagscon6">
    <w:name w:val="tagscon6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8">
    <w:name w:val="m-hd8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9">
    <w:name w:val="m-hd9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4">
    <w:name w:val="pic4"/>
    <w:basedOn w:val="a"/>
    <w:rsid w:val="00D452B4"/>
    <w:pPr>
      <w:widowControl/>
      <w:spacing w:before="100" w:beforeAutospacing="1" w:after="96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6">
    <w:name w:val="title6"/>
    <w:basedOn w:val="a"/>
    <w:rsid w:val="00D452B4"/>
    <w:pPr>
      <w:widowControl/>
      <w:spacing w:before="96" w:after="192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hdzx1">
    <w:name w:val="hd_zx1"/>
    <w:basedOn w:val="a"/>
    <w:rsid w:val="00D452B4"/>
    <w:pPr>
      <w:widowControl/>
      <w:pBdr>
        <w:top w:val="single" w:sz="12" w:space="0" w:color="0D64B4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4">
    <w:name w:val="m-box4"/>
    <w:basedOn w:val="a"/>
    <w:rsid w:val="00D452B4"/>
    <w:pPr>
      <w:widowControl/>
      <w:spacing w:before="100" w:before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z1">
    <w:name w:val="xz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1">
    <w:name w:val="cy1"/>
    <w:basedOn w:val="a"/>
    <w:rsid w:val="00D452B4"/>
    <w:pPr>
      <w:widowControl/>
      <w:pBdr>
        <w:top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zxzx1">
    <w:name w:val="hd_zxzx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jyxc1">
    <w:name w:val="hd_jyxc1"/>
    <w:basedOn w:val="a"/>
    <w:rsid w:val="00D452B4"/>
    <w:pPr>
      <w:widowControl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6">
    <w:name w:val="tags6"/>
    <w:basedOn w:val="a"/>
    <w:rsid w:val="00D452B4"/>
    <w:pPr>
      <w:widowControl/>
      <w:pBdr>
        <w:bottom w:val="single" w:sz="4" w:space="0" w:color="E6E6E6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activ3">
    <w:name w:val="activ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D64B4"/>
      <w:kern w:val="0"/>
      <w:sz w:val="24"/>
      <w:szCs w:val="24"/>
    </w:rPr>
  </w:style>
  <w:style w:type="paragraph" w:customStyle="1" w:styleId="tagscon7">
    <w:name w:val="tagscon7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edback1">
    <w:name w:val="feedback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edback2">
    <w:name w:val="feedback2"/>
    <w:basedOn w:val="a"/>
    <w:rsid w:val="00D452B4"/>
    <w:pPr>
      <w:widowControl/>
      <w:shd w:val="clear" w:color="auto" w:fill="0D64B4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num1">
    <w:name w:val="num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pro1">
    <w:name w:val="pro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date4">
    <w:name w:val="date4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m-hd10">
    <w:name w:val="m-hd10"/>
    <w:basedOn w:val="a"/>
    <w:rsid w:val="00D452B4"/>
    <w:pPr>
      <w:widowControl/>
      <w:pBdr>
        <w:bottom w:val="single" w:sz="4" w:space="0" w:color="EEEEEE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3">
    <w:name w:val="m-bd3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scroll1">
    <w:name w:val="fontscroll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it2">
    <w:name w:val="tit2"/>
    <w:basedOn w:val="a"/>
    <w:rsid w:val="00D452B4"/>
    <w:pPr>
      <w:widowControl/>
      <w:ind w:left="12" w:right="1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1">
    <w:name w:val="m-hd11"/>
    <w:basedOn w:val="a"/>
    <w:rsid w:val="00D452B4"/>
    <w:pPr>
      <w:widowControl/>
      <w:pBdr>
        <w:bottom w:val="single" w:sz="4" w:space="0" w:color="F7F7F7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k1">
    <w:name w:val="zck1"/>
    <w:basedOn w:val="a"/>
    <w:rsid w:val="00D452B4"/>
    <w:pPr>
      <w:widowControl/>
      <w:pBdr>
        <w:top w:val="single" w:sz="4" w:space="3" w:color="EEEEEE"/>
        <w:left w:val="single" w:sz="4" w:space="0" w:color="EEEEEE"/>
        <w:bottom w:val="single" w:sz="4" w:space="3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1">
    <w:name w:val="dropdown1"/>
    <w:basedOn w:val="a"/>
    <w:rsid w:val="00D452B4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ind w:left="96" w:right="96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5">
    <w:name w:val="date5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1">
    <w:name w:val="button1"/>
    <w:basedOn w:val="a"/>
    <w:rsid w:val="00D452B4"/>
    <w:pPr>
      <w:widowControl/>
      <w:spacing w:before="192" w:after="192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con8">
    <w:name w:val="tagscon8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scon9">
    <w:name w:val="tagscon9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2">
    <w:name w:val="m-hd12"/>
    <w:basedOn w:val="a"/>
    <w:rsid w:val="00D452B4"/>
    <w:pPr>
      <w:widowControl/>
      <w:pBdr>
        <w:bottom w:val="single" w:sz="4" w:space="0" w:color="F7F7F7"/>
      </w:pBdr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jg1">
    <w:name w:val="zzjg1"/>
    <w:basedOn w:val="a"/>
    <w:rsid w:val="00D452B4"/>
    <w:pPr>
      <w:widowControl/>
      <w:spacing w:before="192" w:after="100" w:afterAutospacing="1"/>
      <w:ind w:left="-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zcfg1">
    <w:name w:val="zw_zcfg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 w:line="864" w:lineRule="atLeast"/>
      <w:ind w:firstLineChars="0" w:firstLine="0"/>
      <w:jc w:val="left"/>
    </w:pPr>
    <w:rPr>
      <w:rFonts w:ascii="宋体" w:eastAsia="宋体" w:hAnsi="宋体" w:cs="宋体"/>
      <w:color w:val="67A1C7"/>
      <w:kern w:val="0"/>
      <w:sz w:val="24"/>
      <w:szCs w:val="24"/>
    </w:rPr>
  </w:style>
  <w:style w:type="paragraph" w:customStyle="1" w:styleId="zwzcfg2">
    <w:name w:val="zw_zcfg2"/>
    <w:basedOn w:val="a"/>
    <w:rsid w:val="00D452B4"/>
    <w:pPr>
      <w:widowControl/>
      <w:pBdr>
        <w:top w:val="single" w:sz="4" w:space="0" w:color="0D64B4"/>
        <w:left w:val="single" w:sz="4" w:space="0" w:color="0D64B4"/>
        <w:bottom w:val="single" w:sz="4" w:space="0" w:color="0D64B4"/>
        <w:right w:val="single" w:sz="4" w:space="0" w:color="0D64B4"/>
      </w:pBdr>
      <w:spacing w:before="100" w:beforeAutospacing="1" w:after="100" w:afterAutospacing="1" w:line="864" w:lineRule="atLeast"/>
      <w:ind w:firstLineChars="0" w:firstLine="0"/>
      <w:jc w:val="left"/>
    </w:pPr>
    <w:rPr>
      <w:rFonts w:ascii="宋体" w:eastAsia="宋体" w:hAnsi="宋体" w:cs="宋体"/>
      <w:color w:val="67A1C7"/>
      <w:kern w:val="0"/>
      <w:sz w:val="24"/>
      <w:szCs w:val="24"/>
    </w:rPr>
  </w:style>
  <w:style w:type="paragraph" w:customStyle="1" w:styleId="zwzwxxgk1">
    <w:name w:val="zw_zwxxgk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3">
    <w:name w:val="m-hd13"/>
    <w:basedOn w:val="a"/>
    <w:rsid w:val="00D452B4"/>
    <w:pPr>
      <w:widowControl/>
      <w:pBdr>
        <w:bottom w:val="single" w:sz="4" w:space="0" w:color="F7F7F7"/>
      </w:pBdr>
      <w:spacing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4">
    <w:name w:val="m-bd4"/>
    <w:basedOn w:val="a"/>
    <w:rsid w:val="00D452B4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2">
    <w:name w:val="xxgk2"/>
    <w:basedOn w:val="a"/>
    <w:rsid w:val="00D452B4"/>
    <w:pPr>
      <w:widowControl/>
      <w:spacing w:before="100" w:beforeAutospacing="1" w:after="100" w:afterAutospacing="1"/>
      <w:ind w:left="-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4">
    <w:name w:val="m-hd14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 w:line="432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5">
    <w:name w:val="m-hd15"/>
    <w:basedOn w:val="a"/>
    <w:rsid w:val="00D452B4"/>
    <w:pPr>
      <w:widowControl/>
      <w:pBdr>
        <w:bottom w:val="single" w:sz="4" w:space="0" w:color="CCCCCC"/>
      </w:pBdr>
      <w:spacing w:before="100" w:beforeAutospacing="1" w:after="100" w:afterAutospacing="1" w:line="432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k2">
    <w:name w:val="zck2"/>
    <w:basedOn w:val="a"/>
    <w:rsid w:val="00D452B4"/>
    <w:pPr>
      <w:widowControl/>
      <w:spacing w:before="240" w:after="240"/>
      <w:ind w:left="384" w:right="38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2">
    <w:name w:val="button2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zjg2">
    <w:name w:val="zzjg2"/>
    <w:basedOn w:val="a"/>
    <w:rsid w:val="00D452B4"/>
    <w:pPr>
      <w:widowControl/>
      <w:spacing w:before="192" w:after="100" w:afterAutospacing="1"/>
      <w:ind w:left="-192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zwxxgk1">
    <w:name w:val="zwxxgk1"/>
    <w:basedOn w:val="a"/>
    <w:rsid w:val="00D452B4"/>
    <w:pPr>
      <w:widowControl/>
      <w:spacing w:after="100" w:afterAutospacing="1"/>
      <w:ind w:left="-244"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zdlygktit1">
    <w:name w:val="zdlygk_tit1"/>
    <w:basedOn w:val="a"/>
    <w:rsid w:val="00D452B4"/>
    <w:pPr>
      <w:widowControl/>
      <w:spacing w:before="100" w:beforeAutospacing="1" w:after="100" w:afterAutospacing="1" w:line="600" w:lineRule="atLeast"/>
      <w:ind w:firstLineChars="0" w:firstLine="0"/>
      <w:jc w:val="left"/>
    </w:pPr>
    <w:rPr>
      <w:rFonts w:ascii="宋体" w:eastAsia="宋体" w:hAnsi="宋体" w:cs="宋体"/>
      <w:color w:val="0D64B4"/>
      <w:kern w:val="0"/>
      <w:sz w:val="31"/>
      <w:szCs w:val="31"/>
    </w:rPr>
  </w:style>
  <w:style w:type="paragraph" w:customStyle="1" w:styleId="s-hd2">
    <w:name w:val="s-hd2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-bd2">
    <w:name w:val="s-bd2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3">
    <w:name w:val="logo3"/>
    <w:basedOn w:val="a"/>
    <w:rsid w:val="00D452B4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home1">
    <w:name w:val="back_home1"/>
    <w:basedOn w:val="a"/>
    <w:rsid w:val="00D452B4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BF0C07"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backhome2">
    <w:name w:val="back_home2"/>
    <w:basedOn w:val="a"/>
    <w:rsid w:val="00D452B4"/>
    <w:pPr>
      <w:widowControl/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78733"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color w:val="FFFFFF"/>
      <w:kern w:val="0"/>
      <w:sz w:val="17"/>
      <w:szCs w:val="17"/>
    </w:rPr>
  </w:style>
  <w:style w:type="paragraph" w:customStyle="1" w:styleId="jgdjnav1">
    <w:name w:val="jgdj_nav1"/>
    <w:basedOn w:val="a"/>
    <w:rsid w:val="00D452B4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5">
    <w:name w:val="m-box5"/>
    <w:basedOn w:val="a"/>
    <w:rsid w:val="00D452B4"/>
    <w:pPr>
      <w:widowControl/>
      <w:spacing w:before="100" w:before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5">
    <w:name w:val="m-bd5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slider2">
    <w:name w:val="flexslider2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6">
    <w:name w:val="m-box6"/>
    <w:basedOn w:val="a"/>
    <w:rsid w:val="00D452B4"/>
    <w:pPr>
      <w:widowControl/>
      <w:pBdr>
        <w:top w:val="single" w:sz="4" w:space="0" w:color="CB898B"/>
        <w:left w:val="single" w:sz="4" w:space="0" w:color="CB898B"/>
        <w:bottom w:val="single" w:sz="4" w:space="0" w:color="CB898B"/>
        <w:right w:val="single" w:sz="4" w:space="0" w:color="CB898B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1">
    <w:name w:val="newslist1"/>
    <w:basedOn w:val="a"/>
    <w:rsid w:val="00D452B4"/>
    <w:pPr>
      <w:widowControl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7">
    <w:name w:val="m-box7"/>
    <w:basedOn w:val="a"/>
    <w:rsid w:val="00D452B4"/>
    <w:pPr>
      <w:widowControl/>
      <w:pBdr>
        <w:top w:val="single" w:sz="4" w:space="0" w:color="CB898B"/>
        <w:left w:val="single" w:sz="4" w:space="0" w:color="CB898B"/>
        <w:bottom w:val="single" w:sz="4" w:space="0" w:color="CB898B"/>
        <w:right w:val="single" w:sz="4" w:space="0" w:color="CB898B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8">
    <w:name w:val="m-box8"/>
    <w:basedOn w:val="a"/>
    <w:rsid w:val="00D452B4"/>
    <w:pPr>
      <w:widowControl/>
      <w:pBdr>
        <w:top w:val="single" w:sz="4" w:space="0" w:color="CB898B"/>
        <w:left w:val="single" w:sz="4" w:space="0" w:color="CB898B"/>
        <w:bottom w:val="single" w:sz="4" w:space="0" w:color="CB898B"/>
        <w:right w:val="single" w:sz="4" w:space="0" w:color="CB898B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st2">
    <w:name w:val="newslist2"/>
    <w:basedOn w:val="a"/>
    <w:rsid w:val="00D452B4"/>
    <w:pPr>
      <w:widowControl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6">
    <w:name w:val="m-bd6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exslider3">
    <w:name w:val="flexslider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djfooter1">
    <w:name w:val="jgdj_footer1"/>
    <w:basedOn w:val="a"/>
    <w:rsid w:val="00D452B4"/>
    <w:pPr>
      <w:widowControl/>
      <w:pBdr>
        <w:top w:val="single" w:sz="4" w:space="12" w:color="CB898B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newsitemlist1">
    <w:name w:val="newsitemlist1"/>
    <w:basedOn w:val="a"/>
    <w:rsid w:val="00D452B4"/>
    <w:pPr>
      <w:widowControl/>
      <w:pBdr>
        <w:bottom w:val="single" w:sz="4" w:space="0" w:color="EEEEEE"/>
      </w:pBdr>
      <w:spacing w:before="192" w:after="192"/>
      <w:ind w:left="192" w:righ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ite1">
    <w:name w:val="pagesite1"/>
    <w:basedOn w:val="a"/>
    <w:rsid w:val="00D452B4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nav1">
    <w:name w:val="zwgk_list_nav1"/>
    <w:basedOn w:val="a"/>
    <w:rsid w:val="00D452B4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navsubmenu1">
    <w:name w:val="zwgk_list_nav_submenu1"/>
    <w:basedOn w:val="a"/>
    <w:rsid w:val="00D452B4"/>
    <w:pPr>
      <w:widowControl/>
      <w:pBdr>
        <w:top w:val="single" w:sz="4" w:space="5" w:color="EEEEEE"/>
        <w:left w:val="single" w:sz="4" w:space="0" w:color="EEEEEE"/>
        <w:bottom w:val="single" w:sz="4" w:space="5" w:color="EEEEEE"/>
        <w:right w:val="single" w:sz="4" w:space="0" w:color="EEEEEE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page1">
    <w:name w:val="zwgk_page1"/>
    <w:basedOn w:val="a"/>
    <w:rsid w:val="00D452B4"/>
    <w:pPr>
      <w:widowControl/>
      <w:shd w:val="clear" w:color="auto" w:fill="EEEEEE"/>
      <w:spacing w:before="100" w:beforeAutospacing="1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tit1">
    <w:name w:val="zwgk_list_tit1"/>
    <w:basedOn w:val="a"/>
    <w:rsid w:val="00D452B4"/>
    <w:pPr>
      <w:widowControl/>
      <w:shd w:val="clear" w:color="auto" w:fill="FFFFFF"/>
      <w:spacing w:before="100" w:beforeAutospacing="1" w:after="100" w:afterAutospacing="1" w:line="552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ss2">
    <w:name w:val="zcss2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hd w:val="clear" w:color="auto" w:fill="FFFFFF"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2">
    <w:name w:val="dropdown2"/>
    <w:basedOn w:val="a"/>
    <w:rsid w:val="00D452B4"/>
    <w:pPr>
      <w:widowControl/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ind w:left="96" w:right="96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3">
    <w:name w:val="button3"/>
    <w:basedOn w:val="a"/>
    <w:rsid w:val="00D452B4"/>
    <w:pPr>
      <w:widowControl/>
      <w:spacing w:before="100" w:beforeAutospacing="1" w:after="192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1">
    <w:name w:val="zwgk_list1"/>
    <w:basedOn w:val="a"/>
    <w:rsid w:val="00D452B4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listtit2">
    <w:name w:val="zwgk_list_tit2"/>
    <w:basedOn w:val="a"/>
    <w:rsid w:val="00D452B4"/>
    <w:pPr>
      <w:widowControl/>
      <w:shd w:val="clear" w:color="auto" w:fill="FFFFFF"/>
      <w:spacing w:before="100" w:beforeAutospacing="1" w:after="100" w:afterAutospacing="1" w:line="552" w:lineRule="atLeast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it3">
    <w:name w:val="tit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6">
    <w:name w:val="date6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ite2">
    <w:name w:val="pagesite2"/>
    <w:basedOn w:val="a"/>
    <w:rsid w:val="00D452B4"/>
    <w:pPr>
      <w:widowControl/>
      <w:shd w:val="clear" w:color="auto" w:fill="FFFFFF"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6">
    <w:name w:val="m-hd16"/>
    <w:basedOn w:val="a"/>
    <w:rsid w:val="00D452B4"/>
    <w:pPr>
      <w:widowControl/>
      <w:pBdr>
        <w:bottom w:val="single" w:sz="12" w:space="0" w:color="0D64B4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-hd17">
    <w:name w:val="m-hd17"/>
    <w:basedOn w:val="a"/>
    <w:rsid w:val="00D452B4"/>
    <w:pPr>
      <w:widowControl/>
      <w:pBdr>
        <w:bottom w:val="single" w:sz="12" w:space="0" w:color="0D64B4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-box9">
    <w:name w:val="m-box9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8">
    <w:name w:val="m-hd18"/>
    <w:basedOn w:val="a"/>
    <w:rsid w:val="00D452B4"/>
    <w:pPr>
      <w:widowControl/>
      <w:shd w:val="clear" w:color="auto" w:fill="F5F5F5"/>
      <w:spacing w:before="100" w:beforeAutospacing="1" w:after="100" w:afterAutospacing="1" w:line="552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sc1">
    <w:name w:val="desc1"/>
    <w:basedOn w:val="a"/>
    <w:rsid w:val="00D452B4"/>
    <w:pPr>
      <w:widowControl/>
      <w:spacing w:before="100" w:beforeAutospacing="1" w:after="100" w:afterAutospacing="1"/>
      <w:ind w:left="180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19">
    <w:name w:val="m-hd19"/>
    <w:basedOn w:val="a"/>
    <w:rsid w:val="00D452B4"/>
    <w:pPr>
      <w:widowControl/>
      <w:shd w:val="clear" w:color="auto" w:fill="F5F5F5"/>
      <w:spacing w:before="100" w:beforeAutospacing="1" w:line="552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7">
    <w:name w:val="m-bd7"/>
    <w:basedOn w:val="a"/>
    <w:rsid w:val="00D452B4"/>
    <w:pPr>
      <w:widowControl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btn1">
    <w:name w:val="more_btn1"/>
    <w:basedOn w:val="a"/>
    <w:rsid w:val="00D452B4"/>
    <w:pPr>
      <w:widowControl/>
      <w:shd w:val="clear" w:color="auto" w:fill="0D64B4"/>
      <w:spacing w:before="100" w:beforeAutospacing="1" w:after="100" w:afterAutospacing="1" w:line="264" w:lineRule="atLeast"/>
      <w:ind w:left="-264" w:firstLineChars="0" w:firstLine="0"/>
      <w:jc w:val="left"/>
    </w:pPr>
    <w:rPr>
      <w:rFonts w:ascii="宋体" w:eastAsia="宋体" w:hAnsi="宋体" w:cs="宋体"/>
      <w:color w:val="FFFFFF"/>
      <w:kern w:val="0"/>
      <w:sz w:val="29"/>
      <w:szCs w:val="29"/>
    </w:rPr>
  </w:style>
  <w:style w:type="paragraph" w:customStyle="1" w:styleId="lessbtn1">
    <w:name w:val="less_btn1"/>
    <w:basedOn w:val="a"/>
    <w:rsid w:val="00D452B4"/>
    <w:pPr>
      <w:widowControl/>
      <w:shd w:val="clear" w:color="auto" w:fill="DF515F"/>
      <w:spacing w:before="100" w:beforeAutospacing="1" w:after="100" w:afterAutospacing="1" w:line="264" w:lineRule="atLeast"/>
      <w:ind w:left="-264" w:firstLineChars="0" w:firstLine="0"/>
      <w:jc w:val="left"/>
    </w:pPr>
    <w:rPr>
      <w:rFonts w:ascii="宋体" w:eastAsia="宋体" w:hAnsi="宋体" w:cs="宋体"/>
      <w:color w:val="FFFFFF"/>
      <w:kern w:val="0"/>
      <w:sz w:val="29"/>
      <w:szCs w:val="29"/>
    </w:rPr>
  </w:style>
  <w:style w:type="paragraph" w:customStyle="1" w:styleId="ztzllisttit1">
    <w:name w:val="ztzl_list_tit1"/>
    <w:basedOn w:val="a"/>
    <w:rsid w:val="00D452B4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tit4">
    <w:name w:val="tit4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ite3">
    <w:name w:val="pagesite3"/>
    <w:basedOn w:val="a"/>
    <w:rsid w:val="00D452B4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0">
    <w:name w:val="m-hd20"/>
    <w:basedOn w:val="a"/>
    <w:rsid w:val="00D452B4"/>
    <w:pPr>
      <w:widowControl/>
      <w:shd w:val="clear" w:color="auto" w:fill="EEEEEE"/>
      <w:spacing w:before="100" w:before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xz1">
    <w:name w:val="jyxz1"/>
    <w:basedOn w:val="a"/>
    <w:rsid w:val="00D452B4"/>
    <w:pPr>
      <w:widowControl/>
      <w:shd w:val="clear" w:color="auto" w:fill="0D64B4"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-bd8">
    <w:name w:val="m-bd8"/>
    <w:basedOn w:val="a"/>
    <w:rsid w:val="00D452B4"/>
    <w:pPr>
      <w:widowControl/>
      <w:pBdr>
        <w:left w:val="single" w:sz="4" w:space="10" w:color="EEEEEE"/>
        <w:bottom w:val="single" w:sz="4" w:space="10" w:color="EEEEEE"/>
        <w:right w:val="single" w:sz="4" w:space="10" w:color="EEEEEE"/>
      </w:pBdr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1">
    <w:name w:val="vote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yxclist1">
    <w:name w:val="jyxc_list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10">
    <w:name w:val="m-box10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um2">
    <w:name w:val="num2"/>
    <w:basedOn w:val="a"/>
    <w:rsid w:val="00D452B4"/>
    <w:pPr>
      <w:widowControl/>
      <w:spacing w:before="100" w:beforeAutospacing="1" w:after="100" w:afterAutospacing="1"/>
      <w:ind w:firstLineChars="0" w:firstLine="19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5">
    <w:name w:val="tit5"/>
    <w:basedOn w:val="a"/>
    <w:rsid w:val="00D452B4"/>
    <w:pPr>
      <w:widowControl/>
      <w:spacing w:before="100" w:beforeAutospacing="1" w:after="100" w:afterAutospacing="1"/>
      <w:ind w:firstLineChars="0" w:firstLine="19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7">
    <w:name w:val="date7"/>
    <w:basedOn w:val="a"/>
    <w:rsid w:val="00D452B4"/>
    <w:pPr>
      <w:widowControl/>
      <w:spacing w:before="100" w:beforeAutospacing="1" w:after="100" w:afterAutospacing="1"/>
      <w:ind w:firstLineChars="0" w:firstLine="19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1">
    <w:name w:val="m-hd21"/>
    <w:basedOn w:val="a"/>
    <w:rsid w:val="00D452B4"/>
    <w:pPr>
      <w:widowControl/>
      <w:pBdr>
        <w:bottom w:val="single" w:sz="4" w:space="0" w:color="EEEEEE"/>
      </w:pBdr>
      <w:shd w:val="clear" w:color="auto" w:fill="F7F7F7"/>
      <w:spacing w:before="100" w:beforeAutospacing="1" w:line="432" w:lineRule="atLeast"/>
      <w:ind w:firstLineChars="0" w:firstLine="0"/>
      <w:jc w:val="left"/>
    </w:pPr>
    <w:rPr>
      <w:rFonts w:ascii="宋体" w:eastAsia="宋体" w:hAnsi="宋体" w:cs="宋体"/>
      <w:kern w:val="0"/>
      <w:sz w:val="22"/>
    </w:rPr>
  </w:style>
  <w:style w:type="paragraph" w:customStyle="1" w:styleId="m-bd9">
    <w:name w:val="m-bd9"/>
    <w:basedOn w:val="a"/>
    <w:rsid w:val="00D452B4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site4">
    <w:name w:val="pagesite4"/>
    <w:basedOn w:val="a"/>
    <w:rsid w:val="00D452B4"/>
    <w:pPr>
      <w:widowControl/>
      <w:pBdr>
        <w:bottom w:val="single" w:sz="4" w:space="0" w:color="EEEEEE"/>
      </w:pBdr>
      <w:shd w:val="clear" w:color="auto" w:fill="F7F7F7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ttimesource1">
    <w:name w:val="post_time_source1"/>
    <w:basedOn w:val="a"/>
    <w:rsid w:val="00D452B4"/>
    <w:pPr>
      <w:widowControl/>
      <w:spacing w:before="240" w:after="100" w:afterAutospacing="1" w:line="456" w:lineRule="atLeast"/>
      <w:ind w:firstLineChars="0" w:firstLine="0"/>
      <w:jc w:val="left"/>
    </w:pPr>
    <w:rPr>
      <w:rFonts w:ascii="宋体" w:eastAsia="宋体" w:hAnsi="宋体" w:cs="宋体"/>
      <w:b/>
      <w:bCs/>
      <w:color w:val="555555"/>
      <w:kern w:val="0"/>
      <w:sz w:val="24"/>
      <w:szCs w:val="24"/>
    </w:rPr>
  </w:style>
  <w:style w:type="paragraph" w:customStyle="1" w:styleId="main-wrapper1">
    <w:name w:val="main-wrapper1"/>
    <w:basedOn w:val="a"/>
    <w:rsid w:val="00D452B4"/>
    <w:pPr>
      <w:widowControl/>
      <w:spacing w:after="100" w:afterAutospacing="1" w:line="480" w:lineRule="auto"/>
      <w:ind w:firstLineChars="0" w:firstLine="0"/>
      <w:jc w:val="left"/>
    </w:pPr>
    <w:rPr>
      <w:rFonts w:ascii="宋体" w:eastAsia="宋体" w:hAnsi="宋体" w:cs="宋体"/>
      <w:kern w:val="0"/>
      <w:sz w:val="22"/>
    </w:rPr>
  </w:style>
  <w:style w:type="paragraph" w:customStyle="1" w:styleId="sharebox1">
    <w:name w:val="sharebox1"/>
    <w:basedOn w:val="a"/>
    <w:rsid w:val="00D452B4"/>
    <w:pPr>
      <w:widowControl/>
      <w:spacing w:before="384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eobox1">
    <w:name w:val="video_box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terviewintroduction1">
    <w:name w:val="interview_introduction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9"/>
      <w:szCs w:val="19"/>
    </w:rPr>
  </w:style>
  <w:style w:type="paragraph" w:customStyle="1" w:styleId="textrecord1">
    <w:name w:val="text_record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tquestion1">
    <w:name w:val="net_question1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cordtitle1">
    <w:name w:val="record_title1"/>
    <w:basedOn w:val="a"/>
    <w:rsid w:val="00D452B4"/>
    <w:pPr>
      <w:widowControl/>
      <w:pBdr>
        <w:bottom w:val="single" w:sz="12" w:space="0" w:color="0D64B4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cordtitle2">
    <w:name w:val="record_title2"/>
    <w:basedOn w:val="a"/>
    <w:rsid w:val="00D452B4"/>
    <w:pPr>
      <w:widowControl/>
      <w:pBdr>
        <w:bottom w:val="single" w:sz="12" w:space="0" w:color="0D64B4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questiontitle1">
    <w:name w:val="question_title1"/>
    <w:basedOn w:val="a"/>
    <w:rsid w:val="00D452B4"/>
    <w:pPr>
      <w:widowControl/>
      <w:pBdr>
        <w:bottom w:val="single" w:sz="12" w:space="0" w:color="0D64B4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questiontitle2">
    <w:name w:val="question_title2"/>
    <w:basedOn w:val="a"/>
    <w:rsid w:val="00D452B4"/>
    <w:pPr>
      <w:widowControl/>
      <w:pBdr>
        <w:bottom w:val="single" w:sz="12" w:space="0" w:color="0D64B4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record1">
    <w:name w:val="record1"/>
    <w:basedOn w:val="a"/>
    <w:rsid w:val="00D452B4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cord2">
    <w:name w:val="record2"/>
    <w:basedOn w:val="a"/>
    <w:rsid w:val="00D452B4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answer1">
    <w:name w:val="question_answer1"/>
    <w:basedOn w:val="a"/>
    <w:rsid w:val="00D452B4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answer2">
    <w:name w:val="question_answer2"/>
    <w:basedOn w:val="a"/>
    <w:rsid w:val="00D452B4"/>
    <w:pPr>
      <w:widowControl/>
      <w:pBdr>
        <w:top w:val="single" w:sz="4" w:space="0" w:color="DCDCDC"/>
        <w:left w:val="single" w:sz="4" w:space="0" w:color="DCDCDC"/>
        <w:bottom w:val="single" w:sz="4" w:space="0" w:color="DCDCDC"/>
        <w:right w:val="single" w:sz="4" w:space="0" w:color="DCDCDC"/>
      </w:pBdr>
      <w:spacing w:before="360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answer3">
    <w:name w:val="question_answer3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uestiontitle3">
    <w:name w:val="question_title3"/>
    <w:basedOn w:val="a"/>
    <w:rsid w:val="00D452B4"/>
    <w:pPr>
      <w:widowControl/>
      <w:pBdr>
        <w:top w:val="single" w:sz="4" w:space="18" w:color="0D64B4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D64B4"/>
      <w:kern w:val="0"/>
      <w:sz w:val="24"/>
      <w:szCs w:val="24"/>
    </w:rPr>
  </w:style>
  <w:style w:type="paragraph" w:customStyle="1" w:styleId="questionfrom1">
    <w:name w:val="question_from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dialog1">
    <w:name w:val="modal-dialog1"/>
    <w:basedOn w:val="a"/>
    <w:rsid w:val="00D452B4"/>
    <w:pPr>
      <w:widowControl/>
      <w:shd w:val="clear" w:color="auto" w:fill="F8F8F8"/>
      <w:spacing w:after="100" w:afterAutospacing="1"/>
      <w:ind w:left="-168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2">
    <w:name w:val="m-hd22"/>
    <w:basedOn w:val="a"/>
    <w:rsid w:val="00D452B4"/>
    <w:pPr>
      <w:widowControl/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10">
    <w:name w:val="m-bd10"/>
    <w:basedOn w:val="a"/>
    <w:rsid w:val="00D452B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jyxcnav1">
    <w:name w:val="jyxc_nav1"/>
    <w:basedOn w:val="a"/>
    <w:rsid w:val="00D452B4"/>
    <w:pPr>
      <w:widowControl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p1">
    <w:name w:val="map1"/>
    <w:basedOn w:val="a"/>
    <w:rsid w:val="00D452B4"/>
    <w:pPr>
      <w:widowControl/>
      <w:spacing w:before="192" w:after="100" w:afterAutospacing="1"/>
      <w:ind w:left="19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pbox1">
    <w:name w:val="map_box1"/>
    <w:basedOn w:val="a"/>
    <w:rsid w:val="00D452B4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3">
    <w:name w:val="m-hd23"/>
    <w:basedOn w:val="a"/>
    <w:rsid w:val="00D452B4"/>
    <w:pPr>
      <w:widowControl/>
      <w:shd w:val="clear" w:color="auto" w:fill="EEEEEE"/>
      <w:spacing w:before="100" w:before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11">
    <w:name w:val="m-bd11"/>
    <w:basedOn w:val="a"/>
    <w:rsid w:val="00D452B4"/>
    <w:pPr>
      <w:widowControl/>
      <w:pBdr>
        <w:left w:val="single" w:sz="4" w:space="10" w:color="EEEEEE"/>
        <w:bottom w:val="single" w:sz="4" w:space="10" w:color="EEEEEE"/>
        <w:right w:val="single" w:sz="4" w:space="10" w:color="EEEEEE"/>
      </w:pBdr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12">
    <w:name w:val="m-bd12"/>
    <w:basedOn w:val="a"/>
    <w:rsid w:val="00D452B4"/>
    <w:pPr>
      <w:widowControl/>
      <w:pBdr>
        <w:left w:val="single" w:sz="4" w:space="10" w:color="EEEEEE"/>
        <w:bottom w:val="single" w:sz="4" w:space="10" w:color="EEEEEE"/>
        <w:right w:val="single" w:sz="4" w:space="10" w:color="EEEEEE"/>
      </w:pBdr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dctxxx1">
    <w:name w:val="zxdc_txxx1"/>
    <w:basedOn w:val="a"/>
    <w:rsid w:val="00D452B4"/>
    <w:pPr>
      <w:widowControl/>
      <w:spacing w:before="384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d13">
    <w:name w:val="m-bd13"/>
    <w:basedOn w:val="a"/>
    <w:rsid w:val="00D452B4"/>
    <w:pPr>
      <w:widowControl/>
      <w:pBdr>
        <w:left w:val="single" w:sz="4" w:space="10" w:color="EEEEEE"/>
        <w:bottom w:val="single" w:sz="4" w:space="10" w:color="EEEEEE"/>
        <w:right w:val="single" w:sz="4" w:space="10" w:color="EEEEEE"/>
      </w:pBdr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2">
    <w:name w:val="vote2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1">
    <w:name w:val="icon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D64B4"/>
      <w:kern w:val="0"/>
      <w:sz w:val="36"/>
      <w:szCs w:val="36"/>
    </w:rPr>
  </w:style>
  <w:style w:type="paragraph" w:customStyle="1" w:styleId="num3">
    <w:name w:val="num3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color w:val="0D64B4"/>
      <w:kern w:val="0"/>
      <w:sz w:val="24"/>
      <w:szCs w:val="24"/>
    </w:rPr>
  </w:style>
  <w:style w:type="paragraph" w:customStyle="1" w:styleId="link1">
    <w:name w:val="link1"/>
    <w:basedOn w:val="a"/>
    <w:rsid w:val="00D452B4"/>
    <w:pPr>
      <w:widowControl/>
      <w:shd w:val="clear" w:color="auto" w:fill="FF7701"/>
      <w:spacing w:before="192" w:after="192" w:line="648" w:lineRule="atLeast"/>
      <w:ind w:firstLineChars="0" w:firstLine="0"/>
      <w:jc w:val="left"/>
    </w:pPr>
    <w:rPr>
      <w:rFonts w:ascii="宋体" w:eastAsia="宋体" w:hAnsi="宋体" w:cs="宋体"/>
      <w:color w:val="FFFFFF"/>
      <w:kern w:val="0"/>
      <w:sz w:val="22"/>
    </w:rPr>
  </w:style>
  <w:style w:type="paragraph" w:customStyle="1" w:styleId="option1">
    <w:name w:val="option1"/>
    <w:basedOn w:val="a"/>
    <w:rsid w:val="00D452B4"/>
    <w:pPr>
      <w:widowControl/>
      <w:pBdr>
        <w:top w:val="single" w:sz="4" w:space="10" w:color="CCCCCC"/>
        <w:left w:val="single" w:sz="4" w:space="10" w:color="CCCCCC"/>
        <w:bottom w:val="single" w:sz="4" w:space="10" w:color="CCCCCC"/>
        <w:right w:val="single" w:sz="4" w:space="10" w:color="CCCCCC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n1">
    <w:name w:val="on1"/>
    <w:basedOn w:val="a0"/>
    <w:rsid w:val="00D452B4"/>
  </w:style>
  <w:style w:type="paragraph" w:customStyle="1" w:styleId="verificationcode1">
    <w:name w:val="verification_code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mission1">
    <w:name w:val="submission1"/>
    <w:basedOn w:val="a"/>
    <w:rsid w:val="00D452B4"/>
    <w:pPr>
      <w:widowControl/>
      <w:spacing w:before="192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3">
    <w:name w:val="vote3"/>
    <w:basedOn w:val="a"/>
    <w:rsid w:val="00D452B4"/>
    <w:pPr>
      <w:widowControl/>
      <w:shd w:val="clear" w:color="auto" w:fill="0D64B4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optionresults1">
    <w:name w:val="option_results1"/>
    <w:basedOn w:val="a"/>
    <w:rsid w:val="00D452B4"/>
    <w:pPr>
      <w:widowControl/>
      <w:pBdr>
        <w:top w:val="single" w:sz="4" w:space="10" w:color="CCCCCC"/>
        <w:left w:val="single" w:sz="4" w:space="10" w:color="CCCCCC"/>
        <w:bottom w:val="single" w:sz="4" w:space="10" w:color="CCCCCC"/>
        <w:right w:val="single" w:sz="4" w:space="10" w:color="CCCCCC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title1">
    <w:name w:val="vote_title1"/>
    <w:basedOn w:val="a"/>
    <w:rsid w:val="00D452B4"/>
    <w:pPr>
      <w:widowControl/>
      <w:spacing w:before="100" w:beforeAutospacing="1" w:after="100" w:afterAutospacing="1"/>
      <w:ind w:right="96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barbox1">
    <w:name w:val="vote_bar_box1"/>
    <w:basedOn w:val="a"/>
    <w:rsid w:val="00D452B4"/>
    <w:pPr>
      <w:widowControl/>
      <w:spacing w:before="100" w:beforeAutospacing="1" w:after="100" w:afterAutospacing="1"/>
      <w:ind w:right="96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otebar1">
    <w:name w:val="vote_bar1"/>
    <w:basedOn w:val="a"/>
    <w:rsid w:val="00D452B4"/>
    <w:pPr>
      <w:widowControl/>
      <w:shd w:val="clear" w:color="auto" w:fill="FF7701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turnvote1">
    <w:name w:val="return_vote1"/>
    <w:basedOn w:val="a"/>
    <w:rsid w:val="00D452B4"/>
    <w:pPr>
      <w:widowControl/>
      <w:shd w:val="clear" w:color="auto" w:fill="CCCC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box11">
    <w:name w:val="m-box11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4">
    <w:name w:val="m-hd24"/>
    <w:basedOn w:val="a"/>
    <w:rsid w:val="00D452B4"/>
    <w:pPr>
      <w:widowControl/>
      <w:shd w:val="clear" w:color="auto" w:fill="EEEEEE"/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3">
    <w:name w:val="more3"/>
    <w:basedOn w:val="a"/>
    <w:rsid w:val="00D452B4"/>
    <w:pPr>
      <w:widowControl/>
      <w:spacing w:before="100" w:beforeAutospacing="1" w:after="100" w:afterAutospacing="1"/>
      <w:ind w:right="96"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m-box12">
    <w:name w:val="m-box12"/>
    <w:basedOn w:val="a"/>
    <w:rsid w:val="00D452B4"/>
    <w:pPr>
      <w:widowControl/>
      <w:pBdr>
        <w:top w:val="single" w:sz="4" w:space="0" w:color="EEEEEE"/>
        <w:left w:val="single" w:sz="4" w:space="0" w:color="EEEEEE"/>
        <w:bottom w:val="single" w:sz="4" w:space="0" w:color="EEEEEE"/>
        <w:right w:val="single" w:sz="4" w:space="0" w:color="EEEEEE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-hd25">
    <w:name w:val="m-hd25"/>
    <w:basedOn w:val="a"/>
    <w:rsid w:val="00D452B4"/>
    <w:pPr>
      <w:widowControl/>
      <w:shd w:val="clear" w:color="auto" w:fill="EEEEEE"/>
      <w:spacing w:before="100" w:beforeAutospacing="1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4">
    <w:name w:val="more4"/>
    <w:basedOn w:val="a"/>
    <w:rsid w:val="00D452B4"/>
    <w:pPr>
      <w:widowControl/>
      <w:spacing w:before="100" w:beforeAutospacing="1" w:after="100" w:afterAutospacing="1"/>
      <w:ind w:right="96"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bdsmore1">
    <w:name w:val="bds_more1"/>
    <w:basedOn w:val="a"/>
    <w:rsid w:val="00D452B4"/>
    <w:pPr>
      <w:widowControl/>
      <w:spacing w:before="72" w:after="72" w:line="288" w:lineRule="atLeast"/>
      <w:ind w:right="72" w:firstLineChars="0" w:firstLine="0"/>
      <w:jc w:val="left"/>
    </w:pPr>
    <w:rPr>
      <w:rFonts w:ascii="宋体" w:eastAsia="宋体" w:hAnsi="宋体" w:cs="宋体"/>
      <w:color w:val="333333"/>
      <w:kern w:val="0"/>
      <w:sz w:val="22"/>
    </w:rPr>
  </w:style>
  <w:style w:type="paragraph" w:customStyle="1" w:styleId="bdscount1">
    <w:name w:val="bds_count1"/>
    <w:basedOn w:val="a"/>
    <w:rsid w:val="00D452B4"/>
    <w:pPr>
      <w:widowControl/>
      <w:spacing w:before="72"/>
      <w:ind w:firstLineChars="0" w:firstLine="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D452B4"/>
    <w:pPr>
      <w:widowControl/>
      <w:spacing w:before="72"/>
      <w:ind w:right="72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D452B4"/>
    <w:pPr>
      <w:widowControl/>
      <w:spacing w:before="100" w:beforeAutospacing="1" w:after="100" w:afterAutospacing="1" w:line="288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326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03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50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74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7206">
                          <w:marLeft w:val="360"/>
                          <w:marRight w:val="360"/>
                          <w:marTop w:val="192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35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83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28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798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6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463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61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2613</Words>
  <Characters>14898</Characters>
  <Application>Microsoft Office Word</Application>
  <DocSecurity>0</DocSecurity>
  <Lines>124</Lines>
  <Paragraphs>34</Paragraphs>
  <ScaleCrop>false</ScaleCrop>
  <Company/>
  <LinksUpToDate>false</LinksUpToDate>
  <CharactersWithSpaces>17477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2020-04-15T06:20:00Z</dcterms:created>
  <dcterms:modified xsi:type="dcterms:W3CDTF">2020-04-15T08:33:00Z</dcterms:modified>
</cp:coreProperties>
</file>