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05" w:rsidRPr="00C07B3D" w:rsidRDefault="00CA550B" w:rsidP="00096B05">
      <w:pPr>
        <w:widowControl/>
        <w:shd w:val="clear" w:color="auto" w:fill="FFFFFF"/>
        <w:spacing w:line="543" w:lineRule="atLeast"/>
        <w:jc w:val="center"/>
        <w:outlineLvl w:val="0"/>
        <w:rPr>
          <w:rFonts w:ascii="方正小标宋简体" w:eastAsia="方正小标宋简体" w:hAnsi="宋体" w:cs="宋体"/>
          <w:bCs/>
          <w:color w:val="000000"/>
          <w:kern w:val="36"/>
          <w:sz w:val="44"/>
          <w:szCs w:val="44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 xml:space="preserve">   </w:t>
      </w:r>
      <w:r w:rsidR="00096B05" w:rsidRPr="00160F34">
        <w:rPr>
          <w:rFonts w:ascii="方正小标宋简体" w:eastAsia="方正小标宋简体" w:hAnsi="宋体" w:cs="宋体" w:hint="eastAsia"/>
          <w:bCs/>
          <w:color w:val="000000"/>
          <w:kern w:val="36"/>
          <w:sz w:val="44"/>
          <w:szCs w:val="44"/>
        </w:rPr>
        <w:t>2020年</w:t>
      </w:r>
      <w:r w:rsidR="00096B05">
        <w:rPr>
          <w:rFonts w:ascii="方正小标宋简体" w:eastAsia="方正小标宋简体" w:hAnsi="宋体" w:cs="宋体" w:hint="eastAsia"/>
          <w:bCs/>
          <w:color w:val="000000"/>
          <w:kern w:val="36"/>
          <w:sz w:val="44"/>
          <w:szCs w:val="44"/>
        </w:rPr>
        <w:t>广东</w:t>
      </w:r>
      <w:r w:rsidR="00096B05" w:rsidRPr="00160F34">
        <w:rPr>
          <w:rFonts w:ascii="方正小标宋简体" w:eastAsia="方正小标宋简体" w:hAnsi="宋体" w:cs="宋体" w:hint="eastAsia"/>
          <w:bCs/>
          <w:color w:val="000000"/>
          <w:kern w:val="36"/>
          <w:sz w:val="44"/>
          <w:szCs w:val="44"/>
        </w:rPr>
        <w:t>茂名滨海新区</w:t>
      </w:r>
      <w:r w:rsidR="00096B05">
        <w:rPr>
          <w:rFonts w:ascii="方正小标宋简体" w:eastAsia="方正小标宋简体" w:hAnsi="宋体" w:cs="宋体" w:hint="eastAsia"/>
          <w:bCs/>
          <w:color w:val="000000"/>
          <w:kern w:val="36"/>
          <w:sz w:val="44"/>
          <w:szCs w:val="44"/>
        </w:rPr>
        <w:t>管理委员会</w:t>
      </w:r>
      <w:r w:rsidR="00096B05" w:rsidRPr="00160F34">
        <w:rPr>
          <w:rFonts w:ascii="方正小标宋简体" w:eastAsia="方正小标宋简体" w:hAnsi="宋体" w:cs="宋体" w:hint="eastAsia"/>
          <w:bCs/>
          <w:color w:val="000000"/>
          <w:kern w:val="36"/>
          <w:sz w:val="44"/>
          <w:szCs w:val="44"/>
        </w:rPr>
        <w:t>招聘政府雇员</w:t>
      </w:r>
      <w:r w:rsidR="00096B05">
        <w:rPr>
          <w:rFonts w:ascii="方正小标宋简体" w:eastAsia="方正小标宋简体" w:hAnsi="宋体" w:cs="宋体" w:hint="eastAsia"/>
          <w:bCs/>
          <w:color w:val="000000"/>
          <w:kern w:val="36"/>
          <w:sz w:val="44"/>
          <w:szCs w:val="44"/>
        </w:rPr>
        <w:t>职位表</w:t>
      </w:r>
    </w:p>
    <w:p w:rsidR="00CA550B" w:rsidRPr="00096B05" w:rsidRDefault="00CA550B">
      <w:pPr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tbl>
      <w:tblPr>
        <w:tblpPr w:leftFromText="180" w:rightFromText="180" w:vertAnchor="text" w:horzAnchor="page" w:tblpXSpec="center" w:tblpY="338"/>
        <w:tblOverlap w:val="never"/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2268"/>
        <w:gridCol w:w="2325"/>
        <w:gridCol w:w="1077"/>
        <w:gridCol w:w="2268"/>
        <w:gridCol w:w="975"/>
        <w:gridCol w:w="3702"/>
      </w:tblGrid>
      <w:tr w:rsidR="00CA550B" w:rsidTr="00096B05">
        <w:trPr>
          <w:trHeight w:val="924"/>
          <w:jc w:val="center"/>
        </w:trPr>
        <w:tc>
          <w:tcPr>
            <w:tcW w:w="1668" w:type="dxa"/>
            <w:vAlign w:val="center"/>
          </w:tcPr>
          <w:p w:rsidR="00CA550B" w:rsidRPr="00096B05" w:rsidRDefault="00CA550B" w:rsidP="00096B0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096B05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职位序号</w:t>
            </w:r>
          </w:p>
        </w:tc>
        <w:tc>
          <w:tcPr>
            <w:tcW w:w="2268" w:type="dxa"/>
            <w:vAlign w:val="center"/>
          </w:tcPr>
          <w:p w:rsidR="00CA550B" w:rsidRPr="00096B05" w:rsidRDefault="00CA550B" w:rsidP="00096B05">
            <w:pPr>
              <w:widowControl/>
              <w:spacing w:line="400" w:lineRule="exact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096B05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2325" w:type="dxa"/>
            <w:vAlign w:val="center"/>
          </w:tcPr>
          <w:p w:rsidR="00CA550B" w:rsidRPr="00096B05" w:rsidRDefault="00CA550B" w:rsidP="00096B0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096B05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岗位描述</w:t>
            </w:r>
          </w:p>
        </w:tc>
        <w:tc>
          <w:tcPr>
            <w:tcW w:w="1077" w:type="dxa"/>
            <w:vAlign w:val="center"/>
          </w:tcPr>
          <w:p w:rsidR="00CA550B" w:rsidRPr="00096B05" w:rsidRDefault="00CA550B" w:rsidP="00096B0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096B05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2268" w:type="dxa"/>
            <w:vAlign w:val="center"/>
          </w:tcPr>
          <w:p w:rsidR="00CA550B" w:rsidRPr="00096B05" w:rsidRDefault="00CA550B" w:rsidP="00096B0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096B05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学历要求</w:t>
            </w:r>
          </w:p>
        </w:tc>
        <w:tc>
          <w:tcPr>
            <w:tcW w:w="975" w:type="dxa"/>
            <w:vAlign w:val="center"/>
          </w:tcPr>
          <w:p w:rsidR="00CA550B" w:rsidRPr="00096B05" w:rsidRDefault="00CA550B" w:rsidP="00096B0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096B05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招聘</w:t>
            </w:r>
          </w:p>
          <w:p w:rsidR="00CA550B" w:rsidRPr="00096B05" w:rsidRDefault="00CA550B" w:rsidP="00096B0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096B05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人数</w:t>
            </w:r>
          </w:p>
        </w:tc>
        <w:tc>
          <w:tcPr>
            <w:tcW w:w="3702" w:type="dxa"/>
            <w:vAlign w:val="center"/>
          </w:tcPr>
          <w:p w:rsidR="00CA550B" w:rsidRPr="00096B05" w:rsidRDefault="00CA550B" w:rsidP="00096B0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096B05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CA550B" w:rsidTr="00096B05">
        <w:trPr>
          <w:trHeight w:val="2129"/>
          <w:jc w:val="center"/>
        </w:trPr>
        <w:tc>
          <w:tcPr>
            <w:tcW w:w="1668" w:type="dxa"/>
            <w:vAlign w:val="center"/>
          </w:tcPr>
          <w:p w:rsidR="00CA550B" w:rsidRPr="00096B05" w:rsidRDefault="00510952" w:rsidP="004B6391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20200</w:t>
            </w:r>
            <w:r w:rsidR="004B63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CA550B" w:rsidRPr="00096B05" w:rsidRDefault="00CA550B" w:rsidP="00096B05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茂名市城市管理和综合执法局滨海新区分局</w:t>
            </w:r>
          </w:p>
        </w:tc>
        <w:tc>
          <w:tcPr>
            <w:tcW w:w="2325" w:type="dxa"/>
            <w:vAlign w:val="center"/>
          </w:tcPr>
          <w:p w:rsidR="00CA550B" w:rsidRPr="00096B05" w:rsidRDefault="00CA550B" w:rsidP="00096B05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</w:t>
            </w:r>
            <w:r w:rsidR="00510952"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辖区</w:t>
            </w:r>
            <w:r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查违办、城市管理综合执法及办公室相关工作</w:t>
            </w:r>
          </w:p>
        </w:tc>
        <w:tc>
          <w:tcPr>
            <w:tcW w:w="1077" w:type="dxa"/>
            <w:vAlign w:val="center"/>
          </w:tcPr>
          <w:p w:rsidR="005C2BF2" w:rsidRDefault="00CA550B" w:rsidP="00096B0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</w:t>
            </w:r>
          </w:p>
          <w:p w:rsidR="00CA550B" w:rsidRPr="00096B05" w:rsidRDefault="00CA550B" w:rsidP="00096B05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2268" w:type="dxa"/>
            <w:vAlign w:val="center"/>
          </w:tcPr>
          <w:p w:rsidR="00CA550B" w:rsidRPr="00096B05" w:rsidRDefault="00CA550B" w:rsidP="00096B05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全日制普通高校本科及以上学历</w:t>
            </w:r>
          </w:p>
        </w:tc>
        <w:tc>
          <w:tcPr>
            <w:tcW w:w="975" w:type="dxa"/>
            <w:vAlign w:val="center"/>
          </w:tcPr>
          <w:p w:rsidR="00CA550B" w:rsidRPr="00096B05" w:rsidRDefault="00CA550B" w:rsidP="00096B05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702" w:type="dxa"/>
            <w:vAlign w:val="center"/>
          </w:tcPr>
          <w:p w:rsidR="00CA550B" w:rsidRPr="00096B05" w:rsidRDefault="00CA550B" w:rsidP="00096B05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1.年龄：</w:t>
            </w:r>
            <w:r w:rsidR="00510952"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  <w:r w:rsidR="006F3F4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周岁以上、</w:t>
            </w:r>
            <w:r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35周岁</w:t>
            </w:r>
            <w:r w:rsidR="006F3F4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以下</w:t>
            </w:r>
            <w:r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 w:rsidR="00510952"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1984年4月至2002年4月期间出生</w:t>
            </w:r>
            <w:r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）；</w:t>
            </w:r>
          </w:p>
          <w:p w:rsidR="00CA550B" w:rsidRPr="00096B05" w:rsidRDefault="00CA550B" w:rsidP="00096B05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2.具有较强的写作和综合协调能力者优先考虑；</w:t>
            </w:r>
          </w:p>
          <w:p w:rsidR="00CA550B" w:rsidRPr="00096B05" w:rsidRDefault="00CA550B" w:rsidP="00096B05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3.具有小车驾照（C1）优先考虑；</w:t>
            </w:r>
          </w:p>
          <w:p w:rsidR="00CA550B" w:rsidRPr="00096B05" w:rsidRDefault="00CA550B" w:rsidP="00096B05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096B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4.具有2年以上相关工作经验者优先考虑。</w:t>
            </w:r>
            <w:bookmarkStart w:id="0" w:name="_GoBack"/>
            <w:bookmarkEnd w:id="0"/>
          </w:p>
        </w:tc>
      </w:tr>
    </w:tbl>
    <w:p w:rsidR="00CA550B" w:rsidRDefault="00CA550B">
      <w:pPr>
        <w:rPr>
          <w:szCs w:val="21"/>
        </w:rPr>
      </w:pPr>
    </w:p>
    <w:sectPr w:rsidR="00CA550B" w:rsidSect="00096B05">
      <w:pgSz w:w="16838" w:h="11906" w:orient="landscape"/>
      <w:pgMar w:top="1800" w:right="1440" w:bottom="1800" w:left="144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8F0" w:rsidRDefault="007328F0" w:rsidP="006C2A47">
      <w:r>
        <w:separator/>
      </w:r>
    </w:p>
  </w:endnote>
  <w:endnote w:type="continuationSeparator" w:id="1">
    <w:p w:rsidR="007328F0" w:rsidRDefault="007328F0" w:rsidP="006C2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8F0" w:rsidRDefault="007328F0" w:rsidP="006C2A47">
      <w:r>
        <w:separator/>
      </w:r>
    </w:p>
  </w:footnote>
  <w:footnote w:type="continuationSeparator" w:id="1">
    <w:p w:rsidR="007328F0" w:rsidRDefault="007328F0" w:rsidP="006C2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C74"/>
    <w:rsid w:val="000237CF"/>
    <w:rsid w:val="000444FE"/>
    <w:rsid w:val="00064869"/>
    <w:rsid w:val="000738C2"/>
    <w:rsid w:val="00096B05"/>
    <w:rsid w:val="000D762A"/>
    <w:rsid w:val="000E1A49"/>
    <w:rsid w:val="00132860"/>
    <w:rsid w:val="001C5592"/>
    <w:rsid w:val="001D21CB"/>
    <w:rsid w:val="001E16F8"/>
    <w:rsid w:val="0021375D"/>
    <w:rsid w:val="00254C86"/>
    <w:rsid w:val="0025615B"/>
    <w:rsid w:val="0026356C"/>
    <w:rsid w:val="00273026"/>
    <w:rsid w:val="00273245"/>
    <w:rsid w:val="002F3A94"/>
    <w:rsid w:val="0034464C"/>
    <w:rsid w:val="003A4158"/>
    <w:rsid w:val="003D7F2C"/>
    <w:rsid w:val="003F056D"/>
    <w:rsid w:val="004669CF"/>
    <w:rsid w:val="0046771E"/>
    <w:rsid w:val="00482C06"/>
    <w:rsid w:val="004A07AB"/>
    <w:rsid w:val="004B1E07"/>
    <w:rsid w:val="004B6391"/>
    <w:rsid w:val="004C78E4"/>
    <w:rsid w:val="004D7AC8"/>
    <w:rsid w:val="004F436B"/>
    <w:rsid w:val="00510952"/>
    <w:rsid w:val="0051526F"/>
    <w:rsid w:val="00555AA4"/>
    <w:rsid w:val="0058430D"/>
    <w:rsid w:val="005900E4"/>
    <w:rsid w:val="005A5F7B"/>
    <w:rsid w:val="005C2BF2"/>
    <w:rsid w:val="005E0CCE"/>
    <w:rsid w:val="005E2A21"/>
    <w:rsid w:val="0064163B"/>
    <w:rsid w:val="006C2A47"/>
    <w:rsid w:val="006E7F23"/>
    <w:rsid w:val="006F3F4A"/>
    <w:rsid w:val="00703FC4"/>
    <w:rsid w:val="007328F0"/>
    <w:rsid w:val="00744AA3"/>
    <w:rsid w:val="007A568B"/>
    <w:rsid w:val="007B5AD3"/>
    <w:rsid w:val="007D1FC6"/>
    <w:rsid w:val="00814E76"/>
    <w:rsid w:val="00815A1E"/>
    <w:rsid w:val="00815E2A"/>
    <w:rsid w:val="008B7E94"/>
    <w:rsid w:val="008C1596"/>
    <w:rsid w:val="00966C5E"/>
    <w:rsid w:val="009A1D13"/>
    <w:rsid w:val="009A76D7"/>
    <w:rsid w:val="00A66012"/>
    <w:rsid w:val="00AC3E23"/>
    <w:rsid w:val="00AC6BEF"/>
    <w:rsid w:val="00B4044F"/>
    <w:rsid w:val="00B712B6"/>
    <w:rsid w:val="00BE0667"/>
    <w:rsid w:val="00BE071A"/>
    <w:rsid w:val="00BF2516"/>
    <w:rsid w:val="00BF61F4"/>
    <w:rsid w:val="00C824D6"/>
    <w:rsid w:val="00C8373A"/>
    <w:rsid w:val="00CA550B"/>
    <w:rsid w:val="00CD7734"/>
    <w:rsid w:val="00CF2E60"/>
    <w:rsid w:val="00D54440"/>
    <w:rsid w:val="00D6329F"/>
    <w:rsid w:val="00D73884"/>
    <w:rsid w:val="00E20C74"/>
    <w:rsid w:val="00E46638"/>
    <w:rsid w:val="00E72349"/>
    <w:rsid w:val="00E9042E"/>
    <w:rsid w:val="00EE7534"/>
    <w:rsid w:val="00F96734"/>
    <w:rsid w:val="00FC4BD6"/>
    <w:rsid w:val="00FE019B"/>
    <w:rsid w:val="0C9012BC"/>
    <w:rsid w:val="1A6139EA"/>
    <w:rsid w:val="1CC91581"/>
    <w:rsid w:val="20B17C14"/>
    <w:rsid w:val="2E117196"/>
    <w:rsid w:val="33890DC5"/>
    <w:rsid w:val="3525272E"/>
    <w:rsid w:val="4FE505C4"/>
    <w:rsid w:val="58EA68A5"/>
    <w:rsid w:val="616F3ECE"/>
    <w:rsid w:val="66713F4D"/>
    <w:rsid w:val="77B2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A5F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5A5F7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locked/>
    <w:rsid w:val="005A5F7B"/>
    <w:rPr>
      <w:rFonts w:cs="Times New Roman"/>
      <w:kern w:val="2"/>
      <w:sz w:val="24"/>
    </w:rPr>
  </w:style>
  <w:style w:type="paragraph" w:styleId="a4">
    <w:name w:val="footer"/>
    <w:basedOn w:val="a"/>
    <w:link w:val="Char0"/>
    <w:uiPriority w:val="99"/>
    <w:rsid w:val="005A5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A5F7B"/>
    <w:rPr>
      <w:rFonts w:cs="Times New Roman"/>
      <w:kern w:val="2"/>
      <w:sz w:val="18"/>
    </w:rPr>
  </w:style>
  <w:style w:type="paragraph" w:styleId="a5">
    <w:name w:val="header"/>
    <w:basedOn w:val="a"/>
    <w:link w:val="Char1"/>
    <w:uiPriority w:val="99"/>
    <w:rsid w:val="005A5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5A5F7B"/>
    <w:rPr>
      <w:rFonts w:cs="Times New Roman"/>
      <w:kern w:val="2"/>
      <w:sz w:val="18"/>
    </w:rPr>
  </w:style>
  <w:style w:type="character" w:styleId="a6">
    <w:name w:val="Strong"/>
    <w:basedOn w:val="a0"/>
    <w:uiPriority w:val="99"/>
    <w:qFormat/>
    <w:rsid w:val="005A5F7B"/>
    <w:rPr>
      <w:rFonts w:cs="Times New Roman"/>
      <w:b/>
    </w:rPr>
  </w:style>
  <w:style w:type="character" w:styleId="a7">
    <w:name w:val="FollowedHyperlink"/>
    <w:basedOn w:val="a0"/>
    <w:uiPriority w:val="99"/>
    <w:rsid w:val="005A5F7B"/>
    <w:rPr>
      <w:rFonts w:cs="Times New Roman"/>
      <w:color w:val="338DE6"/>
      <w:u w:val="none"/>
    </w:rPr>
  </w:style>
  <w:style w:type="character" w:styleId="a8">
    <w:name w:val="Emphasis"/>
    <w:basedOn w:val="a0"/>
    <w:uiPriority w:val="99"/>
    <w:qFormat/>
    <w:rsid w:val="005A5F7B"/>
    <w:rPr>
      <w:rFonts w:cs="Times New Roman"/>
    </w:rPr>
  </w:style>
  <w:style w:type="character" w:styleId="HTML">
    <w:name w:val="HTML Definition"/>
    <w:basedOn w:val="a0"/>
    <w:uiPriority w:val="99"/>
    <w:rsid w:val="005A5F7B"/>
    <w:rPr>
      <w:rFonts w:cs="Times New Roman"/>
    </w:rPr>
  </w:style>
  <w:style w:type="character" w:styleId="HTML0">
    <w:name w:val="HTML Variable"/>
    <w:basedOn w:val="a0"/>
    <w:uiPriority w:val="99"/>
    <w:rsid w:val="005A5F7B"/>
    <w:rPr>
      <w:rFonts w:cs="Times New Roman"/>
    </w:rPr>
  </w:style>
  <w:style w:type="character" w:styleId="a9">
    <w:name w:val="Hyperlink"/>
    <w:basedOn w:val="a0"/>
    <w:uiPriority w:val="99"/>
    <w:rsid w:val="005A5F7B"/>
    <w:rPr>
      <w:rFonts w:cs="Times New Roman"/>
      <w:color w:val="338DE6"/>
      <w:u w:val="none"/>
    </w:rPr>
  </w:style>
  <w:style w:type="character" w:styleId="HTML1">
    <w:name w:val="HTML Code"/>
    <w:basedOn w:val="a0"/>
    <w:uiPriority w:val="99"/>
    <w:rsid w:val="005A5F7B"/>
    <w:rPr>
      <w:rFonts w:ascii="serif" w:hAnsi="serif" w:cs="serif"/>
      <w:sz w:val="21"/>
      <w:szCs w:val="21"/>
    </w:rPr>
  </w:style>
  <w:style w:type="character" w:styleId="HTML2">
    <w:name w:val="HTML Cite"/>
    <w:basedOn w:val="a0"/>
    <w:uiPriority w:val="99"/>
    <w:rsid w:val="005A5F7B"/>
    <w:rPr>
      <w:rFonts w:cs="Times New Roman"/>
    </w:rPr>
  </w:style>
  <w:style w:type="character" w:styleId="HTML3">
    <w:name w:val="HTML Keyboard"/>
    <w:basedOn w:val="a0"/>
    <w:uiPriority w:val="99"/>
    <w:rsid w:val="005A5F7B"/>
    <w:rPr>
      <w:rFonts w:ascii="serif" w:hAnsi="serif" w:cs="serif"/>
      <w:sz w:val="21"/>
      <w:szCs w:val="21"/>
    </w:rPr>
  </w:style>
  <w:style w:type="character" w:styleId="HTML4">
    <w:name w:val="HTML Sample"/>
    <w:basedOn w:val="a0"/>
    <w:uiPriority w:val="99"/>
    <w:rsid w:val="005A5F7B"/>
    <w:rPr>
      <w:rFonts w:ascii="serif" w:hAnsi="serif" w:cs="serif"/>
      <w:sz w:val="21"/>
      <w:szCs w:val="21"/>
    </w:rPr>
  </w:style>
  <w:style w:type="character" w:customStyle="1" w:styleId="fontborder">
    <w:name w:val="fontborder"/>
    <w:basedOn w:val="a0"/>
    <w:uiPriority w:val="99"/>
    <w:rsid w:val="005A5F7B"/>
    <w:rPr>
      <w:rFonts w:cs="Times New Roman"/>
      <w:bdr w:val="single" w:sz="6" w:space="0" w:color="000000"/>
    </w:rPr>
  </w:style>
  <w:style w:type="character" w:customStyle="1" w:styleId="fontstrikethrough">
    <w:name w:val="fontstrikethrough"/>
    <w:basedOn w:val="a0"/>
    <w:uiPriority w:val="99"/>
    <w:rsid w:val="005A5F7B"/>
    <w:rPr>
      <w:rFonts w:cs="Times New Roman"/>
      <w:strike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</Words>
  <Characters>211</Characters>
  <Application>Microsoft Office Word</Application>
  <DocSecurity>0</DocSecurity>
  <Lines>1</Lines>
  <Paragraphs>1</Paragraphs>
  <ScaleCrop>false</ScaleCrop>
  <Company>信念技术论坛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郭荣岳</cp:lastModifiedBy>
  <cp:revision>17</cp:revision>
  <cp:lastPrinted>2020-04-13T07:47:00Z</cp:lastPrinted>
  <dcterms:created xsi:type="dcterms:W3CDTF">2018-10-24T01:11:00Z</dcterms:created>
  <dcterms:modified xsi:type="dcterms:W3CDTF">2020-04-15T02:08:00Z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