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eastAsia="方正小标宋简体"/>
          <w:kern w:val="36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eastAsia="方正小标宋简体"/>
          <w:kern w:val="36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eastAsia="方正小标宋简体"/>
          <w:kern w:val="36"/>
          <w:sz w:val="44"/>
          <w:szCs w:val="44"/>
        </w:rPr>
      </w:pPr>
    </w:p>
    <w:p>
      <w:pPr>
        <w:spacing w:line="4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>
      <w:pPr>
        <w:spacing w:line="42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来宾市检验检测中心2020年公开招聘后勤服务人员报名表</w:t>
      </w:r>
    </w:p>
    <w:p>
      <w:pPr>
        <w:spacing w:line="4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84"/>
        <w:gridCol w:w="854"/>
        <w:gridCol w:w="1410"/>
        <w:gridCol w:w="852"/>
        <w:gridCol w:w="141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84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1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414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226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484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141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14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</w:tc>
        <w:tc>
          <w:tcPr>
            <w:tcW w:w="1484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410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</w:t>
            </w:r>
          </w:p>
        </w:tc>
        <w:tc>
          <w:tcPr>
            <w:tcW w:w="1414" w:type="dxa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</w:t>
            </w:r>
          </w:p>
        </w:tc>
        <w:tc>
          <w:tcPr>
            <w:tcW w:w="8280" w:type="dxa"/>
            <w:gridSpan w:val="6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现家庭住址</w:t>
            </w:r>
          </w:p>
        </w:tc>
        <w:tc>
          <w:tcPr>
            <w:tcW w:w="8280" w:type="dxa"/>
            <w:gridSpan w:val="6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学习、工作简历</w:t>
            </w:r>
          </w:p>
        </w:tc>
        <w:tc>
          <w:tcPr>
            <w:tcW w:w="8280" w:type="dxa"/>
            <w:gridSpan w:val="6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特长</w:t>
            </w:r>
          </w:p>
        </w:tc>
        <w:tc>
          <w:tcPr>
            <w:tcW w:w="8280" w:type="dxa"/>
            <w:gridSpan w:val="6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审核意见</w:t>
            </w:r>
          </w:p>
        </w:tc>
        <w:tc>
          <w:tcPr>
            <w:tcW w:w="8280" w:type="dxa"/>
            <w:gridSpan w:val="6"/>
          </w:tcPr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rPr>
                <w:sz w:val="28"/>
                <w:szCs w:val="28"/>
              </w:rPr>
            </w:pPr>
          </w:p>
          <w:p>
            <w:pPr>
              <w:spacing w:line="520" w:lineRule="exact"/>
              <w:ind w:firstLine="3360" w:firstLineChars="1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审核员：              年   月   日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</w:p>
    <w:sectPr>
      <w:pgSz w:w="11906" w:h="16838"/>
      <w:pgMar w:top="1701" w:right="1134" w:bottom="1701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BE7"/>
    <w:rsid w:val="00091DA3"/>
    <w:rsid w:val="000C1730"/>
    <w:rsid w:val="000C745F"/>
    <w:rsid w:val="00102125"/>
    <w:rsid w:val="00280261"/>
    <w:rsid w:val="002A0749"/>
    <w:rsid w:val="002A6488"/>
    <w:rsid w:val="002E5BE7"/>
    <w:rsid w:val="00311314"/>
    <w:rsid w:val="00355113"/>
    <w:rsid w:val="0037723E"/>
    <w:rsid w:val="003B3196"/>
    <w:rsid w:val="00462B32"/>
    <w:rsid w:val="004E380D"/>
    <w:rsid w:val="004F3ABC"/>
    <w:rsid w:val="00513D54"/>
    <w:rsid w:val="006349EA"/>
    <w:rsid w:val="006B48B5"/>
    <w:rsid w:val="006D1FE5"/>
    <w:rsid w:val="006F6789"/>
    <w:rsid w:val="008370E2"/>
    <w:rsid w:val="008F0FDD"/>
    <w:rsid w:val="00911EBB"/>
    <w:rsid w:val="00A04620"/>
    <w:rsid w:val="00A203CB"/>
    <w:rsid w:val="00A30043"/>
    <w:rsid w:val="00AD65C7"/>
    <w:rsid w:val="00B35EC1"/>
    <w:rsid w:val="00BC25E3"/>
    <w:rsid w:val="00BC7230"/>
    <w:rsid w:val="00C810F0"/>
    <w:rsid w:val="00CD47D0"/>
    <w:rsid w:val="00CE6C7E"/>
    <w:rsid w:val="00CF1FDE"/>
    <w:rsid w:val="00D130CB"/>
    <w:rsid w:val="00D35526"/>
    <w:rsid w:val="00DB0913"/>
    <w:rsid w:val="00DB52EF"/>
    <w:rsid w:val="00DF6372"/>
    <w:rsid w:val="00E805D4"/>
    <w:rsid w:val="00EA0B05"/>
    <w:rsid w:val="00EA6668"/>
    <w:rsid w:val="00ED0D0F"/>
    <w:rsid w:val="00ED1722"/>
    <w:rsid w:val="00ED3854"/>
    <w:rsid w:val="00F1180F"/>
    <w:rsid w:val="00F16B2C"/>
    <w:rsid w:val="00F4060B"/>
    <w:rsid w:val="3A8F293A"/>
    <w:rsid w:val="3D0D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semiHidden/>
    <w:unhideWhenUsed/>
    <w:uiPriority w:val="99"/>
    <w:rPr>
      <w:color w:val="0000FF"/>
      <w:u w:val="single"/>
    </w:rPr>
  </w:style>
  <w:style w:type="paragraph" w:customStyle="1" w:styleId="13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页眉 Char"/>
    <w:basedOn w:val="9"/>
    <w:link w:val="5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uiPriority w:val="99"/>
    <w:rPr>
      <w:kern w:val="2"/>
      <w:sz w:val="18"/>
      <w:szCs w:val="18"/>
    </w:rPr>
  </w:style>
  <w:style w:type="character" w:customStyle="1" w:styleId="16">
    <w:name w:val="标题 1 Char"/>
    <w:basedOn w:val="9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item"/>
    <w:basedOn w:val="9"/>
    <w:uiPriority w:val="0"/>
  </w:style>
  <w:style w:type="character" w:customStyle="1" w:styleId="18">
    <w:name w:val="deep"/>
    <w:basedOn w:val="9"/>
    <w:uiPriority w:val="0"/>
  </w:style>
  <w:style w:type="character" w:customStyle="1" w:styleId="19">
    <w:name w:val="纯文本 Char"/>
    <w:basedOn w:val="9"/>
    <w:link w:val="3"/>
    <w:semiHidden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282</Words>
  <Characters>1613</Characters>
  <Lines>13</Lines>
  <Paragraphs>3</Paragraphs>
  <TotalTime>107</TotalTime>
  <ScaleCrop>false</ScaleCrop>
  <LinksUpToDate>false</LinksUpToDate>
  <CharactersWithSpaces>1892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2020-04-03T02:41:00Z</dcterms:created>
  <dc:creator>微软用户</dc:creator>
  <cp:lastModifiedBy>多拉。</cp:lastModifiedBy>
  <cp:lastPrinted>2020-04-13T09:45:00Z</cp:lastPrinted>
  <dcterms:modified xsi:type="dcterms:W3CDTF">2020-04-15T07:36:21Z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