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65" w:rsidRDefault="00751465" w:rsidP="00751465">
      <w:pPr>
        <w:ind w:firstLineChars="300" w:firstLine="1084"/>
        <w:rPr>
          <w:rFonts w:ascii="方正黑体简体" w:eastAsia="方正黑体简体" w:hAnsi="宋体" w:cs="宋体"/>
          <w:b/>
          <w:color w:val="3E3E3E"/>
          <w:kern w:val="0"/>
          <w:sz w:val="36"/>
          <w:szCs w:val="36"/>
        </w:rPr>
      </w:pPr>
      <w:r>
        <w:rPr>
          <w:rFonts w:ascii="方正黑体简体" w:eastAsia="方正黑体简体" w:hAnsi="宋体" w:cs="宋体" w:hint="eastAsia"/>
          <w:b/>
          <w:bCs/>
          <w:color w:val="3E3E3E"/>
          <w:kern w:val="0"/>
          <w:sz w:val="36"/>
          <w:szCs w:val="36"/>
        </w:rPr>
        <w:t>中共云南一大会址讲解员招聘报名表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1260"/>
        <w:gridCol w:w="10"/>
        <w:gridCol w:w="1260"/>
        <w:gridCol w:w="180"/>
        <w:gridCol w:w="1080"/>
        <w:gridCol w:w="1080"/>
        <w:gridCol w:w="1826"/>
        <w:gridCol w:w="1609"/>
      </w:tblGrid>
      <w:tr w:rsidR="00751465" w:rsidTr="00670664">
        <w:trPr>
          <w:cantSplit/>
          <w:trHeight w:val="753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姓</w:t>
            </w: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 </w:t>
            </w: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14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性</w:t>
            </w: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 </w:t>
            </w: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别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出生</w:t>
            </w:r>
          </w:p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年月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16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相</w:t>
            </w:r>
          </w:p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片</w:t>
            </w:r>
          </w:p>
        </w:tc>
      </w:tr>
      <w:tr w:rsidR="00751465" w:rsidTr="00670664">
        <w:trPr>
          <w:cantSplit/>
          <w:trHeight w:val="6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籍</w:t>
            </w: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民</w:t>
            </w: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 </w:t>
            </w: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现户口</w:t>
            </w:r>
          </w:p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16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51465" w:rsidRDefault="00751465" w:rsidP="00670664">
            <w:pPr>
              <w:widowControl/>
              <w:spacing w:line="360" w:lineRule="exact"/>
              <w:jc w:val="left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</w:p>
        </w:tc>
      </w:tr>
      <w:tr w:rsidR="00751465" w:rsidTr="00670664">
        <w:trPr>
          <w:cantSplit/>
          <w:trHeight w:val="659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政治</w:t>
            </w:r>
          </w:p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联系</w:t>
            </w:r>
          </w:p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电话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16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1465" w:rsidRDefault="00751465" w:rsidP="00670664">
            <w:pPr>
              <w:widowControl/>
              <w:spacing w:line="360" w:lineRule="exact"/>
              <w:jc w:val="left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</w:p>
        </w:tc>
      </w:tr>
      <w:tr w:rsidR="00751465" w:rsidTr="00670664">
        <w:trPr>
          <w:cantSplit/>
          <w:trHeight w:val="659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身高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体重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普通话等级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jc w:val="left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</w:p>
        </w:tc>
      </w:tr>
      <w:tr w:rsidR="00751465" w:rsidTr="00670664">
        <w:trPr>
          <w:cantSplit/>
          <w:trHeight w:val="768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55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jc w:val="left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</w:tr>
      <w:tr w:rsidR="00751465" w:rsidTr="00670664">
        <w:trPr>
          <w:cantSplit/>
          <w:trHeight w:val="609"/>
          <w:jc w:val="center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30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</w:tr>
      <w:tr w:rsidR="00751465" w:rsidTr="00670664">
        <w:trPr>
          <w:cantSplit/>
          <w:trHeight w:val="2154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left="113" w:right="113"/>
              <w:jc w:val="center"/>
              <w:rPr>
                <w:rFonts w:ascii="方正仿宋_GBK" w:eastAsia="方正仿宋_GBK" w:hAnsi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个人</w:t>
            </w:r>
          </w:p>
          <w:p w:rsidR="00751465" w:rsidRDefault="00751465" w:rsidP="00670664">
            <w:pPr>
              <w:widowControl/>
              <w:spacing w:line="360" w:lineRule="exact"/>
              <w:ind w:left="113" w:right="113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简历</w:t>
            </w:r>
          </w:p>
        </w:tc>
        <w:tc>
          <w:tcPr>
            <w:tcW w:w="830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</w:tr>
      <w:tr w:rsidR="00751465" w:rsidTr="00670664">
        <w:trPr>
          <w:cantSplit/>
          <w:trHeight w:val="1005"/>
          <w:jc w:val="center"/>
        </w:trPr>
        <w:tc>
          <w:tcPr>
            <w:tcW w:w="1420" w:type="dxa"/>
            <w:vMerge w:val="restart"/>
            <w:tcBorders>
              <w:top w:val="singl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left="113" w:right="113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家庭主要成员</w:t>
            </w:r>
          </w:p>
        </w:tc>
        <w:tc>
          <w:tcPr>
            <w:tcW w:w="1270" w:type="dxa"/>
            <w:gridSpan w:val="2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14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称谓</w:t>
            </w:r>
          </w:p>
        </w:tc>
        <w:tc>
          <w:tcPr>
            <w:tcW w:w="126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28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出生</w:t>
            </w:r>
          </w:p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年月</w:t>
            </w:r>
          </w:p>
        </w:tc>
        <w:tc>
          <w:tcPr>
            <w:tcW w:w="108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政治</w:t>
            </w:r>
          </w:p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面貌</w:t>
            </w:r>
          </w:p>
        </w:tc>
        <w:tc>
          <w:tcPr>
            <w:tcW w:w="3435" w:type="dxa"/>
            <w:gridSpan w:val="2"/>
            <w:tcBorders>
              <w:top w:val="nil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Chars="200" w:firstLine="560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工作单位及职务</w:t>
            </w:r>
          </w:p>
        </w:tc>
      </w:tr>
      <w:tr w:rsidR="00751465" w:rsidTr="00670664">
        <w:trPr>
          <w:cantSplit/>
          <w:trHeight w:val="510"/>
          <w:jc w:val="center"/>
        </w:trPr>
        <w:tc>
          <w:tcPr>
            <w:tcW w:w="1420" w:type="dxa"/>
            <w:vMerge/>
            <w:tcBorders>
              <w:top w:val="singl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465" w:rsidRDefault="00751465" w:rsidP="00670664">
            <w:pPr>
              <w:widowControl/>
              <w:spacing w:line="360" w:lineRule="exact"/>
              <w:jc w:val="left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3435" w:type="dxa"/>
            <w:gridSpan w:val="2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</w:tr>
      <w:tr w:rsidR="00751465" w:rsidTr="00670664">
        <w:trPr>
          <w:cantSplit/>
          <w:trHeight w:val="51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465" w:rsidRDefault="00751465" w:rsidP="00670664">
            <w:pPr>
              <w:widowControl/>
              <w:spacing w:line="360" w:lineRule="exact"/>
              <w:jc w:val="left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</w:tr>
      <w:tr w:rsidR="00751465" w:rsidTr="00670664">
        <w:trPr>
          <w:cantSplit/>
          <w:trHeight w:val="51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465" w:rsidRDefault="00751465" w:rsidP="00670664">
            <w:pPr>
              <w:widowControl/>
              <w:spacing w:line="360" w:lineRule="exact"/>
              <w:jc w:val="left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</w:tr>
      <w:tr w:rsidR="00751465" w:rsidTr="00670664">
        <w:trPr>
          <w:cantSplit/>
          <w:trHeight w:val="51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465" w:rsidRDefault="00751465" w:rsidP="00670664">
            <w:pPr>
              <w:widowControl/>
              <w:spacing w:line="360" w:lineRule="exact"/>
              <w:jc w:val="left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ind w:firstLine="560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Calibri" w:eastAsia="方正仿宋_GBK" w:hAnsi="Calibri" w:cs="宋体" w:hint="eastAsia"/>
                <w:color w:val="3E3E3E"/>
                <w:kern w:val="0"/>
                <w:sz w:val="28"/>
                <w:szCs w:val="28"/>
              </w:rPr>
              <w:t> </w:t>
            </w:r>
          </w:p>
        </w:tc>
      </w:tr>
      <w:tr w:rsidR="00751465" w:rsidTr="00670664">
        <w:trPr>
          <w:cantSplit/>
          <w:trHeight w:val="188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3E3E3E"/>
                <w:kern w:val="0"/>
                <w:sz w:val="28"/>
                <w:szCs w:val="28"/>
              </w:rPr>
              <w:t>特长及自我评价</w:t>
            </w:r>
          </w:p>
        </w:tc>
        <w:tc>
          <w:tcPr>
            <w:tcW w:w="830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rPr>
                <w:rFonts w:ascii="方正仿宋_GBK" w:eastAsia="方正仿宋_GBK" w:hAnsi="Calibri" w:cs="宋体"/>
                <w:color w:val="3E3E3E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51465" w:rsidTr="00670664">
        <w:trPr>
          <w:cantSplit/>
          <w:trHeight w:val="153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465" w:rsidRDefault="00751465" w:rsidP="00670664">
            <w:pPr>
              <w:widowControl/>
              <w:spacing w:line="360" w:lineRule="exact"/>
              <w:jc w:val="center"/>
              <w:rPr>
                <w:rFonts w:ascii="Calibri" w:hAnsi="Calibri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 w:val="28"/>
                <w:szCs w:val="28"/>
              </w:rPr>
              <w:t>招聘单位资格审查情况</w:t>
            </w:r>
          </w:p>
        </w:tc>
        <w:tc>
          <w:tcPr>
            <w:tcW w:w="8305" w:type="dxa"/>
            <w:gridSpan w:val="8"/>
            <w:vAlign w:val="center"/>
          </w:tcPr>
          <w:p w:rsidR="00751465" w:rsidRDefault="00751465" w:rsidP="00670664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</w:tbl>
    <w:p w:rsidR="0096310B" w:rsidRPr="00751465" w:rsidRDefault="0096310B" w:rsidP="00751465">
      <w:pPr>
        <w:tabs>
          <w:tab w:val="left" w:pos="2475"/>
        </w:tabs>
      </w:pPr>
    </w:p>
    <w:sectPr w:rsidR="0096310B" w:rsidRPr="0075146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10B" w:rsidRDefault="0096310B" w:rsidP="00751465">
      <w:r>
        <w:separator/>
      </w:r>
    </w:p>
  </w:endnote>
  <w:endnote w:type="continuationSeparator" w:id="1">
    <w:p w:rsidR="0096310B" w:rsidRDefault="0096310B" w:rsidP="00751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方正兰亭超细黑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10B" w:rsidRDefault="0096310B" w:rsidP="00751465">
      <w:r>
        <w:separator/>
      </w:r>
    </w:p>
  </w:footnote>
  <w:footnote w:type="continuationSeparator" w:id="1">
    <w:p w:rsidR="0096310B" w:rsidRDefault="0096310B" w:rsidP="007514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465" w:rsidRDefault="00751465" w:rsidP="00751465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465"/>
    <w:rsid w:val="00751465"/>
    <w:rsid w:val="0096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1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14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1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14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2020-04-17T01:06:00Z</dcterms:created>
  <dcterms:modified xsi:type="dcterms:W3CDTF">2020-04-17T01:07:00Z</dcterms:modified>
</cp:coreProperties>
</file>