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74" w:rsidRPr="00364E2C" w:rsidRDefault="00DF4274" w:rsidP="00364E2C">
      <w:pPr>
        <w:adjustRightInd/>
        <w:snapToGrid/>
        <w:spacing w:after="0"/>
        <w:jc w:val="center"/>
        <w:rPr>
          <w:rFonts w:ascii="宋体" w:eastAsia="宋体" w:hAnsi="宋体" w:cs="宋体"/>
          <w:b/>
          <w:sz w:val="44"/>
          <w:szCs w:val="44"/>
        </w:rPr>
      </w:pPr>
      <w:r w:rsidRPr="00364E2C">
        <w:rPr>
          <w:rFonts w:ascii="宋体" w:eastAsia="宋体" w:hAnsi="宋体" w:cs="宋体" w:hint="eastAsia"/>
          <w:b/>
          <w:sz w:val="44"/>
          <w:szCs w:val="44"/>
        </w:rPr>
        <w:t>河北省第六人民医院</w:t>
      </w:r>
    </w:p>
    <w:p w:rsidR="00DF4274" w:rsidRDefault="00DF4274" w:rsidP="00364E2C">
      <w:pPr>
        <w:spacing w:line="220" w:lineRule="atLeast"/>
        <w:jc w:val="center"/>
        <w:rPr>
          <w:rFonts w:ascii="宋体" w:eastAsia="宋体" w:hAnsi="宋体" w:cs="宋体" w:hint="eastAsia"/>
          <w:b/>
          <w:sz w:val="44"/>
          <w:szCs w:val="44"/>
        </w:rPr>
      </w:pPr>
      <w:r w:rsidRPr="00364E2C">
        <w:rPr>
          <w:rFonts w:ascii="宋体" w:eastAsia="宋体" w:hAnsi="宋体" w:cs="宋体" w:hint="eastAsia"/>
          <w:b/>
          <w:sz w:val="44"/>
          <w:szCs w:val="44"/>
        </w:rPr>
        <w:t>2020年招聘工作人员报名表</w:t>
      </w:r>
    </w:p>
    <w:p w:rsidR="00364E2C" w:rsidRPr="00364E2C" w:rsidRDefault="002457B8" w:rsidP="002457B8">
      <w:pPr>
        <w:spacing w:line="220" w:lineRule="atLeast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报考岗位序号：                  报考岗位名称：</w:t>
      </w:r>
    </w:p>
    <w:tbl>
      <w:tblPr>
        <w:tblW w:w="5000" w:type="pct"/>
        <w:tblLayout w:type="fixed"/>
        <w:tblLook w:val="04A0"/>
      </w:tblPr>
      <w:tblGrid>
        <w:gridCol w:w="1305"/>
        <w:gridCol w:w="1311"/>
        <w:gridCol w:w="53"/>
        <w:gridCol w:w="6"/>
        <w:gridCol w:w="1251"/>
        <w:gridCol w:w="10"/>
        <w:gridCol w:w="1301"/>
        <w:gridCol w:w="1356"/>
        <w:gridCol w:w="1456"/>
        <w:gridCol w:w="1805"/>
      </w:tblGrid>
      <w:tr w:rsidR="00364E2C" w:rsidRPr="00DF4274" w:rsidTr="00364E2C">
        <w:trPr>
          <w:trHeight w:val="459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364E2C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6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DF4274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364E2C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性</w:t>
            </w:r>
            <w:r w:rsidR="00EA5FAC"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 </w:t>
            </w: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别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DF4274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364E2C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DF4274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7B8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DF4274">
              <w:rPr>
                <w:rFonts w:ascii="宋体" w:eastAsia="宋体" w:hAnsi="宋体" w:cs="宋体" w:hint="eastAsia"/>
                <w:sz w:val="24"/>
                <w:szCs w:val="24"/>
              </w:rPr>
              <w:t>一寸</w:t>
            </w:r>
          </w:p>
          <w:p w:rsidR="00364E2C" w:rsidRPr="00DF4274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4274">
              <w:rPr>
                <w:rFonts w:ascii="宋体" w:eastAsia="宋体" w:hAnsi="宋体" w:cs="宋体" w:hint="eastAsia"/>
                <w:sz w:val="24"/>
                <w:szCs w:val="24"/>
              </w:rPr>
              <w:t>免冠照片</w:t>
            </w:r>
          </w:p>
        </w:tc>
      </w:tr>
      <w:tr w:rsidR="00364E2C" w:rsidRPr="00DF4274" w:rsidTr="00364E2C">
        <w:trPr>
          <w:trHeight w:val="459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364E2C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民  族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DF4274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364E2C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DF4274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364E2C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居住地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DF4274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4E2C" w:rsidRPr="00DF4274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64E2C" w:rsidRPr="00DF4274" w:rsidTr="00364E2C">
        <w:trPr>
          <w:trHeight w:val="459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364E2C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9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DF4274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364E2C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DF4274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4E2C" w:rsidRPr="00DF4274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64E2C" w:rsidRPr="00DF4274" w:rsidTr="00364E2C">
        <w:trPr>
          <w:trHeight w:val="459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364E2C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DF4274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2C" w:rsidRPr="00364E2C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DF4274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364E2C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DF4274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4E2C" w:rsidRPr="00DF4274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64E2C" w:rsidRPr="00DF4274" w:rsidTr="00364E2C">
        <w:trPr>
          <w:trHeight w:val="459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364E2C" w:rsidRDefault="00364E2C" w:rsidP="0074070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毕业学校</w:t>
            </w:r>
          </w:p>
        </w:tc>
        <w:tc>
          <w:tcPr>
            <w:tcW w:w="19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DF4274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364E2C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专</w:t>
            </w:r>
            <w:r w:rsidR="00EA5FAC"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 </w:t>
            </w: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业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DF4274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4E2C" w:rsidRPr="00DF4274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64E2C" w:rsidRPr="00DF4274" w:rsidTr="00364E2C">
        <w:trPr>
          <w:trHeight w:val="459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364E2C" w:rsidRDefault="00364E2C" w:rsidP="00740701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资格证书</w:t>
            </w:r>
          </w:p>
        </w:tc>
        <w:tc>
          <w:tcPr>
            <w:tcW w:w="19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DF4274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364E2C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资格证书取得时间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E2C" w:rsidRPr="00DF4274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2C" w:rsidRPr="00DF4274" w:rsidRDefault="00364E2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A5FAC" w:rsidRPr="00DF4274" w:rsidTr="00024211">
        <w:trPr>
          <w:trHeight w:val="459"/>
        </w:trPr>
        <w:tc>
          <w:tcPr>
            <w:tcW w:w="6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C409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学习经历</w:t>
            </w:r>
          </w:p>
          <w:p w:rsidR="00EA5FAC" w:rsidRPr="002457B8" w:rsidRDefault="00EA5FAC" w:rsidP="00C409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457B8">
              <w:rPr>
                <w:rFonts w:ascii="宋体" w:eastAsia="宋体" w:hAnsi="宋体" w:cs="宋体" w:hint="eastAsia"/>
                <w:sz w:val="20"/>
                <w:szCs w:val="20"/>
              </w:rPr>
              <w:t>（从高中写起）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B03D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入学时间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FAC" w:rsidRPr="00364E2C" w:rsidRDefault="00EA5FAC" w:rsidP="00B03D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FAC" w:rsidRPr="00364E2C" w:rsidRDefault="00EA5FAC" w:rsidP="00B03D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DF4274" w:rsidRDefault="00EA5FA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学    校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AC" w:rsidRPr="00DF4274" w:rsidRDefault="00EA5FA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专  业</w:t>
            </w:r>
          </w:p>
        </w:tc>
      </w:tr>
      <w:tr w:rsidR="00EA5FAC" w:rsidRPr="00DF4274" w:rsidTr="00024211">
        <w:trPr>
          <w:trHeight w:val="459"/>
        </w:trPr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C409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B03D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FAC" w:rsidRPr="00364E2C" w:rsidRDefault="00EA5FAC" w:rsidP="00B03D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FAC" w:rsidRPr="00364E2C" w:rsidRDefault="00EA5FAC" w:rsidP="00B03D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1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AC" w:rsidRPr="00364E2C" w:rsidRDefault="00EA5FA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</w:tr>
      <w:tr w:rsidR="00EA5FAC" w:rsidRPr="00DF4274" w:rsidTr="00024211">
        <w:trPr>
          <w:trHeight w:val="459"/>
        </w:trPr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C409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B03D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FAC" w:rsidRPr="00364E2C" w:rsidRDefault="00EA5FAC" w:rsidP="00B03D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FAC" w:rsidRPr="00364E2C" w:rsidRDefault="00EA5FAC" w:rsidP="00B03D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1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AC" w:rsidRPr="00364E2C" w:rsidRDefault="00EA5FA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</w:tr>
      <w:tr w:rsidR="00EA5FAC" w:rsidRPr="00DF4274" w:rsidTr="00024211">
        <w:trPr>
          <w:trHeight w:val="459"/>
        </w:trPr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C409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B03D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FAC" w:rsidRPr="00364E2C" w:rsidRDefault="00EA5FAC" w:rsidP="00B03D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FAC" w:rsidRPr="00364E2C" w:rsidRDefault="00EA5FAC" w:rsidP="00B03D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1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AC" w:rsidRPr="00364E2C" w:rsidRDefault="00EA5FA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</w:tr>
      <w:tr w:rsidR="00EA5FAC" w:rsidRPr="00DF4274" w:rsidTr="00024211">
        <w:trPr>
          <w:trHeight w:val="459"/>
        </w:trPr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C409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B03D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FAC" w:rsidRPr="00364E2C" w:rsidRDefault="00EA5FAC" w:rsidP="00B03D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FAC" w:rsidRPr="00364E2C" w:rsidRDefault="00EA5FAC" w:rsidP="00B03D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1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AC" w:rsidRPr="00364E2C" w:rsidRDefault="00EA5FA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</w:tr>
      <w:tr w:rsidR="00EA5FAC" w:rsidRPr="00DF4274" w:rsidTr="00024211">
        <w:trPr>
          <w:trHeight w:val="459"/>
        </w:trPr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C409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B03D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FAC" w:rsidRPr="00364E2C" w:rsidRDefault="00EA5FAC" w:rsidP="00B03D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FAC" w:rsidRPr="00364E2C" w:rsidRDefault="00EA5FAC" w:rsidP="00B03D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1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AC" w:rsidRPr="00364E2C" w:rsidRDefault="00EA5FA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</w:tr>
      <w:tr w:rsidR="00EA5FAC" w:rsidRPr="00DF4274" w:rsidTr="000E6DB8">
        <w:trPr>
          <w:trHeight w:val="459"/>
        </w:trPr>
        <w:tc>
          <w:tcPr>
            <w:tcW w:w="6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C409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工作实习经历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0066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起</w:t>
            </w: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始时间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FAC" w:rsidRPr="00364E2C" w:rsidRDefault="00EA5FAC" w:rsidP="000066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结束时间</w:t>
            </w:r>
          </w:p>
        </w:tc>
        <w:tc>
          <w:tcPr>
            <w:tcW w:w="20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FAC" w:rsidRPr="00364E2C" w:rsidRDefault="00EA5FA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AC" w:rsidRPr="00364E2C" w:rsidRDefault="00EA5FA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364E2C">
              <w:rPr>
                <w:rFonts w:ascii="宋体" w:eastAsia="宋体" w:hAnsi="宋体" w:cs="宋体" w:hint="eastAsia"/>
                <w:b/>
                <w:sz w:val="24"/>
                <w:szCs w:val="24"/>
              </w:rPr>
              <w:t>工作岗位</w:t>
            </w:r>
          </w:p>
        </w:tc>
      </w:tr>
      <w:tr w:rsidR="00EA5FAC" w:rsidRPr="00DF4274" w:rsidTr="000E6DB8">
        <w:trPr>
          <w:trHeight w:val="459"/>
        </w:trPr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C409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Default="00EA5FAC" w:rsidP="000066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FAC" w:rsidRPr="00364E2C" w:rsidRDefault="00EA5FAC" w:rsidP="000066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20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FAC" w:rsidRPr="00364E2C" w:rsidRDefault="00EA5FA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AC" w:rsidRPr="00364E2C" w:rsidRDefault="00EA5FA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</w:tr>
      <w:tr w:rsidR="00EA5FAC" w:rsidRPr="00DF4274" w:rsidTr="000E6DB8">
        <w:trPr>
          <w:trHeight w:val="459"/>
        </w:trPr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C409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Default="00EA5FAC" w:rsidP="000066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FAC" w:rsidRPr="00364E2C" w:rsidRDefault="00EA5FAC" w:rsidP="000066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20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FAC" w:rsidRPr="00364E2C" w:rsidRDefault="00EA5FA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AC" w:rsidRPr="00364E2C" w:rsidRDefault="00EA5FA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</w:tr>
      <w:tr w:rsidR="00EA5FAC" w:rsidRPr="00DF4274" w:rsidTr="000E6DB8">
        <w:trPr>
          <w:trHeight w:val="459"/>
        </w:trPr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C409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Default="00EA5FAC" w:rsidP="000066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FAC" w:rsidRPr="00364E2C" w:rsidRDefault="00EA5FAC" w:rsidP="000066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20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FAC" w:rsidRPr="00364E2C" w:rsidRDefault="00EA5FA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AC" w:rsidRPr="00364E2C" w:rsidRDefault="00EA5FA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</w:tr>
      <w:tr w:rsidR="00EA5FAC" w:rsidRPr="00DF4274" w:rsidTr="00EA5FAC">
        <w:trPr>
          <w:trHeight w:val="459"/>
        </w:trPr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C4093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Default="00EA5FAC" w:rsidP="000066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FAC" w:rsidRPr="00364E2C" w:rsidRDefault="00EA5FAC" w:rsidP="0000664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20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FAC" w:rsidRPr="00364E2C" w:rsidRDefault="00EA5FA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AC" w:rsidRPr="00364E2C" w:rsidRDefault="00EA5FA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</w:tr>
      <w:tr w:rsidR="00EA5FAC" w:rsidRPr="00DF4274" w:rsidTr="002457B8">
        <w:trPr>
          <w:trHeight w:val="3366"/>
        </w:trPr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2457B8" w:rsidRDefault="00EA5FAC" w:rsidP="00364E2C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2457B8">
              <w:rPr>
                <w:rFonts w:ascii="宋体" w:eastAsia="宋体" w:hAnsi="宋体" w:cs="宋体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433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FAC" w:rsidRPr="00364E2C" w:rsidRDefault="00EA5FAC" w:rsidP="00364E2C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1"/>
                <w:szCs w:val="18"/>
              </w:rPr>
            </w:pPr>
            <w:r w:rsidRPr="00364E2C">
              <w:rPr>
                <w:rFonts w:ascii="宋体" w:eastAsia="宋体" w:hAnsi="宋体" w:cs="宋体" w:hint="eastAsia"/>
                <w:sz w:val="21"/>
                <w:szCs w:val="18"/>
              </w:rPr>
              <w:t>我承诺如下：</w:t>
            </w:r>
          </w:p>
          <w:p w:rsidR="00EA5FAC" w:rsidRPr="00364E2C" w:rsidRDefault="00EA5FAC" w:rsidP="00364E2C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1"/>
                <w:szCs w:val="18"/>
              </w:rPr>
            </w:pPr>
            <w:r w:rsidRPr="00364E2C">
              <w:rPr>
                <w:rFonts w:ascii="宋体" w:eastAsia="宋体" w:hAnsi="宋体" w:cs="宋体" w:hint="eastAsia"/>
                <w:sz w:val="21"/>
                <w:szCs w:val="18"/>
              </w:rPr>
              <w:t>1.如与其他单位签有就业协议，将自愿承担协议所规定的违约责任。</w:t>
            </w:r>
          </w:p>
          <w:p w:rsidR="00EA5FAC" w:rsidRPr="00364E2C" w:rsidRDefault="00EA5FAC" w:rsidP="00364E2C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1"/>
                <w:szCs w:val="18"/>
              </w:rPr>
            </w:pPr>
            <w:r w:rsidRPr="00364E2C">
              <w:rPr>
                <w:rFonts w:ascii="宋体" w:eastAsia="宋体" w:hAnsi="宋体" w:cs="宋体" w:hint="eastAsia"/>
                <w:sz w:val="21"/>
                <w:szCs w:val="18"/>
              </w:rPr>
              <w:t>2.保证按期取得毕业证、学位证、报到证、执业资格证等，否则同意医院有权取消我的聘用资格。</w:t>
            </w:r>
          </w:p>
          <w:p w:rsidR="00EA5FAC" w:rsidRPr="00364E2C" w:rsidRDefault="00EA5FAC" w:rsidP="00364E2C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1"/>
                <w:szCs w:val="18"/>
              </w:rPr>
            </w:pPr>
            <w:r w:rsidRPr="00364E2C">
              <w:rPr>
                <w:rFonts w:ascii="宋体" w:eastAsia="宋体" w:hAnsi="宋体" w:cs="宋体" w:hint="eastAsia"/>
                <w:sz w:val="21"/>
                <w:szCs w:val="18"/>
              </w:rPr>
              <w:t>3.保证以上所填信息及所提供的所有应聘材料真实可信，如一经发现虚假，同意医院在任何</w:t>
            </w:r>
            <w:proofErr w:type="gramStart"/>
            <w:r w:rsidRPr="00364E2C">
              <w:rPr>
                <w:rFonts w:ascii="宋体" w:eastAsia="宋体" w:hAnsi="宋体" w:cs="宋体" w:hint="eastAsia"/>
                <w:sz w:val="21"/>
                <w:szCs w:val="18"/>
              </w:rPr>
              <w:t>时侯</w:t>
            </w:r>
            <w:proofErr w:type="gramEnd"/>
            <w:r w:rsidRPr="00364E2C">
              <w:rPr>
                <w:rFonts w:ascii="宋体" w:eastAsia="宋体" w:hAnsi="宋体" w:cs="宋体" w:hint="eastAsia"/>
                <w:sz w:val="21"/>
                <w:szCs w:val="18"/>
              </w:rPr>
              <w:t>有权取消聘用资格或解除聘用合同。</w:t>
            </w:r>
          </w:p>
          <w:p w:rsidR="00EA5FAC" w:rsidRDefault="00EA5FAC" w:rsidP="00364E2C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1"/>
                <w:szCs w:val="18"/>
              </w:rPr>
            </w:pPr>
            <w:r w:rsidRPr="00364E2C">
              <w:rPr>
                <w:rFonts w:ascii="宋体" w:eastAsia="宋体" w:hAnsi="宋体" w:cs="宋体" w:hint="eastAsia"/>
                <w:sz w:val="21"/>
                <w:szCs w:val="18"/>
              </w:rPr>
              <w:t>4.凡因本人原因，无法办理聘用和人事代理相关手续的，本人承担相应责任。</w:t>
            </w:r>
          </w:p>
          <w:p w:rsidR="00EA5FAC" w:rsidRDefault="00EA5FAC" w:rsidP="00364E2C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1"/>
                <w:szCs w:val="18"/>
              </w:rPr>
            </w:pPr>
          </w:p>
          <w:p w:rsidR="00EA5FAC" w:rsidRDefault="00EA5FAC" w:rsidP="00364E2C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1"/>
                <w:szCs w:val="18"/>
              </w:rPr>
            </w:pPr>
          </w:p>
          <w:p w:rsidR="00EA5FAC" w:rsidRPr="00DF4274" w:rsidRDefault="00EA5FAC" w:rsidP="002457B8">
            <w:pPr>
              <w:adjustRightInd/>
              <w:snapToGrid/>
              <w:spacing w:after="0"/>
              <w:ind w:firstLineChars="2850" w:firstLine="598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1"/>
                <w:szCs w:val="18"/>
              </w:rPr>
              <w:t>确认签字：</w:t>
            </w:r>
          </w:p>
        </w:tc>
      </w:tr>
    </w:tbl>
    <w:p w:rsidR="00DF4274" w:rsidRPr="00364E2C" w:rsidRDefault="00DF4274" w:rsidP="00DF4274">
      <w:pPr>
        <w:spacing w:line="220" w:lineRule="atLeast"/>
      </w:pPr>
    </w:p>
    <w:sectPr w:rsidR="00DF4274" w:rsidRPr="00364E2C" w:rsidSect="00364E2C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450" w:rsidRDefault="008E2450" w:rsidP="00DF4274">
      <w:pPr>
        <w:spacing w:after="0"/>
      </w:pPr>
      <w:r>
        <w:separator/>
      </w:r>
    </w:p>
  </w:endnote>
  <w:endnote w:type="continuationSeparator" w:id="0">
    <w:p w:rsidR="008E2450" w:rsidRDefault="008E2450" w:rsidP="00DF427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450" w:rsidRDefault="008E2450" w:rsidP="00DF4274">
      <w:pPr>
        <w:spacing w:after="0"/>
      </w:pPr>
      <w:r>
        <w:separator/>
      </w:r>
    </w:p>
  </w:footnote>
  <w:footnote w:type="continuationSeparator" w:id="0">
    <w:p w:rsidR="008E2450" w:rsidRDefault="008E2450" w:rsidP="00DF427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083F"/>
    <w:rsid w:val="002457B8"/>
    <w:rsid w:val="00323B43"/>
    <w:rsid w:val="00364E2C"/>
    <w:rsid w:val="003D37D8"/>
    <w:rsid w:val="00426133"/>
    <w:rsid w:val="004358AB"/>
    <w:rsid w:val="008B7726"/>
    <w:rsid w:val="008E2450"/>
    <w:rsid w:val="00990109"/>
    <w:rsid w:val="00A6000E"/>
    <w:rsid w:val="00D31D50"/>
    <w:rsid w:val="00DF4274"/>
    <w:rsid w:val="00E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427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427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427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427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ZY</cp:lastModifiedBy>
  <cp:revision>4</cp:revision>
  <cp:lastPrinted>2020-04-20T03:44:00Z</cp:lastPrinted>
  <dcterms:created xsi:type="dcterms:W3CDTF">2008-09-11T17:20:00Z</dcterms:created>
  <dcterms:modified xsi:type="dcterms:W3CDTF">2020-04-20T03:48:00Z</dcterms:modified>
</cp:coreProperties>
</file>