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06" w:rsidRDefault="001E0E06" w:rsidP="001E0E06">
      <w:pPr>
        <w:spacing w:line="560" w:lineRule="exact"/>
        <w:jc w:val="left"/>
        <w:rPr>
          <w:rFonts w:eastAsia="黑体" w:hint="eastAsia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附件</w:t>
      </w:r>
      <w:r>
        <w:rPr>
          <w:rFonts w:eastAsia="黑体" w:hint="eastAsia"/>
          <w:bCs/>
          <w:sz w:val="28"/>
          <w:szCs w:val="28"/>
        </w:rPr>
        <w:t>2</w:t>
      </w:r>
    </w:p>
    <w:p w:rsidR="001E0E06" w:rsidRDefault="001E0E06" w:rsidP="001E0E06">
      <w:pPr>
        <w:spacing w:line="400" w:lineRule="exact"/>
        <w:jc w:val="left"/>
        <w:rPr>
          <w:rFonts w:eastAsia="黑体" w:hint="eastAsia"/>
          <w:bCs/>
          <w:sz w:val="28"/>
          <w:szCs w:val="28"/>
        </w:rPr>
      </w:pPr>
    </w:p>
    <w:p w:rsidR="001E0E06" w:rsidRDefault="001E0E06" w:rsidP="001E0E06">
      <w:pPr>
        <w:spacing w:line="400" w:lineRule="exact"/>
        <w:jc w:val="center"/>
        <w:rPr>
          <w:rFonts w:eastAsia="黑体" w:hint="eastAsia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岱山县事业单位公开招聘工作人员</w:t>
      </w:r>
      <w:r>
        <w:rPr>
          <w:rFonts w:eastAsia="黑体"/>
          <w:bCs/>
          <w:sz w:val="36"/>
          <w:szCs w:val="36"/>
        </w:rPr>
        <w:t>报名表</w:t>
      </w:r>
    </w:p>
    <w:p w:rsidR="001E0E06" w:rsidRDefault="001E0E06" w:rsidP="001E0E06">
      <w:pPr>
        <w:spacing w:line="520" w:lineRule="exac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报考单位：</w:t>
      </w:r>
      <w:r>
        <w:rPr>
          <w:rFonts w:hint="eastAsia"/>
          <w:bCs/>
          <w:sz w:val="28"/>
          <w:szCs w:val="28"/>
        </w:rPr>
        <w:t xml:space="preserve">                          </w:t>
      </w:r>
      <w:r>
        <w:rPr>
          <w:rFonts w:hint="eastAsia"/>
          <w:bCs/>
          <w:sz w:val="28"/>
          <w:szCs w:val="28"/>
        </w:rPr>
        <w:t>报考职位：</w:t>
      </w:r>
      <w:r>
        <w:rPr>
          <w:rFonts w:hint="eastAsia"/>
          <w:bCs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17"/>
        <w:gridCol w:w="57"/>
        <w:gridCol w:w="311"/>
        <w:gridCol w:w="368"/>
        <w:gridCol w:w="919"/>
        <w:gridCol w:w="762"/>
        <w:gridCol w:w="959"/>
        <w:gridCol w:w="16"/>
        <w:gridCol w:w="703"/>
        <w:gridCol w:w="11"/>
        <w:gridCol w:w="693"/>
        <w:gridCol w:w="146"/>
        <w:gridCol w:w="834"/>
        <w:gridCol w:w="280"/>
        <w:gridCol w:w="680"/>
        <w:gridCol w:w="1808"/>
      </w:tblGrid>
      <w:tr w:rsidR="001E0E06" w:rsidTr="0025166C">
        <w:trPr>
          <w:cantSplit/>
          <w:trHeight w:hRule="exact" w:val="680"/>
          <w:jc w:val="center"/>
        </w:trPr>
        <w:tc>
          <w:tcPr>
            <w:tcW w:w="1085" w:type="dxa"/>
            <w:gridSpan w:val="3"/>
            <w:vAlign w:val="center"/>
          </w:tcPr>
          <w:p w:rsidR="001E0E06" w:rsidRDefault="001E0E06" w:rsidP="0025166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3008" w:type="dxa"/>
            <w:gridSpan w:val="4"/>
            <w:vAlign w:val="center"/>
          </w:tcPr>
          <w:p w:rsidR="001E0E06" w:rsidRDefault="001E0E06" w:rsidP="0025166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1E0E06" w:rsidRDefault="001E0E06" w:rsidP="0025166C">
            <w:pPr>
              <w:spacing w:line="30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出生</w:t>
            </w:r>
          </w:p>
          <w:p w:rsidR="001E0E06" w:rsidRDefault="001E0E06" w:rsidP="0025166C">
            <w:pPr>
              <w:spacing w:line="30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年月</w:t>
            </w:r>
          </w:p>
        </w:tc>
        <w:tc>
          <w:tcPr>
            <w:tcW w:w="2644" w:type="dxa"/>
            <w:gridSpan w:val="6"/>
            <w:vAlign w:val="center"/>
          </w:tcPr>
          <w:p w:rsidR="001E0E06" w:rsidRDefault="001E0E06" w:rsidP="0025166C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1E0E06" w:rsidRDefault="001E0E06" w:rsidP="0025166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</w:t>
            </w:r>
          </w:p>
          <w:p w:rsidR="001E0E06" w:rsidRDefault="001E0E06" w:rsidP="0025166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免冠</w:t>
            </w:r>
          </w:p>
          <w:p w:rsidR="001E0E06" w:rsidRDefault="001E0E06" w:rsidP="0025166C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一寸</w:t>
            </w:r>
          </w:p>
          <w:p w:rsidR="001E0E06" w:rsidRDefault="001E0E06" w:rsidP="0025166C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彩照</w:t>
            </w:r>
          </w:p>
        </w:tc>
      </w:tr>
      <w:tr w:rsidR="001E0E06" w:rsidTr="0025166C">
        <w:trPr>
          <w:cantSplit/>
          <w:trHeight w:hRule="exact" w:val="734"/>
          <w:jc w:val="center"/>
        </w:trPr>
        <w:tc>
          <w:tcPr>
            <w:tcW w:w="1085" w:type="dxa"/>
            <w:gridSpan w:val="3"/>
            <w:vAlign w:val="center"/>
          </w:tcPr>
          <w:p w:rsidR="001E0E06" w:rsidRDefault="001E0E06" w:rsidP="0025166C">
            <w:pPr>
              <w:spacing w:line="3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户口</w:t>
            </w:r>
          </w:p>
          <w:p w:rsidR="001E0E06" w:rsidRDefault="001E0E06" w:rsidP="0025166C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 w:rsidR="001E0E06" w:rsidRDefault="001E0E06" w:rsidP="0025166C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:rsidR="001E0E06" w:rsidRDefault="001E0E06" w:rsidP="0025166C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2"/>
            <w:vAlign w:val="center"/>
          </w:tcPr>
          <w:p w:rsidR="001E0E06" w:rsidRDefault="001E0E06" w:rsidP="0025166C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1E0E06" w:rsidRDefault="001E0E06" w:rsidP="0025166C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2"/>
            <w:vAlign w:val="center"/>
          </w:tcPr>
          <w:p w:rsidR="001E0E06" w:rsidRDefault="001E0E06" w:rsidP="0025166C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vAlign w:val="center"/>
          </w:tcPr>
          <w:p w:rsidR="001E0E06" w:rsidRDefault="001E0E06" w:rsidP="0025166C">
            <w:pPr>
              <w:spacing w:line="3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1E0E06" w:rsidRDefault="001E0E06" w:rsidP="0025166C">
            <w:pPr>
              <w:spacing w:line="3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2"/>
            <w:vAlign w:val="center"/>
          </w:tcPr>
          <w:p w:rsidR="001E0E06" w:rsidRDefault="001E0E06" w:rsidP="0025166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vAlign w:val="center"/>
          </w:tcPr>
          <w:p w:rsidR="001E0E06" w:rsidRDefault="001E0E06" w:rsidP="0025166C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1E0E06" w:rsidTr="0025166C">
        <w:trPr>
          <w:cantSplit/>
          <w:trHeight w:hRule="exact" w:val="627"/>
          <w:jc w:val="center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0E06" w:rsidRDefault="001E0E06" w:rsidP="0025166C">
            <w:pPr>
              <w:spacing w:line="4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最高</w:t>
            </w:r>
          </w:p>
          <w:p w:rsidR="001E0E06" w:rsidRDefault="001E0E06" w:rsidP="0025166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0E06" w:rsidRDefault="001E0E06" w:rsidP="0025166C">
            <w:pPr>
              <w:spacing w:line="4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普通高校</w:t>
            </w:r>
          </w:p>
        </w:tc>
        <w:tc>
          <w:tcPr>
            <w:tcW w:w="1737" w:type="dxa"/>
            <w:gridSpan w:val="3"/>
            <w:tcBorders>
              <w:top w:val="single" w:sz="6" w:space="0" w:color="auto"/>
            </w:tcBorders>
            <w:vAlign w:val="center"/>
          </w:tcPr>
          <w:p w:rsidR="001E0E06" w:rsidRDefault="001E0E06" w:rsidP="0025166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0E06" w:rsidRDefault="001E0E06" w:rsidP="0025166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0E06" w:rsidRDefault="001E0E06" w:rsidP="0025166C">
            <w:pPr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0E06" w:rsidRDefault="001E0E06" w:rsidP="0025166C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1E0E06" w:rsidTr="0025166C">
        <w:trPr>
          <w:cantSplit/>
          <w:trHeight w:hRule="exact" w:val="621"/>
          <w:jc w:val="center"/>
        </w:trPr>
        <w:tc>
          <w:tcPr>
            <w:tcW w:w="1085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0E06" w:rsidRDefault="001E0E06" w:rsidP="0025166C">
            <w:pPr>
              <w:spacing w:line="4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0E06" w:rsidRDefault="001E0E06" w:rsidP="0025166C">
            <w:pPr>
              <w:spacing w:line="4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成人高校</w:t>
            </w:r>
          </w:p>
        </w:tc>
        <w:tc>
          <w:tcPr>
            <w:tcW w:w="1737" w:type="dxa"/>
            <w:gridSpan w:val="3"/>
            <w:tcBorders>
              <w:bottom w:val="single" w:sz="6" w:space="0" w:color="auto"/>
            </w:tcBorders>
            <w:vAlign w:val="center"/>
          </w:tcPr>
          <w:p w:rsidR="001E0E06" w:rsidRDefault="001E0E06" w:rsidP="0025166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0E06" w:rsidRDefault="001E0E06" w:rsidP="0025166C">
            <w:pPr>
              <w:spacing w:line="4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</w:p>
        </w:tc>
        <w:tc>
          <w:tcPr>
            <w:tcW w:w="194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0E06" w:rsidRDefault="001E0E06" w:rsidP="0025166C">
            <w:pPr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0E06" w:rsidRDefault="001E0E06" w:rsidP="0025166C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1E0E06" w:rsidTr="0025166C">
        <w:trPr>
          <w:cantSplit/>
          <w:trHeight w:hRule="exact" w:val="760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0E06" w:rsidRDefault="001E0E06" w:rsidP="0025166C">
            <w:pPr>
              <w:spacing w:line="3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0E06" w:rsidRDefault="001E0E06" w:rsidP="0025166C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0E06" w:rsidRDefault="001E0E06" w:rsidP="0025166C">
            <w:pPr>
              <w:spacing w:line="3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0E06" w:rsidRDefault="001E0E06" w:rsidP="0025166C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0E06" w:rsidRDefault="001E0E06" w:rsidP="0025166C">
            <w:pPr>
              <w:spacing w:line="3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专业技</w:t>
            </w:r>
          </w:p>
          <w:p w:rsidR="001E0E06" w:rsidRDefault="001E0E06" w:rsidP="0025166C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术资格</w:t>
            </w:r>
          </w:p>
        </w:tc>
        <w:tc>
          <w:tcPr>
            <w:tcW w:w="374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0E06" w:rsidRDefault="001E0E06" w:rsidP="0025166C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1E0E06" w:rsidTr="0025166C">
        <w:trPr>
          <w:cantSplit/>
          <w:trHeight w:val="530"/>
          <w:jc w:val="center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1E0E06" w:rsidRDefault="001E0E06" w:rsidP="0025166C">
            <w:pPr>
              <w:spacing w:line="4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1E0E06" w:rsidRDefault="001E0E06" w:rsidP="0025166C">
            <w:pPr>
              <w:spacing w:line="4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8"/>
            <w:vMerge w:val="restart"/>
            <w:tcBorders>
              <w:top w:val="single" w:sz="6" w:space="0" w:color="auto"/>
            </w:tcBorders>
            <w:vAlign w:val="center"/>
          </w:tcPr>
          <w:p w:rsidR="001E0E06" w:rsidRDefault="001E0E06" w:rsidP="0025166C">
            <w:pPr>
              <w:widowControl/>
              <w:spacing w:line="40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</w:tcBorders>
            <w:vAlign w:val="center"/>
          </w:tcPr>
          <w:p w:rsidR="001E0E06" w:rsidRDefault="001E0E06" w:rsidP="0025166C">
            <w:pPr>
              <w:spacing w:line="4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</w:tcBorders>
            <w:vAlign w:val="center"/>
          </w:tcPr>
          <w:p w:rsidR="001E0E06" w:rsidRDefault="001E0E06" w:rsidP="0025166C">
            <w:pPr>
              <w:widowControl/>
              <w:spacing w:line="40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1E0E06" w:rsidTr="0025166C">
        <w:trPr>
          <w:cantSplit/>
          <w:trHeight w:val="448"/>
          <w:jc w:val="center"/>
        </w:trPr>
        <w:tc>
          <w:tcPr>
            <w:tcW w:w="1085" w:type="dxa"/>
            <w:gridSpan w:val="3"/>
            <w:vMerge/>
            <w:vAlign w:val="center"/>
          </w:tcPr>
          <w:p w:rsidR="001E0E06" w:rsidRDefault="001E0E06" w:rsidP="0025166C">
            <w:pPr>
              <w:spacing w:line="4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8"/>
            <w:vMerge/>
            <w:vAlign w:val="center"/>
          </w:tcPr>
          <w:p w:rsidR="001E0E06" w:rsidRDefault="001E0E06" w:rsidP="0025166C">
            <w:pPr>
              <w:widowControl/>
              <w:spacing w:line="400" w:lineRule="exact"/>
              <w:ind w:leftChars="-130" w:left="-273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E0E06" w:rsidRDefault="001E0E06" w:rsidP="0025166C">
            <w:pPr>
              <w:spacing w:line="4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2"/>
            <w:vAlign w:val="center"/>
          </w:tcPr>
          <w:p w:rsidR="001E0E06" w:rsidRDefault="001E0E06" w:rsidP="0025166C">
            <w:pPr>
              <w:widowControl/>
              <w:spacing w:line="400" w:lineRule="exact"/>
              <w:ind w:leftChars="-130" w:left="-273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1E0E06" w:rsidTr="0025166C">
        <w:trPr>
          <w:cantSplit/>
          <w:trHeight w:val="684"/>
          <w:jc w:val="center"/>
        </w:trPr>
        <w:tc>
          <w:tcPr>
            <w:tcW w:w="1085" w:type="dxa"/>
            <w:gridSpan w:val="3"/>
            <w:vAlign w:val="center"/>
          </w:tcPr>
          <w:p w:rsidR="001E0E06" w:rsidRDefault="001E0E06" w:rsidP="0025166C">
            <w:pPr>
              <w:spacing w:line="4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8"/>
            <w:vAlign w:val="center"/>
          </w:tcPr>
          <w:p w:rsidR="001E0E06" w:rsidRDefault="001E0E06" w:rsidP="0025166C">
            <w:pPr>
              <w:widowControl/>
              <w:spacing w:line="400" w:lineRule="exact"/>
              <w:ind w:leftChars="-8" w:left="-17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E0E06" w:rsidRDefault="001E0E06" w:rsidP="0025166C">
            <w:pPr>
              <w:widowControl/>
              <w:spacing w:line="400" w:lineRule="exact"/>
              <w:ind w:leftChars="8" w:left="17"/>
              <w:jc w:val="center"/>
              <w:rPr>
                <w:rFonts w:ascii="仿宋_GB2312" w:eastAsia="仿宋_GB2312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2"/>
            <w:vAlign w:val="center"/>
          </w:tcPr>
          <w:p w:rsidR="001E0E06" w:rsidRDefault="001E0E06" w:rsidP="0025166C">
            <w:pPr>
              <w:widowControl/>
              <w:spacing w:line="400" w:lineRule="exact"/>
              <w:ind w:leftChars="-8" w:left="-17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1E0E06" w:rsidTr="0025166C">
        <w:trPr>
          <w:cantSplit/>
          <w:trHeight w:hRule="exact" w:val="848"/>
          <w:jc w:val="center"/>
        </w:trPr>
        <w:tc>
          <w:tcPr>
            <w:tcW w:w="1453" w:type="dxa"/>
            <w:gridSpan w:val="4"/>
            <w:vAlign w:val="center"/>
          </w:tcPr>
          <w:p w:rsidR="001E0E06" w:rsidRDefault="001E0E06" w:rsidP="0025166C">
            <w:pPr>
              <w:adjustRightInd w:val="0"/>
              <w:snapToGrid w:val="0"/>
              <w:spacing w:line="4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4063" w:type="dxa"/>
            <w:gridSpan w:val="7"/>
            <w:vAlign w:val="center"/>
          </w:tcPr>
          <w:p w:rsidR="001E0E06" w:rsidRDefault="001E0E06" w:rsidP="0025166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E0E06" w:rsidRDefault="001E0E06" w:rsidP="0025166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2"/>
            <w:vAlign w:val="center"/>
          </w:tcPr>
          <w:p w:rsidR="001E0E06" w:rsidRDefault="001E0E06" w:rsidP="0025166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1E0E06" w:rsidTr="0025166C">
        <w:trPr>
          <w:cantSplit/>
          <w:trHeight w:val="809"/>
          <w:jc w:val="center"/>
        </w:trPr>
        <w:tc>
          <w:tcPr>
            <w:tcW w:w="1453" w:type="dxa"/>
            <w:gridSpan w:val="4"/>
            <w:vAlign w:val="center"/>
          </w:tcPr>
          <w:p w:rsidR="001E0E06" w:rsidRDefault="001E0E06" w:rsidP="0025166C">
            <w:pPr>
              <w:adjustRightInd w:val="0"/>
              <w:snapToGrid w:val="0"/>
              <w:spacing w:line="4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7"/>
            <w:vAlign w:val="center"/>
          </w:tcPr>
          <w:p w:rsidR="001E0E06" w:rsidRDefault="001E0E06" w:rsidP="0025166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E0E06" w:rsidRDefault="001E0E06" w:rsidP="0025166C">
            <w:pPr>
              <w:spacing w:line="4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</w:t>
            </w:r>
          </w:p>
          <w:p w:rsidR="001E0E06" w:rsidRDefault="001E0E06" w:rsidP="0025166C">
            <w:pPr>
              <w:spacing w:line="40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号码</w:t>
            </w:r>
          </w:p>
        </w:tc>
        <w:tc>
          <w:tcPr>
            <w:tcW w:w="2488" w:type="dxa"/>
            <w:gridSpan w:val="2"/>
            <w:vAlign w:val="center"/>
          </w:tcPr>
          <w:p w:rsidR="001E0E06" w:rsidRDefault="001E0E06" w:rsidP="0025166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1E0E06" w:rsidTr="0025166C">
        <w:trPr>
          <w:cantSplit/>
          <w:trHeight w:val="2530"/>
          <w:jc w:val="center"/>
        </w:trPr>
        <w:tc>
          <w:tcPr>
            <w:tcW w:w="774" w:type="dxa"/>
            <w:gridSpan w:val="2"/>
            <w:vAlign w:val="center"/>
          </w:tcPr>
          <w:p w:rsidR="001E0E06" w:rsidRDefault="001E0E06" w:rsidP="0025166C">
            <w:pPr>
              <w:spacing w:line="40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1E0E06" w:rsidRDefault="001E0E06" w:rsidP="0025166C">
            <w:pPr>
              <w:spacing w:line="40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1E0E06" w:rsidRDefault="001E0E06" w:rsidP="0025166C">
            <w:pPr>
              <w:spacing w:line="40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1E0E06" w:rsidRDefault="001E0E06" w:rsidP="0025166C">
            <w:pPr>
              <w:spacing w:line="40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1E0E06" w:rsidRDefault="001E0E06" w:rsidP="0025166C">
            <w:pPr>
              <w:spacing w:line="40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1E0E06" w:rsidRDefault="001E0E06" w:rsidP="0025166C">
            <w:pPr>
              <w:spacing w:line="40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1E0E06" w:rsidRDefault="001E0E06" w:rsidP="0025166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14"/>
            <w:vAlign w:val="center"/>
          </w:tcPr>
          <w:p w:rsidR="001E0E06" w:rsidRDefault="001E0E06" w:rsidP="0025166C">
            <w:pPr>
              <w:snapToGrid w:val="0"/>
              <w:spacing w:line="40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1E0E06" w:rsidRDefault="001E0E06" w:rsidP="0025166C">
            <w:pPr>
              <w:snapToGrid w:val="0"/>
              <w:spacing w:line="40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1E0E06" w:rsidRDefault="001E0E06" w:rsidP="0025166C">
            <w:pPr>
              <w:snapToGrid w:val="0"/>
              <w:spacing w:line="40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1E0E06" w:rsidRDefault="001E0E06" w:rsidP="0025166C">
            <w:pPr>
              <w:snapToGrid w:val="0"/>
              <w:spacing w:line="40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1E0E06" w:rsidRDefault="001E0E06" w:rsidP="0025166C">
            <w:pPr>
              <w:snapToGrid w:val="0"/>
              <w:spacing w:line="40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1E0E06" w:rsidTr="0025166C">
        <w:trPr>
          <w:cantSplit/>
          <w:trHeight w:val="1074"/>
          <w:jc w:val="center"/>
        </w:trPr>
        <w:tc>
          <w:tcPr>
            <w:tcW w:w="9264" w:type="dxa"/>
            <w:gridSpan w:val="16"/>
            <w:vAlign w:val="center"/>
          </w:tcPr>
          <w:p w:rsidR="001E0E06" w:rsidRDefault="001E0E06" w:rsidP="0025166C">
            <w:pPr>
              <w:snapToGrid w:val="0"/>
              <w:spacing w:line="400" w:lineRule="exact"/>
              <w:rPr>
                <w:rFonts w:eastAsia="仿宋_GB2312" w:hint="eastAsia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本人承诺：上述填写内容和提供的相关依据真实，符合招聘公告的报考条件。如有不实，</w:t>
            </w:r>
          </w:p>
          <w:p w:rsidR="001E0E06" w:rsidRDefault="001E0E06" w:rsidP="0025166C">
            <w:pPr>
              <w:snapToGrid w:val="0"/>
              <w:spacing w:line="400" w:lineRule="exact"/>
              <w:ind w:firstLineChars="500" w:firstLine="1205"/>
              <w:rPr>
                <w:rFonts w:eastAsia="仿宋_GB2312" w:hint="eastAsia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弄虚作假，本人自愿放弃聘用资格并承担相应责任。</w:t>
            </w:r>
          </w:p>
          <w:p w:rsidR="001E0E06" w:rsidRDefault="001E0E06" w:rsidP="0025166C">
            <w:pPr>
              <w:snapToGrid w:val="0"/>
              <w:spacing w:line="400" w:lineRule="exact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报考承诺人（签名）：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1E0E06" w:rsidTr="0025166C">
        <w:trPr>
          <w:cantSplit/>
          <w:trHeight w:val="755"/>
          <w:jc w:val="center"/>
        </w:trPr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:rsidR="001E0E06" w:rsidRDefault="001E0E06" w:rsidP="0025166C">
            <w:pPr>
              <w:snapToGrid w:val="0"/>
              <w:spacing w:line="40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备注</w:t>
            </w:r>
          </w:p>
        </w:tc>
        <w:tc>
          <w:tcPr>
            <w:tcW w:w="8547" w:type="dxa"/>
            <w:gridSpan w:val="15"/>
            <w:tcBorders>
              <w:top w:val="single" w:sz="4" w:space="0" w:color="auto"/>
            </w:tcBorders>
            <w:vAlign w:val="center"/>
          </w:tcPr>
          <w:p w:rsidR="001E0E06" w:rsidRDefault="001E0E06" w:rsidP="0025166C">
            <w:pPr>
              <w:snapToGrid w:val="0"/>
              <w:spacing w:line="40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</w:tbl>
    <w:p w:rsidR="00F22FB3" w:rsidRPr="001E0E06" w:rsidRDefault="001E0E06" w:rsidP="001E0E06">
      <w:pPr>
        <w:spacing w:line="400" w:lineRule="exact"/>
        <w:ind w:leftChars="-133" w:left="-279"/>
        <w:rPr>
          <w:b/>
          <w:bCs/>
        </w:rPr>
      </w:pPr>
      <w:r>
        <w:rPr>
          <w:rFonts w:hint="eastAsia"/>
          <w:b/>
          <w:bCs/>
        </w:rPr>
        <w:t>注意：以上表格内容必须填写齐全。</w:t>
      </w:r>
    </w:p>
    <w:sectPr w:rsidR="00F22FB3" w:rsidRPr="001E0E06">
      <w:pgSz w:w="11906" w:h="16838"/>
      <w:pgMar w:top="1418" w:right="1474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FB3" w:rsidRPr="00E416CC" w:rsidRDefault="00F22FB3" w:rsidP="001E0E06">
      <w:pPr>
        <w:rPr>
          <w:rFonts w:ascii="Arial" w:eastAsia="黑体" w:hAnsi="Arial" w:cs="Arial"/>
          <w:snapToGrid w:val="0"/>
          <w:szCs w:val="21"/>
        </w:rPr>
      </w:pPr>
      <w:r>
        <w:separator/>
      </w:r>
    </w:p>
  </w:endnote>
  <w:endnote w:type="continuationSeparator" w:id="1">
    <w:p w:rsidR="00F22FB3" w:rsidRPr="00E416CC" w:rsidRDefault="00F22FB3" w:rsidP="001E0E06">
      <w:pPr>
        <w:rPr>
          <w:rFonts w:ascii="Arial" w:eastAsia="黑体" w:hAnsi="Arial" w:cs="Arial"/>
          <w:snapToGrid w:val="0"/>
          <w:szCs w:val="21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FB3" w:rsidRPr="00E416CC" w:rsidRDefault="00F22FB3" w:rsidP="001E0E06">
      <w:pPr>
        <w:rPr>
          <w:rFonts w:ascii="Arial" w:eastAsia="黑体" w:hAnsi="Arial" w:cs="Arial"/>
          <w:snapToGrid w:val="0"/>
          <w:szCs w:val="21"/>
        </w:rPr>
      </w:pPr>
      <w:r>
        <w:separator/>
      </w:r>
    </w:p>
  </w:footnote>
  <w:footnote w:type="continuationSeparator" w:id="1">
    <w:p w:rsidR="00F22FB3" w:rsidRPr="00E416CC" w:rsidRDefault="00F22FB3" w:rsidP="001E0E06">
      <w:pPr>
        <w:rPr>
          <w:rFonts w:ascii="Arial" w:eastAsia="黑体" w:hAnsi="Arial" w:cs="Arial"/>
          <w:snapToGrid w:val="0"/>
          <w:szCs w:val="21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E06"/>
    <w:rsid w:val="001E0E06"/>
    <w:rsid w:val="00F2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0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0E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0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0E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China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2020-04-17T00:36:00Z</dcterms:created>
  <dcterms:modified xsi:type="dcterms:W3CDTF">2020-04-17T00:37:00Z</dcterms:modified>
</cp:coreProperties>
</file>