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南汇街道街道公开招聘人口普查员（15名）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因工作需要，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南汇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街道面向社会公开招聘人口普查员15名，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现就有关事项公告如下：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一、报名条件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1、遵守中华人民共和国宪法、法律法规，具有良好的政治思想品德和道德修养，没有违反计划生育政策和违法违纪行为，无不良记录；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2、温州户籍；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有较强工作责任心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和纪律性；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、身体健康，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具有适应岗位要求的身体条件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年龄在40周岁以下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大专及以上学历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、中共党员或退役军人优先考虑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有下列情形之一者，不得报考：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1、曾受过刑事处罚或党纪政纪处分的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2、涉嫌违法违纪正在接受有关机关审查尚未做出结论的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3、法律法规及有关政策规定的其他不允许报考的情形。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二、招聘岗位人数及要求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岗位职责：从事人口普查等社区工作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人数：15人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要求：能熟练应用word、excel等办公软件，有较好的文稿排版能力。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三、报名时间、报名方式及资格审查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1、报名时间：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</w:t>
      </w:r>
      <w:r>
        <w:rPr>
          <w:rFonts w:hint="default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</w:t>
      </w:r>
      <w:r>
        <w:rPr>
          <w:rFonts w:hint="default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2、报名方式：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"mailto:网上报名。下载并如实填写好《鹿城区南汇街道编外人员聘用报名表》，并发送至邮箱1515946672@qq.com邮箱"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网上报名。下载并如实填写《鹿城区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南汇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编外人员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聘用报名表》，发送至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121063949</w:t>
      </w:r>
      <w:r>
        <w:rPr>
          <w:rFonts w:hint="eastAsia" w:ascii="仿宋_GB2312" w:hAnsi="仿宋_GB2312" w:eastAsia="仿宋_GB2312" w:cs="仿宋_GB2312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</w:t>
      </w:r>
      <w:r>
        <w:rPr>
          <w:rFonts w:hint="eastAsia" w:ascii="仿宋_GB2312" w:hAnsi="仿宋_GB2312" w:eastAsia="仿宋_GB2312" w:cs="仿宋_GB2312"/>
          <w:sz w:val="32"/>
          <w:szCs w:val="32"/>
        </w:rPr>
        <w:t>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邮件主题为“姓名+</w:t>
      </w:r>
      <w:r>
        <w:rPr>
          <w:rFonts w:hint="default" w:ascii="仿宋_GB2312" w:hAnsi="仿宋_GB2312" w:eastAsia="仿宋_GB2312" w:cs="仿宋_GB2312"/>
          <w:sz w:val="32"/>
          <w:szCs w:val="32"/>
        </w:rPr>
        <w:t>报名南汇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街道人口普查员”。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报名咨询电话：0577-55566272。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（咨询时间：8:30--12:00；14:00--17:30）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3、资格审查：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试时需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携带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近期单寸彩照2张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相关证件资料（本人学历证书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、身份证</w:t>
      </w:r>
      <w:r>
        <w:rPr>
          <w:rFonts w:hint="default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户口簿，其中2020届应届毕业生需毕业生学籍证明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以上材料均需原件及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</w:rPr>
        <w:t>）进行资格审查。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审查地点：南汇街道办事处党建工作办公室（鹿城区双龙路199号403室）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面试时间、地点另行通知。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1、本次招聘人员性质为编外人员，体检、考察合格后办理相关聘用手续，签订劳动合同；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2、工资待遇从优，具体面议。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 《鹿城区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南汇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编外人员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聘用报名表》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附件：鹿城区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南汇</w:t>
      </w:r>
      <w:r>
        <w:rPr>
          <w:rFonts w:hint="eastAsia" w:ascii="宋体" w:hAnsi="宋体" w:eastAsia="宋体" w:cs="宋体"/>
          <w:sz w:val="28"/>
          <w:szCs w:val="28"/>
        </w:rPr>
        <w:t>街道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编外</w:t>
      </w:r>
      <w:r>
        <w:rPr>
          <w:rFonts w:hint="eastAsia" w:ascii="宋体" w:hAnsi="宋体" w:eastAsia="宋体" w:cs="宋体"/>
          <w:sz w:val="28"/>
          <w:szCs w:val="28"/>
        </w:rPr>
        <w:t>人员聘用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鹿城区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南汇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街道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编外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人员聘用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报名表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应聘岗位：人口普查员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9"/>
        <w:gridCol w:w="535"/>
        <w:gridCol w:w="684"/>
        <w:gridCol w:w="403"/>
        <w:gridCol w:w="900"/>
        <w:gridCol w:w="1200"/>
        <w:gridCol w:w="1202"/>
        <w:gridCol w:w="1546"/>
        <w:gridCol w:w="22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民族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籍贯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是否已婚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入党时间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学位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全日制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在  职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身份证号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手机号码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通讯地址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邮政编码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历</w:t>
            </w:r>
          </w:p>
        </w:tc>
        <w:tc>
          <w:tcPr>
            <w:tcW w:w="84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（从高中阶段开始填写）</w:t>
            </w: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sz w:val="24"/>
        </w:rPr>
        <w:t>填表说明：</w:t>
      </w:r>
      <w:r>
        <w:rPr>
          <w:rFonts w:hint="eastAsia" w:ascii="仿宋_GB2312" w:eastAsia="仿宋_GB2312"/>
          <w:sz w:val="24"/>
        </w:rPr>
        <w:t>此表由应聘人员本人据实填写，如弄虚作假或隐瞒事实，取消录用资格。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10843"/>
    <w:rsid w:val="046D3CC1"/>
    <w:rsid w:val="0B7F3CAF"/>
    <w:rsid w:val="0DEF7F43"/>
    <w:rsid w:val="1FFE2E9C"/>
    <w:rsid w:val="2D5FA8E4"/>
    <w:rsid w:val="2DFF7467"/>
    <w:rsid w:val="3CFFF205"/>
    <w:rsid w:val="3DEF4B99"/>
    <w:rsid w:val="3F9EABFC"/>
    <w:rsid w:val="3FAB0B80"/>
    <w:rsid w:val="3FB7A831"/>
    <w:rsid w:val="3FF20E27"/>
    <w:rsid w:val="3FF695AB"/>
    <w:rsid w:val="47DFC88E"/>
    <w:rsid w:val="4DEFC0AB"/>
    <w:rsid w:val="4FF78F6D"/>
    <w:rsid w:val="546C2556"/>
    <w:rsid w:val="557E8D4B"/>
    <w:rsid w:val="5BD6E16B"/>
    <w:rsid w:val="5CDEE6B4"/>
    <w:rsid w:val="5F9F1A6A"/>
    <w:rsid w:val="5FDFE32E"/>
    <w:rsid w:val="5FFDE091"/>
    <w:rsid w:val="5FFF72CE"/>
    <w:rsid w:val="61FAA835"/>
    <w:rsid w:val="66FDA0CE"/>
    <w:rsid w:val="6ADBA0F0"/>
    <w:rsid w:val="6AE28CCB"/>
    <w:rsid w:val="6B796C39"/>
    <w:rsid w:val="6CAD5499"/>
    <w:rsid w:val="6DDF51C4"/>
    <w:rsid w:val="6DEF7F9E"/>
    <w:rsid w:val="6E4C95C6"/>
    <w:rsid w:val="6E5D953B"/>
    <w:rsid w:val="6E6AC52A"/>
    <w:rsid w:val="6EB10843"/>
    <w:rsid w:val="71FFF927"/>
    <w:rsid w:val="72FB91F9"/>
    <w:rsid w:val="75FFA859"/>
    <w:rsid w:val="777F5091"/>
    <w:rsid w:val="779FDF7C"/>
    <w:rsid w:val="77ABAAFB"/>
    <w:rsid w:val="77FFA4A1"/>
    <w:rsid w:val="787B8054"/>
    <w:rsid w:val="797D8EE9"/>
    <w:rsid w:val="79AE7C6A"/>
    <w:rsid w:val="7AEF9CA2"/>
    <w:rsid w:val="7AFF4E3C"/>
    <w:rsid w:val="7B5D5EF9"/>
    <w:rsid w:val="7BAF51DB"/>
    <w:rsid w:val="7BF7765D"/>
    <w:rsid w:val="7DA3CEDA"/>
    <w:rsid w:val="7DD5F776"/>
    <w:rsid w:val="7E77DCFD"/>
    <w:rsid w:val="7EF78979"/>
    <w:rsid w:val="7EFF1B64"/>
    <w:rsid w:val="7F6C4639"/>
    <w:rsid w:val="7FD36D66"/>
    <w:rsid w:val="7FE90F57"/>
    <w:rsid w:val="7FF65084"/>
    <w:rsid w:val="7FFC519C"/>
    <w:rsid w:val="7FFF47E4"/>
    <w:rsid w:val="8F6B721C"/>
    <w:rsid w:val="AA9D5218"/>
    <w:rsid w:val="AE7BE030"/>
    <w:rsid w:val="AF77BEBE"/>
    <w:rsid w:val="BC3AADD2"/>
    <w:rsid w:val="BC3B03BD"/>
    <w:rsid w:val="BDEFFB90"/>
    <w:rsid w:val="BDFEA944"/>
    <w:rsid w:val="BFAF2DF6"/>
    <w:rsid w:val="D3B55C8B"/>
    <w:rsid w:val="D3FF6C5B"/>
    <w:rsid w:val="D5B7B868"/>
    <w:rsid w:val="D7EF1FFF"/>
    <w:rsid w:val="D9EF71FA"/>
    <w:rsid w:val="DAF9CE71"/>
    <w:rsid w:val="DFBDB6BB"/>
    <w:rsid w:val="E2ABB1E3"/>
    <w:rsid w:val="E5BF794C"/>
    <w:rsid w:val="E6EB50D5"/>
    <w:rsid w:val="EA93292D"/>
    <w:rsid w:val="EBA5F5F8"/>
    <w:rsid w:val="EBF387BA"/>
    <w:rsid w:val="ECCDA256"/>
    <w:rsid w:val="ECE3F20F"/>
    <w:rsid w:val="EEBF8C8A"/>
    <w:rsid w:val="EEDF6A5B"/>
    <w:rsid w:val="EFBF767C"/>
    <w:rsid w:val="EFF63BBF"/>
    <w:rsid w:val="EFFC1D9E"/>
    <w:rsid w:val="EFFFA3E3"/>
    <w:rsid w:val="F3DEEC03"/>
    <w:rsid w:val="F3FA75B1"/>
    <w:rsid w:val="F3FF857D"/>
    <w:rsid w:val="F5B5F716"/>
    <w:rsid w:val="F5DF5A56"/>
    <w:rsid w:val="F7ABEFBF"/>
    <w:rsid w:val="F7AF9549"/>
    <w:rsid w:val="F7EFDB9A"/>
    <w:rsid w:val="F7FE9E0B"/>
    <w:rsid w:val="F9F12F2C"/>
    <w:rsid w:val="FBBF6874"/>
    <w:rsid w:val="FBF6F186"/>
    <w:rsid w:val="FBFFB9CA"/>
    <w:rsid w:val="FDE723BF"/>
    <w:rsid w:val="FDFF519C"/>
    <w:rsid w:val="FEBF9FEE"/>
    <w:rsid w:val="FF7E68D6"/>
    <w:rsid w:val="FFAE1C28"/>
    <w:rsid w:val="FFD5088F"/>
    <w:rsid w:val="FFD860F9"/>
    <w:rsid w:val="FFDB4669"/>
    <w:rsid w:val="FFFB5790"/>
    <w:rsid w:val="FFFFC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2020-04-17T18:46:00Z</dcterms:created>
  <dc:creator>hando</dc:creator>
  <cp:lastModifiedBy>金晓敏</cp:lastModifiedBy>
  <dcterms:modified xsi:type="dcterms:W3CDTF">2020-04-22T04:09:33Z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