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8C" w:rsidRDefault="00542D8C" w:rsidP="00542D8C">
      <w:pPr>
        <w:spacing w:line="600" w:lineRule="exac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附件2：2020年教师招聘相关证明材料样稿</w:t>
      </w:r>
    </w:p>
    <w:p w:rsidR="00542D8C" w:rsidRPr="00E40D77" w:rsidRDefault="00542D8C" w:rsidP="00542D8C">
      <w:pPr>
        <w:spacing w:line="600" w:lineRule="exact"/>
        <w:rPr>
          <w:rFonts w:ascii="仿宋_GB2312" w:eastAsia="仿宋_GB2312" w:hint="eastAsia"/>
          <w:bCs/>
          <w:sz w:val="32"/>
          <w:szCs w:val="32"/>
        </w:rPr>
      </w:pPr>
    </w:p>
    <w:p w:rsidR="007F310E" w:rsidRDefault="00CD14BB">
      <w:pPr>
        <w:pStyle w:val="a5"/>
        <w:spacing w:before="0" w:after="0" w:line="600" w:lineRule="exact"/>
        <w:rPr>
          <w:rFonts w:ascii="黑体" w:eastAsia="黑体" w:hAnsi="黑体"/>
          <w:b w:val="0"/>
          <w:sz w:val="40"/>
        </w:rPr>
      </w:pPr>
      <w:r>
        <w:rPr>
          <w:rFonts w:ascii="黑体" w:eastAsia="黑体" w:hAnsi="黑体" w:hint="eastAsia"/>
          <w:b w:val="0"/>
          <w:sz w:val="40"/>
        </w:rPr>
        <w:t>证    明</w:t>
      </w:r>
    </w:p>
    <w:p w:rsidR="007F310E" w:rsidRDefault="00CD14BB">
      <w:pPr>
        <w:pStyle w:val="a5"/>
        <w:spacing w:before="0" w:after="0" w:line="600" w:lineRule="exact"/>
        <w:rPr>
          <w:rFonts w:ascii="楷体" w:eastAsia="楷体" w:hAnsi="楷体"/>
          <w:b w:val="0"/>
        </w:rPr>
      </w:pPr>
      <w:r>
        <w:rPr>
          <w:rFonts w:ascii="楷体" w:eastAsia="楷体" w:hAnsi="楷体" w:hint="eastAsia"/>
          <w:b w:val="0"/>
        </w:rPr>
        <w:t>（样稿，在编教师提供本材料）</w:t>
      </w:r>
    </w:p>
    <w:p w:rsidR="007F310E" w:rsidRDefault="00542D8C"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eastAsia="仿宋" w:hAnsi="仿宋" w:hint="eastAsia"/>
          <w:bCs/>
          <w:sz w:val="32"/>
          <w:szCs w:val="32"/>
        </w:rPr>
        <w:t>姓名</w:t>
      </w:r>
      <w:r>
        <w:rPr>
          <w:rFonts w:eastAsia="仿宋" w:hAnsi="仿宋" w:hint="eastAsia"/>
          <w:bCs/>
          <w:sz w:val="32"/>
          <w:szCs w:val="32"/>
        </w:rPr>
        <w:t>__________,</w:t>
      </w:r>
      <w:r>
        <w:rPr>
          <w:rFonts w:eastAsia="仿宋" w:hAnsi="仿宋" w:hint="eastAsia"/>
          <w:bCs/>
          <w:sz w:val="32"/>
          <w:szCs w:val="32"/>
        </w:rPr>
        <w:t>性别</w:t>
      </w:r>
      <w:r>
        <w:rPr>
          <w:rFonts w:eastAsia="仿宋" w:hAnsi="仿宋" w:hint="eastAsia"/>
          <w:bCs/>
          <w:sz w:val="32"/>
          <w:szCs w:val="32"/>
        </w:rPr>
        <w:t>_____</w:t>
      </w:r>
      <w:r>
        <w:rPr>
          <w:rFonts w:eastAsia="仿宋" w:hAnsi="仿宋" w:hint="eastAsia"/>
          <w:bCs/>
          <w:sz w:val="32"/>
          <w:szCs w:val="32"/>
        </w:rPr>
        <w:t>身份证号码</w:t>
      </w:r>
      <w:r>
        <w:rPr>
          <w:rFonts w:eastAsia="仿宋" w:hAnsi="仿宋" w:hint="eastAsia"/>
          <w:bCs/>
          <w:sz w:val="32"/>
          <w:szCs w:val="32"/>
        </w:rPr>
        <w:t>__________________</w:t>
      </w:r>
      <w:r w:rsidR="00CD14BB">
        <w:rPr>
          <w:rFonts w:ascii="仿宋" w:eastAsia="仿宋" w:hint="eastAsia"/>
          <w:sz w:val="32"/>
          <w:szCs w:val="32"/>
        </w:rPr>
        <w:t>。</w:t>
      </w:r>
    </w:p>
    <w:p w:rsidR="007F310E" w:rsidRDefault="00CD14BB">
      <w:pPr>
        <w:ind w:firstLine="645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该同志于</w:t>
      </w:r>
      <w:r w:rsidR="00542D8C">
        <w:rPr>
          <w:rFonts w:eastAsia="仿宋" w:hAnsi="仿宋" w:hint="eastAsia"/>
          <w:bCs/>
          <w:sz w:val="32"/>
          <w:szCs w:val="32"/>
        </w:rPr>
        <w:t>________</w:t>
      </w:r>
      <w:r>
        <w:rPr>
          <w:rFonts w:ascii="仿宋" w:eastAsia="仿宋" w:hint="eastAsia"/>
          <w:sz w:val="32"/>
          <w:szCs w:val="32"/>
        </w:rPr>
        <w:t>年</w:t>
      </w:r>
      <w:r w:rsidR="00542D8C">
        <w:rPr>
          <w:rFonts w:eastAsia="仿宋" w:hAnsi="仿宋" w:hint="eastAsia"/>
          <w:bCs/>
          <w:sz w:val="32"/>
          <w:szCs w:val="32"/>
        </w:rPr>
        <w:t>____</w:t>
      </w:r>
      <w:proofErr w:type="gramStart"/>
      <w:r>
        <w:rPr>
          <w:rFonts w:ascii="仿宋" w:eastAsia="仿宋" w:hint="eastAsia"/>
          <w:sz w:val="32"/>
          <w:szCs w:val="32"/>
        </w:rPr>
        <w:t>月至今</w:t>
      </w:r>
      <w:proofErr w:type="gramEnd"/>
      <w:r>
        <w:rPr>
          <w:rFonts w:ascii="仿宋" w:eastAsia="仿宋" w:hint="eastAsia"/>
          <w:sz w:val="32"/>
          <w:szCs w:val="32"/>
        </w:rPr>
        <w:t>在</w:t>
      </w:r>
      <w:r w:rsidR="00542D8C">
        <w:rPr>
          <w:rFonts w:eastAsia="仿宋" w:hAnsi="仿宋" w:hint="eastAsia"/>
          <w:bCs/>
          <w:sz w:val="32"/>
          <w:szCs w:val="32"/>
        </w:rPr>
        <w:t>________</w:t>
      </w:r>
      <w:r>
        <w:rPr>
          <w:rFonts w:ascii="仿宋" w:eastAsia="仿宋" w:hint="eastAsia"/>
          <w:sz w:val="32"/>
          <w:szCs w:val="32"/>
        </w:rPr>
        <w:t>县（市、区）</w:t>
      </w:r>
      <w:r w:rsidR="00542D8C">
        <w:rPr>
          <w:rFonts w:eastAsia="仿宋" w:hAnsi="仿宋" w:hint="eastAsia"/>
          <w:bCs/>
          <w:sz w:val="32"/>
          <w:szCs w:val="32"/>
        </w:rPr>
        <w:t>________</w:t>
      </w:r>
      <w:r>
        <w:rPr>
          <w:rFonts w:ascii="仿宋" w:eastAsia="仿宋" w:hint="eastAsia"/>
          <w:sz w:val="32"/>
          <w:szCs w:val="32"/>
        </w:rPr>
        <w:t>学校从事</w:t>
      </w:r>
      <w:r w:rsidR="00542D8C">
        <w:rPr>
          <w:rFonts w:eastAsia="仿宋" w:hAnsi="仿宋" w:hint="eastAsia"/>
          <w:bCs/>
          <w:sz w:val="32"/>
          <w:szCs w:val="32"/>
        </w:rPr>
        <w:t>________</w:t>
      </w:r>
      <w:r>
        <w:rPr>
          <w:rFonts w:ascii="仿宋" w:eastAsia="仿宋" w:hint="eastAsia"/>
          <w:sz w:val="32"/>
          <w:szCs w:val="32"/>
        </w:rPr>
        <w:t>学科教学工作。该同志在我校任教期间，……</w:t>
      </w:r>
      <w:proofErr w:type="gramStart"/>
      <w:r>
        <w:rPr>
          <w:rFonts w:ascii="仿宋" w:eastAsia="仿宋" w:hint="eastAsia"/>
          <w:sz w:val="32"/>
          <w:szCs w:val="32"/>
        </w:rPr>
        <w:t>……</w:t>
      </w:r>
      <w:proofErr w:type="gramEnd"/>
      <w:r>
        <w:rPr>
          <w:rFonts w:ascii="仿宋" w:eastAsia="仿宋" w:hint="eastAsia"/>
          <w:sz w:val="32"/>
          <w:szCs w:val="32"/>
        </w:rPr>
        <w:t>（主要表现及考核意见、考核等第）。</w:t>
      </w:r>
    </w:p>
    <w:p w:rsidR="007F310E" w:rsidRDefault="00CD14BB">
      <w:pPr>
        <w:ind w:firstLine="645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同意该同志</w:t>
      </w:r>
      <w:r w:rsidR="00542D8C">
        <w:rPr>
          <w:rFonts w:ascii="仿宋" w:eastAsia="仿宋" w:hint="eastAsia"/>
          <w:sz w:val="32"/>
          <w:szCs w:val="32"/>
        </w:rPr>
        <w:t>报名</w:t>
      </w:r>
      <w:r>
        <w:rPr>
          <w:rFonts w:ascii="仿宋" w:eastAsia="仿宋" w:hint="eastAsia"/>
          <w:sz w:val="32"/>
          <w:szCs w:val="32"/>
        </w:rPr>
        <w:t>参加2020年</w:t>
      </w:r>
      <w:r w:rsidR="00542D8C">
        <w:rPr>
          <w:rFonts w:ascii="仿宋" w:eastAsia="仿宋" w:hint="eastAsia"/>
          <w:sz w:val="32"/>
          <w:szCs w:val="32"/>
        </w:rPr>
        <w:t>攸县教育局公开招聘</w:t>
      </w:r>
      <w:r>
        <w:rPr>
          <w:rFonts w:ascii="仿宋" w:eastAsia="仿宋" w:hint="eastAsia"/>
          <w:sz w:val="32"/>
          <w:szCs w:val="32"/>
        </w:rPr>
        <w:t>教师考试。</w:t>
      </w:r>
    </w:p>
    <w:p w:rsidR="007F310E" w:rsidRDefault="007F310E">
      <w:pPr>
        <w:ind w:firstLine="645"/>
        <w:jc w:val="right"/>
        <w:rPr>
          <w:rFonts w:ascii="仿宋" w:eastAsia="仿宋"/>
          <w:sz w:val="32"/>
          <w:szCs w:val="32"/>
        </w:rPr>
      </w:pPr>
    </w:p>
    <w:p w:rsidR="007F310E" w:rsidRDefault="00CD14BB">
      <w:pPr>
        <w:ind w:right="320" w:firstLine="645"/>
        <w:jc w:val="righ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×××学校（公章）</w:t>
      </w:r>
    </w:p>
    <w:p w:rsidR="007F310E" w:rsidRDefault="00CD14BB">
      <w:pPr>
        <w:ind w:right="320" w:firstLine="645"/>
        <w:jc w:val="righ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（市县区直属学校、乡镇街道学区或中心学校公章有效）</w:t>
      </w:r>
    </w:p>
    <w:p w:rsidR="007F310E" w:rsidRDefault="00CD14BB">
      <w:pPr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                    2020年</w:t>
      </w:r>
      <w:r>
        <w:rPr>
          <w:rFonts w:ascii="仿宋" w:eastAsia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int="eastAsia"/>
          <w:sz w:val="32"/>
          <w:szCs w:val="32"/>
        </w:rPr>
        <w:t>月</w:t>
      </w:r>
      <w:r>
        <w:rPr>
          <w:rFonts w:ascii="仿宋" w:eastAsia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int="eastAsia"/>
          <w:sz w:val="32"/>
          <w:szCs w:val="32"/>
        </w:rPr>
        <w:t>日</w:t>
      </w:r>
    </w:p>
    <w:p w:rsidR="007F310E" w:rsidRDefault="007F310E"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 w:rsidR="007F310E" w:rsidRDefault="007F310E"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 w:rsidR="007F310E" w:rsidRDefault="007F310E"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 w:rsidR="00542D8C" w:rsidRDefault="00CD14BB" w:rsidP="00542D8C">
      <w:pPr>
        <w:ind w:firstLine="645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情况属实。同意×××同志</w:t>
      </w:r>
      <w:r w:rsidR="00542D8C">
        <w:rPr>
          <w:rFonts w:ascii="仿宋" w:eastAsia="仿宋" w:hint="eastAsia"/>
          <w:sz w:val="32"/>
          <w:szCs w:val="32"/>
        </w:rPr>
        <w:t>报名参加2020年攸县教育局公开招聘教师考试。</w:t>
      </w:r>
    </w:p>
    <w:p w:rsidR="007F310E" w:rsidRDefault="00CD14BB" w:rsidP="00542D8C">
      <w:pPr>
        <w:ind w:firstLineChars="1700" w:firstLine="544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×××教育局（公章）</w:t>
      </w:r>
    </w:p>
    <w:p w:rsidR="007F310E" w:rsidRDefault="00CD14BB">
      <w:pPr>
        <w:spacing w:line="600" w:lineRule="exact"/>
        <w:jc w:val="center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                2020年</w:t>
      </w:r>
      <w:r>
        <w:rPr>
          <w:rFonts w:ascii="仿宋" w:eastAsia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int="eastAsia"/>
          <w:sz w:val="32"/>
          <w:szCs w:val="32"/>
        </w:rPr>
        <w:t>月</w:t>
      </w:r>
      <w:r>
        <w:rPr>
          <w:rFonts w:ascii="仿宋" w:eastAsia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int="eastAsia"/>
          <w:sz w:val="32"/>
          <w:szCs w:val="32"/>
        </w:rPr>
        <w:t>日</w:t>
      </w:r>
    </w:p>
    <w:p w:rsidR="007F310E" w:rsidRDefault="007F310E">
      <w:pPr>
        <w:spacing w:line="600" w:lineRule="exact"/>
        <w:ind w:firstLineChars="200" w:firstLine="640"/>
        <w:jc w:val="left"/>
        <w:rPr>
          <w:rFonts w:ascii="仿宋" w:eastAsia="仿宋"/>
          <w:sz w:val="32"/>
          <w:szCs w:val="32"/>
        </w:rPr>
      </w:pPr>
    </w:p>
    <w:p w:rsidR="007F310E" w:rsidRDefault="00CD14BB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承 诺 书</w:t>
      </w:r>
    </w:p>
    <w:p w:rsidR="007F310E" w:rsidRDefault="00542D8C" w:rsidP="00542D8C">
      <w:pPr>
        <w:spacing w:line="600" w:lineRule="exact"/>
        <w:jc w:val="center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（样稿）</w:t>
      </w:r>
    </w:p>
    <w:p w:rsidR="007F310E" w:rsidRDefault="00CD14BB">
      <w:pPr>
        <w:spacing w:line="600" w:lineRule="exact"/>
        <w:ind w:firstLineChars="200" w:firstLine="64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本人承诺一定在</w:t>
      </w:r>
      <w:r w:rsidR="00542D8C">
        <w:rPr>
          <w:rFonts w:ascii="仿宋" w:eastAsia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int="eastAsia"/>
          <w:sz w:val="32"/>
          <w:szCs w:val="32"/>
        </w:rPr>
        <w:t>年</w:t>
      </w:r>
      <w:r w:rsidR="00542D8C">
        <w:rPr>
          <w:rFonts w:ascii="仿宋" w:eastAsia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int="eastAsia"/>
          <w:sz w:val="32"/>
          <w:szCs w:val="32"/>
        </w:rPr>
        <w:t>月</w:t>
      </w:r>
      <w:r w:rsidR="00542D8C">
        <w:rPr>
          <w:rFonts w:ascii="仿宋" w:eastAsia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int="eastAsia"/>
          <w:sz w:val="32"/>
          <w:szCs w:val="32"/>
        </w:rPr>
        <w:t>日前取得教师资格证书</w:t>
      </w:r>
      <w:r w:rsidR="00542D8C">
        <w:rPr>
          <w:rFonts w:ascii="仿宋" w:eastAsia="仿宋" w:hint="eastAsia"/>
          <w:sz w:val="32"/>
          <w:szCs w:val="32"/>
        </w:rPr>
        <w:t>。若未按期取得，同意解除</w:t>
      </w:r>
      <w:r>
        <w:rPr>
          <w:rFonts w:ascii="仿宋" w:eastAsia="仿宋" w:hint="eastAsia"/>
          <w:sz w:val="32"/>
          <w:szCs w:val="32"/>
        </w:rPr>
        <w:t>聘用</w:t>
      </w:r>
      <w:r w:rsidR="00542D8C">
        <w:rPr>
          <w:rFonts w:ascii="仿宋" w:eastAsia="仿宋" w:hint="eastAsia"/>
          <w:sz w:val="32"/>
          <w:szCs w:val="32"/>
        </w:rPr>
        <w:t>合同</w:t>
      </w:r>
      <w:r>
        <w:rPr>
          <w:rFonts w:ascii="仿宋" w:eastAsia="仿宋" w:hint="eastAsia"/>
          <w:sz w:val="32"/>
          <w:szCs w:val="32"/>
        </w:rPr>
        <w:t>！</w:t>
      </w:r>
    </w:p>
    <w:p w:rsidR="007F310E" w:rsidRPr="00542D8C" w:rsidRDefault="007F310E">
      <w:pPr>
        <w:spacing w:line="600" w:lineRule="exact"/>
        <w:ind w:firstLineChars="200" w:firstLine="640"/>
        <w:jc w:val="left"/>
        <w:rPr>
          <w:rFonts w:ascii="仿宋" w:eastAsia="仿宋"/>
          <w:sz w:val="32"/>
          <w:szCs w:val="32"/>
        </w:rPr>
      </w:pPr>
    </w:p>
    <w:p w:rsidR="007F310E" w:rsidRDefault="00CD14BB">
      <w:pPr>
        <w:spacing w:line="600" w:lineRule="exact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        本人签字：</w:t>
      </w:r>
      <w:r>
        <w:rPr>
          <w:rFonts w:ascii="仿宋" w:eastAsia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int="eastAsia"/>
          <w:sz w:val="32"/>
          <w:szCs w:val="32"/>
        </w:rPr>
        <w:t xml:space="preserve">（并按手印）  </w:t>
      </w:r>
    </w:p>
    <w:p w:rsidR="007F310E" w:rsidRDefault="00CD14BB">
      <w:pPr>
        <w:spacing w:line="600" w:lineRule="exact"/>
        <w:ind w:firstLineChars="1500" w:firstLine="480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2020年</w:t>
      </w:r>
      <w:r>
        <w:rPr>
          <w:rFonts w:ascii="仿宋" w:eastAsia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int="eastAsia"/>
          <w:sz w:val="32"/>
          <w:szCs w:val="32"/>
        </w:rPr>
        <w:t>月</w:t>
      </w:r>
      <w:r>
        <w:rPr>
          <w:rFonts w:ascii="仿宋" w:eastAsia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int="eastAsia"/>
          <w:sz w:val="32"/>
          <w:szCs w:val="32"/>
        </w:rPr>
        <w:t>日</w:t>
      </w:r>
    </w:p>
    <w:p w:rsidR="007F310E" w:rsidRDefault="00CD14BB">
      <w:pPr>
        <w:ind w:firstLine="63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</w:t>
      </w:r>
    </w:p>
    <w:p w:rsidR="007F310E" w:rsidRDefault="007F310E">
      <w:pPr>
        <w:ind w:firstLine="630"/>
        <w:jc w:val="left"/>
        <w:rPr>
          <w:rFonts w:ascii="仿宋" w:eastAsia="仿宋"/>
          <w:sz w:val="32"/>
          <w:szCs w:val="32"/>
        </w:rPr>
      </w:pPr>
    </w:p>
    <w:p w:rsidR="007F310E" w:rsidRDefault="007F310E">
      <w:pPr>
        <w:ind w:firstLine="630"/>
        <w:jc w:val="left"/>
        <w:rPr>
          <w:rFonts w:ascii="仿宋" w:eastAsia="仿宋"/>
          <w:sz w:val="32"/>
          <w:szCs w:val="32"/>
        </w:rPr>
      </w:pPr>
    </w:p>
    <w:p w:rsidR="007F310E" w:rsidRDefault="007F310E">
      <w:pPr>
        <w:ind w:firstLine="630"/>
        <w:jc w:val="left"/>
        <w:rPr>
          <w:rFonts w:ascii="仿宋" w:eastAsia="仿宋"/>
          <w:sz w:val="32"/>
          <w:szCs w:val="32"/>
        </w:rPr>
      </w:pPr>
    </w:p>
    <w:p w:rsidR="007F310E" w:rsidRDefault="007F310E">
      <w:pPr>
        <w:ind w:firstLine="630"/>
        <w:jc w:val="left"/>
        <w:rPr>
          <w:rFonts w:ascii="仿宋" w:eastAsia="仿宋"/>
          <w:sz w:val="32"/>
          <w:szCs w:val="32"/>
        </w:rPr>
      </w:pPr>
    </w:p>
    <w:p w:rsidR="007F310E" w:rsidRDefault="007F310E">
      <w:pPr>
        <w:ind w:firstLine="630"/>
        <w:jc w:val="left"/>
        <w:rPr>
          <w:rFonts w:ascii="仿宋" w:eastAsia="仿宋"/>
          <w:sz w:val="32"/>
          <w:szCs w:val="32"/>
        </w:rPr>
      </w:pPr>
    </w:p>
    <w:p w:rsidR="007F310E" w:rsidRDefault="007F310E">
      <w:pPr>
        <w:ind w:firstLine="630"/>
        <w:jc w:val="left"/>
        <w:rPr>
          <w:rFonts w:ascii="仿宋" w:eastAsia="仿宋"/>
          <w:sz w:val="32"/>
          <w:szCs w:val="32"/>
        </w:rPr>
      </w:pPr>
    </w:p>
    <w:p w:rsidR="007F310E" w:rsidRDefault="007F310E">
      <w:pPr>
        <w:ind w:firstLine="630"/>
        <w:jc w:val="left"/>
        <w:rPr>
          <w:rFonts w:ascii="仿宋" w:eastAsia="仿宋"/>
          <w:sz w:val="32"/>
          <w:szCs w:val="32"/>
        </w:rPr>
      </w:pPr>
    </w:p>
    <w:p w:rsidR="007F310E" w:rsidRDefault="007F310E">
      <w:pPr>
        <w:ind w:firstLine="630"/>
        <w:jc w:val="left"/>
        <w:rPr>
          <w:rFonts w:ascii="仿宋" w:eastAsia="仿宋"/>
          <w:sz w:val="32"/>
          <w:szCs w:val="32"/>
        </w:rPr>
      </w:pPr>
    </w:p>
    <w:p w:rsidR="007F310E" w:rsidRDefault="007F310E">
      <w:pPr>
        <w:ind w:firstLine="630"/>
        <w:jc w:val="left"/>
        <w:rPr>
          <w:rFonts w:ascii="仿宋" w:eastAsia="仿宋"/>
          <w:sz w:val="32"/>
          <w:szCs w:val="32"/>
        </w:rPr>
      </w:pPr>
    </w:p>
    <w:p w:rsidR="007F310E" w:rsidRDefault="007F310E">
      <w:pPr>
        <w:ind w:firstLine="630"/>
        <w:jc w:val="left"/>
        <w:rPr>
          <w:rFonts w:ascii="仿宋" w:eastAsia="仿宋"/>
          <w:sz w:val="32"/>
          <w:szCs w:val="32"/>
        </w:rPr>
      </w:pPr>
    </w:p>
    <w:p w:rsidR="007F310E" w:rsidRDefault="007F310E">
      <w:pPr>
        <w:ind w:firstLine="630"/>
        <w:jc w:val="left"/>
        <w:rPr>
          <w:rFonts w:ascii="仿宋" w:eastAsia="仿宋"/>
          <w:sz w:val="32"/>
          <w:szCs w:val="32"/>
        </w:rPr>
      </w:pPr>
    </w:p>
    <w:p w:rsidR="007F310E" w:rsidRDefault="007F310E">
      <w:pPr>
        <w:ind w:firstLine="630"/>
        <w:jc w:val="left"/>
        <w:rPr>
          <w:rFonts w:ascii="仿宋" w:eastAsia="仿宋"/>
          <w:sz w:val="32"/>
          <w:szCs w:val="32"/>
        </w:rPr>
      </w:pPr>
    </w:p>
    <w:p w:rsidR="007F310E" w:rsidRDefault="007F310E">
      <w:pPr>
        <w:ind w:firstLine="630"/>
        <w:jc w:val="left"/>
        <w:rPr>
          <w:rFonts w:ascii="仿宋" w:eastAsia="仿宋"/>
          <w:sz w:val="32"/>
          <w:szCs w:val="32"/>
        </w:rPr>
      </w:pPr>
    </w:p>
    <w:p w:rsidR="007F310E" w:rsidRDefault="007F310E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7F310E" w:rsidRDefault="00CD14BB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工 作 经 历 证 明</w:t>
      </w:r>
    </w:p>
    <w:p w:rsidR="007F310E" w:rsidRDefault="00CD14BB">
      <w:pPr>
        <w:pStyle w:val="a5"/>
        <w:spacing w:before="0" w:after="0" w:line="600" w:lineRule="exact"/>
        <w:rPr>
          <w:rFonts w:ascii="楷体" w:eastAsia="楷体" w:hAnsi="楷体"/>
          <w:b w:val="0"/>
        </w:rPr>
      </w:pPr>
      <w:r>
        <w:rPr>
          <w:rFonts w:ascii="楷体" w:eastAsia="楷体" w:hAnsi="楷体" w:hint="eastAsia"/>
          <w:b w:val="0"/>
        </w:rPr>
        <w:t>（样稿，需工作经历证明的岗位提供本材料）</w:t>
      </w:r>
    </w:p>
    <w:p w:rsidR="007F310E" w:rsidRDefault="007F310E">
      <w:pPr>
        <w:ind w:firstLine="630"/>
        <w:jc w:val="left"/>
        <w:rPr>
          <w:rFonts w:eastAsia="仿宋" w:hAnsi="仿宋"/>
          <w:bCs/>
          <w:sz w:val="32"/>
          <w:szCs w:val="32"/>
        </w:rPr>
      </w:pPr>
    </w:p>
    <w:p w:rsidR="007F310E" w:rsidRDefault="00CD14BB">
      <w:pPr>
        <w:ind w:firstLine="630"/>
        <w:jc w:val="left"/>
        <w:rPr>
          <w:rFonts w:eastAsia="仿宋" w:hAnsi="仿宋"/>
          <w:bCs/>
          <w:sz w:val="32"/>
          <w:szCs w:val="32"/>
        </w:rPr>
      </w:pPr>
      <w:r>
        <w:rPr>
          <w:rFonts w:eastAsia="仿宋" w:hAnsi="仿宋" w:hint="eastAsia"/>
          <w:bCs/>
          <w:sz w:val="32"/>
          <w:szCs w:val="32"/>
        </w:rPr>
        <w:t>姓名</w:t>
      </w:r>
      <w:r>
        <w:rPr>
          <w:rFonts w:eastAsia="仿宋" w:hAnsi="仿宋" w:hint="eastAsia"/>
          <w:bCs/>
          <w:sz w:val="32"/>
          <w:szCs w:val="32"/>
        </w:rPr>
        <w:t>__________,</w:t>
      </w:r>
      <w:r>
        <w:rPr>
          <w:rFonts w:eastAsia="仿宋" w:hAnsi="仿宋" w:hint="eastAsia"/>
          <w:bCs/>
          <w:sz w:val="32"/>
          <w:szCs w:val="32"/>
        </w:rPr>
        <w:t>性别</w:t>
      </w:r>
      <w:r>
        <w:rPr>
          <w:rFonts w:eastAsia="仿宋" w:hAnsi="仿宋" w:hint="eastAsia"/>
          <w:bCs/>
          <w:sz w:val="32"/>
          <w:szCs w:val="32"/>
        </w:rPr>
        <w:t>_____</w:t>
      </w:r>
      <w:r>
        <w:rPr>
          <w:rFonts w:eastAsia="仿宋" w:hAnsi="仿宋" w:hint="eastAsia"/>
          <w:bCs/>
          <w:sz w:val="32"/>
          <w:szCs w:val="32"/>
        </w:rPr>
        <w:t>身份证号码</w:t>
      </w:r>
      <w:r>
        <w:rPr>
          <w:rFonts w:eastAsia="仿宋" w:hAnsi="仿宋" w:hint="eastAsia"/>
          <w:bCs/>
          <w:sz w:val="32"/>
          <w:szCs w:val="32"/>
        </w:rPr>
        <w:t>__________________,</w:t>
      </w:r>
      <w:r>
        <w:rPr>
          <w:rFonts w:eastAsia="仿宋" w:hAnsi="仿宋" w:hint="eastAsia"/>
          <w:bCs/>
          <w:sz w:val="32"/>
          <w:szCs w:val="32"/>
        </w:rPr>
        <w:t>该同志于</w:t>
      </w:r>
      <w:r>
        <w:rPr>
          <w:rFonts w:eastAsia="仿宋" w:hAnsi="仿宋" w:hint="eastAsia"/>
          <w:bCs/>
          <w:sz w:val="32"/>
          <w:szCs w:val="32"/>
        </w:rPr>
        <w:t>_____</w:t>
      </w:r>
      <w:r>
        <w:rPr>
          <w:rFonts w:eastAsia="仿宋" w:hAnsi="仿宋" w:hint="eastAsia"/>
          <w:bCs/>
          <w:sz w:val="32"/>
          <w:szCs w:val="32"/>
        </w:rPr>
        <w:t>年</w:t>
      </w:r>
      <w:r>
        <w:rPr>
          <w:rFonts w:eastAsia="仿宋" w:hAnsi="仿宋" w:hint="eastAsia"/>
          <w:bCs/>
          <w:sz w:val="32"/>
          <w:szCs w:val="32"/>
        </w:rPr>
        <w:t>_____</w:t>
      </w:r>
      <w:r>
        <w:rPr>
          <w:rFonts w:eastAsia="仿宋" w:hAnsi="仿宋" w:hint="eastAsia"/>
          <w:bCs/>
          <w:sz w:val="32"/>
          <w:szCs w:val="32"/>
        </w:rPr>
        <w:t>月至</w:t>
      </w:r>
      <w:r>
        <w:rPr>
          <w:rFonts w:eastAsia="仿宋" w:hAnsi="仿宋" w:hint="eastAsia"/>
          <w:bCs/>
          <w:sz w:val="32"/>
          <w:szCs w:val="32"/>
        </w:rPr>
        <w:t>_____</w:t>
      </w:r>
      <w:r>
        <w:rPr>
          <w:rFonts w:eastAsia="仿宋" w:hAnsi="仿宋" w:hint="eastAsia"/>
          <w:bCs/>
          <w:sz w:val="32"/>
          <w:szCs w:val="32"/>
        </w:rPr>
        <w:t>年</w:t>
      </w:r>
      <w:r>
        <w:rPr>
          <w:rFonts w:eastAsia="仿宋" w:hAnsi="仿宋" w:hint="eastAsia"/>
          <w:bCs/>
          <w:sz w:val="32"/>
          <w:szCs w:val="32"/>
        </w:rPr>
        <w:t>_____</w:t>
      </w:r>
      <w:r>
        <w:rPr>
          <w:rFonts w:eastAsia="仿宋" w:hAnsi="仿宋" w:hint="eastAsia"/>
          <w:bCs/>
          <w:sz w:val="32"/>
          <w:szCs w:val="32"/>
        </w:rPr>
        <w:t>月在</w:t>
      </w:r>
      <w:r>
        <w:rPr>
          <w:rFonts w:eastAsia="仿宋" w:hAnsi="仿宋" w:hint="eastAsia"/>
          <w:bCs/>
          <w:sz w:val="32"/>
          <w:szCs w:val="32"/>
        </w:rPr>
        <w:t>_______________</w:t>
      </w:r>
      <w:r>
        <w:rPr>
          <w:rFonts w:eastAsia="仿宋" w:hAnsi="仿宋" w:hint="eastAsia"/>
          <w:bCs/>
          <w:sz w:val="32"/>
          <w:szCs w:val="32"/>
        </w:rPr>
        <w:t>学校任教共</w:t>
      </w:r>
      <w:r>
        <w:rPr>
          <w:rFonts w:eastAsia="仿宋" w:hAnsi="仿宋" w:hint="eastAsia"/>
          <w:bCs/>
          <w:sz w:val="32"/>
          <w:szCs w:val="32"/>
        </w:rPr>
        <w:t>_____</w:t>
      </w:r>
      <w:r>
        <w:rPr>
          <w:rFonts w:eastAsia="仿宋" w:hAnsi="仿宋" w:hint="eastAsia"/>
          <w:bCs/>
          <w:sz w:val="32"/>
          <w:szCs w:val="32"/>
        </w:rPr>
        <w:t>年</w:t>
      </w:r>
      <w:r>
        <w:rPr>
          <w:rFonts w:eastAsia="仿宋" w:hAnsi="仿宋" w:hint="eastAsia"/>
          <w:bCs/>
          <w:sz w:val="32"/>
          <w:szCs w:val="32"/>
        </w:rPr>
        <w:t>_____</w:t>
      </w:r>
      <w:proofErr w:type="gramStart"/>
      <w:r>
        <w:rPr>
          <w:rFonts w:eastAsia="仿宋" w:hAnsi="仿宋" w:hint="eastAsia"/>
          <w:bCs/>
          <w:sz w:val="32"/>
          <w:szCs w:val="32"/>
        </w:rPr>
        <w:t>个</w:t>
      </w:r>
      <w:proofErr w:type="gramEnd"/>
      <w:r>
        <w:rPr>
          <w:rFonts w:eastAsia="仿宋" w:hAnsi="仿宋" w:hint="eastAsia"/>
          <w:bCs/>
          <w:sz w:val="32"/>
          <w:szCs w:val="32"/>
        </w:rPr>
        <w:t>月，情况属实。</w:t>
      </w:r>
    </w:p>
    <w:p w:rsidR="007F310E" w:rsidRDefault="00CD14BB">
      <w:pPr>
        <w:ind w:firstLine="630"/>
        <w:jc w:val="left"/>
        <w:rPr>
          <w:rFonts w:eastAsia="仿宋" w:hAnsi="仿宋"/>
          <w:bCs/>
          <w:sz w:val="32"/>
          <w:szCs w:val="32"/>
        </w:rPr>
      </w:pPr>
      <w:r>
        <w:rPr>
          <w:rFonts w:eastAsia="仿宋" w:hAnsi="仿宋" w:hint="eastAsia"/>
          <w:bCs/>
          <w:sz w:val="32"/>
          <w:szCs w:val="32"/>
        </w:rPr>
        <w:t>特此证明。</w:t>
      </w:r>
    </w:p>
    <w:p w:rsidR="007F310E" w:rsidRDefault="007F310E">
      <w:pPr>
        <w:ind w:firstLine="630"/>
        <w:jc w:val="left"/>
        <w:rPr>
          <w:rFonts w:eastAsia="仿宋" w:hAnsi="仿宋"/>
          <w:bCs/>
          <w:sz w:val="32"/>
          <w:szCs w:val="32"/>
        </w:rPr>
      </w:pPr>
    </w:p>
    <w:p w:rsidR="007F310E" w:rsidRDefault="00CD14BB">
      <w:pPr>
        <w:ind w:firstLine="630"/>
        <w:jc w:val="left"/>
        <w:rPr>
          <w:rFonts w:eastAsia="仿宋" w:hAnsi="仿宋"/>
          <w:bCs/>
          <w:sz w:val="32"/>
          <w:szCs w:val="32"/>
        </w:rPr>
      </w:pPr>
      <w:r>
        <w:rPr>
          <w:rFonts w:eastAsia="仿宋" w:hAnsi="仿宋" w:hint="eastAsia"/>
          <w:bCs/>
          <w:sz w:val="32"/>
          <w:szCs w:val="32"/>
        </w:rPr>
        <w:t>证明人（校长）签字：</w:t>
      </w:r>
      <w:r>
        <w:rPr>
          <w:rFonts w:eastAsia="仿宋" w:hAnsi="仿宋" w:hint="eastAsia"/>
          <w:bCs/>
          <w:sz w:val="32"/>
          <w:szCs w:val="32"/>
        </w:rPr>
        <w:t>_____________</w:t>
      </w:r>
    </w:p>
    <w:p w:rsidR="007F310E" w:rsidRDefault="007F310E">
      <w:pPr>
        <w:ind w:right="320" w:firstLine="645"/>
        <w:jc w:val="right"/>
        <w:rPr>
          <w:rFonts w:ascii="仿宋" w:eastAsia="仿宋"/>
          <w:sz w:val="32"/>
          <w:szCs w:val="32"/>
        </w:rPr>
      </w:pPr>
    </w:p>
    <w:p w:rsidR="007F310E" w:rsidRDefault="00CD14BB">
      <w:pPr>
        <w:ind w:right="320" w:firstLine="645"/>
        <w:jc w:val="righ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_____________学校（公章）</w:t>
      </w:r>
    </w:p>
    <w:p w:rsidR="007F310E" w:rsidRDefault="00CD14BB">
      <w:pPr>
        <w:ind w:right="640" w:firstLineChars="1700" w:firstLine="5440"/>
        <w:jc w:val="righ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2020年</w:t>
      </w:r>
      <w:r>
        <w:rPr>
          <w:rFonts w:ascii="仿宋" w:eastAsia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int="eastAsia"/>
          <w:sz w:val="32"/>
          <w:szCs w:val="32"/>
        </w:rPr>
        <w:t>月</w:t>
      </w:r>
      <w:r>
        <w:rPr>
          <w:rFonts w:ascii="仿宋" w:eastAsia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int="eastAsia"/>
          <w:sz w:val="32"/>
          <w:szCs w:val="32"/>
        </w:rPr>
        <w:t>日</w:t>
      </w:r>
    </w:p>
    <w:p w:rsidR="007F310E" w:rsidRDefault="007F310E">
      <w:pPr>
        <w:ind w:firstLineChars="1700" w:firstLine="5440"/>
        <w:jc w:val="left"/>
        <w:rPr>
          <w:rFonts w:ascii="仿宋" w:eastAsia="仿宋"/>
          <w:sz w:val="32"/>
          <w:szCs w:val="32"/>
        </w:rPr>
      </w:pPr>
    </w:p>
    <w:p w:rsidR="007F310E" w:rsidRDefault="007F310E">
      <w:pPr>
        <w:ind w:firstLineChars="1700" w:firstLine="5440"/>
        <w:jc w:val="left"/>
        <w:rPr>
          <w:rFonts w:ascii="仿宋" w:eastAsia="仿宋"/>
          <w:sz w:val="32"/>
          <w:szCs w:val="32"/>
        </w:rPr>
      </w:pPr>
    </w:p>
    <w:p w:rsidR="007F310E" w:rsidRDefault="00CD14BB">
      <w:pPr>
        <w:ind w:firstLineChars="1700" w:firstLine="544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×××教育局（公章）</w:t>
      </w:r>
    </w:p>
    <w:p w:rsidR="007F310E" w:rsidRDefault="00CD14BB">
      <w:pPr>
        <w:spacing w:line="600" w:lineRule="exact"/>
        <w:jc w:val="center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                2020年</w:t>
      </w:r>
      <w:r>
        <w:rPr>
          <w:rFonts w:ascii="仿宋" w:eastAsia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int="eastAsia"/>
          <w:sz w:val="32"/>
          <w:szCs w:val="32"/>
        </w:rPr>
        <w:t>月</w:t>
      </w:r>
      <w:r>
        <w:rPr>
          <w:rFonts w:ascii="仿宋" w:eastAsia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int="eastAsia"/>
          <w:sz w:val="32"/>
          <w:szCs w:val="32"/>
        </w:rPr>
        <w:t>日</w:t>
      </w:r>
    </w:p>
    <w:p w:rsidR="00CD14BB" w:rsidRDefault="00CD14BB">
      <w:pPr>
        <w:spacing w:line="600" w:lineRule="exact"/>
        <w:ind w:right="480" w:firstLine="630"/>
        <w:jc w:val="right"/>
        <w:rPr>
          <w:rFonts w:ascii="仿宋" w:eastAsia="仿宋"/>
          <w:sz w:val="32"/>
          <w:szCs w:val="32"/>
        </w:rPr>
      </w:pPr>
    </w:p>
    <w:sectPr w:rsidR="00CD14BB" w:rsidSect="007F310E">
      <w:footerReference w:type="even" r:id="rId6"/>
      <w:footerReference w:type="default" r:id="rId7"/>
      <w:pgSz w:w="11907" w:h="16839"/>
      <w:pgMar w:top="1701" w:right="1361" w:bottom="1701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A36" w:rsidRDefault="00752A36" w:rsidP="00826758">
      <w:r>
        <w:separator/>
      </w:r>
    </w:p>
  </w:endnote>
  <w:endnote w:type="continuationSeparator" w:id="0">
    <w:p w:rsidR="00752A36" w:rsidRDefault="00752A36" w:rsidP="00826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0E" w:rsidRDefault="00F4366D">
    <w:pPr>
      <w:pStyle w:val="a9"/>
      <w:framePr w:wrap="around" w:vAnchor="text" w:hAnchor="margin" w:xAlign="right" w:y="-20"/>
    </w:pPr>
    <w:r>
      <w:fldChar w:fldCharType="begin"/>
    </w:r>
    <w:r w:rsidR="00CD14BB">
      <w:rPr>
        <w:rStyle w:val="a4"/>
      </w:rPr>
      <w:instrText>Page</w:instrText>
    </w:r>
    <w:r>
      <w:fldChar w:fldCharType="separate"/>
    </w:r>
    <w:r w:rsidR="00CD14BB">
      <w:rPr>
        <w:rStyle w:val="a4"/>
      </w:rPr>
      <w:t>1</w:t>
    </w:r>
    <w:r>
      <w:fldChar w:fldCharType="end"/>
    </w:r>
  </w:p>
  <w:p w:rsidR="007F310E" w:rsidRDefault="007F310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0E" w:rsidRDefault="00F4366D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fill o:detectmouseclick="t"/>
          <v:textbox style="mso-fit-shape-to-text:t" inset="0,0,0,0">
            <w:txbxContent>
              <w:p w:rsidR="007F310E" w:rsidRDefault="00F4366D">
                <w:pPr>
                  <w:pStyle w:val="a9"/>
                </w:pPr>
                <w:r>
                  <w:fldChar w:fldCharType="begin"/>
                </w:r>
                <w:r w:rsidR="00CD14BB">
                  <w:rPr>
                    <w:rStyle w:val="a4"/>
                  </w:rPr>
                  <w:instrText>Page</w:instrText>
                </w:r>
                <w:r>
                  <w:fldChar w:fldCharType="separate"/>
                </w:r>
                <w:r w:rsidR="00542D8C">
                  <w:rPr>
                    <w:rStyle w:val="a4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A36" w:rsidRDefault="00752A36" w:rsidP="00826758">
      <w:r>
        <w:separator/>
      </w:r>
    </w:p>
  </w:footnote>
  <w:footnote w:type="continuationSeparator" w:id="0">
    <w:p w:rsidR="00752A36" w:rsidRDefault="00752A36" w:rsidP="008267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isplayBackgroundShape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characterSpacingControl w:val="compressPunctuation"/>
  <w:doNotValidateAgainstSchema/>
  <w:doNotDemarcateInvalidXml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3FF"/>
    <w:rsid w:val="00001C09"/>
    <w:rsid w:val="0001742C"/>
    <w:rsid w:val="000235EC"/>
    <w:rsid w:val="00025A84"/>
    <w:rsid w:val="000266EA"/>
    <w:rsid w:val="00063D0F"/>
    <w:rsid w:val="00066C02"/>
    <w:rsid w:val="00071B2D"/>
    <w:rsid w:val="00076293"/>
    <w:rsid w:val="0008189A"/>
    <w:rsid w:val="000827E5"/>
    <w:rsid w:val="00082CB0"/>
    <w:rsid w:val="000833B6"/>
    <w:rsid w:val="00083D61"/>
    <w:rsid w:val="00085B55"/>
    <w:rsid w:val="000905EE"/>
    <w:rsid w:val="000938E9"/>
    <w:rsid w:val="000A20F0"/>
    <w:rsid w:val="000C02EA"/>
    <w:rsid w:val="000D172C"/>
    <w:rsid w:val="000D35D2"/>
    <w:rsid w:val="000E651F"/>
    <w:rsid w:val="000F1C79"/>
    <w:rsid w:val="000F2ADC"/>
    <w:rsid w:val="00101DF8"/>
    <w:rsid w:val="0011443C"/>
    <w:rsid w:val="00114535"/>
    <w:rsid w:val="00120FED"/>
    <w:rsid w:val="00125C69"/>
    <w:rsid w:val="00127B44"/>
    <w:rsid w:val="00131DBF"/>
    <w:rsid w:val="00142A50"/>
    <w:rsid w:val="00142C8D"/>
    <w:rsid w:val="00146827"/>
    <w:rsid w:val="00150065"/>
    <w:rsid w:val="00152312"/>
    <w:rsid w:val="00163E2A"/>
    <w:rsid w:val="001704F3"/>
    <w:rsid w:val="001712AC"/>
    <w:rsid w:val="00176A8E"/>
    <w:rsid w:val="00185C41"/>
    <w:rsid w:val="00190781"/>
    <w:rsid w:val="00190975"/>
    <w:rsid w:val="001B4BA2"/>
    <w:rsid w:val="001B5DA3"/>
    <w:rsid w:val="001C31E3"/>
    <w:rsid w:val="001D4568"/>
    <w:rsid w:val="001E5318"/>
    <w:rsid w:val="001E5ED9"/>
    <w:rsid w:val="001E7AC2"/>
    <w:rsid w:val="001E7BF4"/>
    <w:rsid w:val="001F0928"/>
    <w:rsid w:val="001F722A"/>
    <w:rsid w:val="0021283B"/>
    <w:rsid w:val="00213B60"/>
    <w:rsid w:val="002219C3"/>
    <w:rsid w:val="00222DE8"/>
    <w:rsid w:val="0022372F"/>
    <w:rsid w:val="002374FF"/>
    <w:rsid w:val="0024184F"/>
    <w:rsid w:val="002443C3"/>
    <w:rsid w:val="00256EC9"/>
    <w:rsid w:val="00257827"/>
    <w:rsid w:val="00265268"/>
    <w:rsid w:val="002711C3"/>
    <w:rsid w:val="00276752"/>
    <w:rsid w:val="00276932"/>
    <w:rsid w:val="002824B4"/>
    <w:rsid w:val="00282518"/>
    <w:rsid w:val="002837F7"/>
    <w:rsid w:val="00290899"/>
    <w:rsid w:val="00290F93"/>
    <w:rsid w:val="00295807"/>
    <w:rsid w:val="002B15A8"/>
    <w:rsid w:val="002B215B"/>
    <w:rsid w:val="002B4227"/>
    <w:rsid w:val="002C0B77"/>
    <w:rsid w:val="002C1F1B"/>
    <w:rsid w:val="002C437E"/>
    <w:rsid w:val="002D7680"/>
    <w:rsid w:val="002E2210"/>
    <w:rsid w:val="002E5F01"/>
    <w:rsid w:val="002E664E"/>
    <w:rsid w:val="002F31EA"/>
    <w:rsid w:val="00320928"/>
    <w:rsid w:val="00322F23"/>
    <w:rsid w:val="003366B4"/>
    <w:rsid w:val="00346841"/>
    <w:rsid w:val="00347B11"/>
    <w:rsid w:val="003525B2"/>
    <w:rsid w:val="00357527"/>
    <w:rsid w:val="00372B52"/>
    <w:rsid w:val="00382561"/>
    <w:rsid w:val="0038519B"/>
    <w:rsid w:val="003A09CF"/>
    <w:rsid w:val="003A1958"/>
    <w:rsid w:val="003A2760"/>
    <w:rsid w:val="003A5C6C"/>
    <w:rsid w:val="003B3C46"/>
    <w:rsid w:val="003B586E"/>
    <w:rsid w:val="003D1692"/>
    <w:rsid w:val="003F090F"/>
    <w:rsid w:val="003F5B39"/>
    <w:rsid w:val="00414C2A"/>
    <w:rsid w:val="0043528F"/>
    <w:rsid w:val="00435672"/>
    <w:rsid w:val="0043596A"/>
    <w:rsid w:val="00440F2D"/>
    <w:rsid w:val="00444995"/>
    <w:rsid w:val="004462C2"/>
    <w:rsid w:val="00446B07"/>
    <w:rsid w:val="004575CF"/>
    <w:rsid w:val="004620D9"/>
    <w:rsid w:val="00465F83"/>
    <w:rsid w:val="00477D97"/>
    <w:rsid w:val="00483836"/>
    <w:rsid w:val="00483EFF"/>
    <w:rsid w:val="004A6333"/>
    <w:rsid w:val="004A782E"/>
    <w:rsid w:val="004B06C3"/>
    <w:rsid w:val="004B4C80"/>
    <w:rsid w:val="004B4F88"/>
    <w:rsid w:val="004C3C12"/>
    <w:rsid w:val="004D34B4"/>
    <w:rsid w:val="004D4089"/>
    <w:rsid w:val="004D4E0C"/>
    <w:rsid w:val="004D7C0F"/>
    <w:rsid w:val="004F5CA6"/>
    <w:rsid w:val="004F656C"/>
    <w:rsid w:val="004F67B9"/>
    <w:rsid w:val="00500125"/>
    <w:rsid w:val="00501BE4"/>
    <w:rsid w:val="0050582B"/>
    <w:rsid w:val="0051245C"/>
    <w:rsid w:val="005168B3"/>
    <w:rsid w:val="00517B3B"/>
    <w:rsid w:val="005249B8"/>
    <w:rsid w:val="0052529E"/>
    <w:rsid w:val="005316EB"/>
    <w:rsid w:val="00533C35"/>
    <w:rsid w:val="005366C3"/>
    <w:rsid w:val="00542D8C"/>
    <w:rsid w:val="005518B3"/>
    <w:rsid w:val="005604C3"/>
    <w:rsid w:val="005623B3"/>
    <w:rsid w:val="00565116"/>
    <w:rsid w:val="00574F09"/>
    <w:rsid w:val="0058637B"/>
    <w:rsid w:val="00590F88"/>
    <w:rsid w:val="00593219"/>
    <w:rsid w:val="005959E2"/>
    <w:rsid w:val="005A5A0D"/>
    <w:rsid w:val="005A7046"/>
    <w:rsid w:val="005A7928"/>
    <w:rsid w:val="005B11C8"/>
    <w:rsid w:val="005D0C6D"/>
    <w:rsid w:val="005E17F5"/>
    <w:rsid w:val="005E4390"/>
    <w:rsid w:val="005F3086"/>
    <w:rsid w:val="005F349A"/>
    <w:rsid w:val="005F520D"/>
    <w:rsid w:val="00602EB4"/>
    <w:rsid w:val="00603176"/>
    <w:rsid w:val="00603CF7"/>
    <w:rsid w:val="006134F1"/>
    <w:rsid w:val="006146CB"/>
    <w:rsid w:val="00620FA1"/>
    <w:rsid w:val="006217C3"/>
    <w:rsid w:val="00623816"/>
    <w:rsid w:val="006272DA"/>
    <w:rsid w:val="0063097A"/>
    <w:rsid w:val="00643A4F"/>
    <w:rsid w:val="00643CD9"/>
    <w:rsid w:val="00651969"/>
    <w:rsid w:val="00656A2D"/>
    <w:rsid w:val="006675F5"/>
    <w:rsid w:val="0067035D"/>
    <w:rsid w:val="00674790"/>
    <w:rsid w:val="0068612D"/>
    <w:rsid w:val="006913AF"/>
    <w:rsid w:val="0069345F"/>
    <w:rsid w:val="00696470"/>
    <w:rsid w:val="006A2C2F"/>
    <w:rsid w:val="006A2E43"/>
    <w:rsid w:val="006A7749"/>
    <w:rsid w:val="006B188A"/>
    <w:rsid w:val="006C7C45"/>
    <w:rsid w:val="006D5495"/>
    <w:rsid w:val="006F1CAE"/>
    <w:rsid w:val="00701ADE"/>
    <w:rsid w:val="00703EE5"/>
    <w:rsid w:val="00724337"/>
    <w:rsid w:val="00724C03"/>
    <w:rsid w:val="00730368"/>
    <w:rsid w:val="00733975"/>
    <w:rsid w:val="00752A36"/>
    <w:rsid w:val="0075422B"/>
    <w:rsid w:val="00755399"/>
    <w:rsid w:val="007809F1"/>
    <w:rsid w:val="00780E06"/>
    <w:rsid w:val="00781B6C"/>
    <w:rsid w:val="00782AC5"/>
    <w:rsid w:val="00785680"/>
    <w:rsid w:val="00787E28"/>
    <w:rsid w:val="00791F54"/>
    <w:rsid w:val="00791F62"/>
    <w:rsid w:val="007A4FE8"/>
    <w:rsid w:val="007B1629"/>
    <w:rsid w:val="007B3DA1"/>
    <w:rsid w:val="007B75C6"/>
    <w:rsid w:val="007C29E0"/>
    <w:rsid w:val="007D53F9"/>
    <w:rsid w:val="007F310E"/>
    <w:rsid w:val="007F632B"/>
    <w:rsid w:val="0081154A"/>
    <w:rsid w:val="0081737C"/>
    <w:rsid w:val="00817647"/>
    <w:rsid w:val="00841835"/>
    <w:rsid w:val="00863D79"/>
    <w:rsid w:val="00876549"/>
    <w:rsid w:val="008767D5"/>
    <w:rsid w:val="00880A7B"/>
    <w:rsid w:val="00891D83"/>
    <w:rsid w:val="00895F74"/>
    <w:rsid w:val="00896FC2"/>
    <w:rsid w:val="00897508"/>
    <w:rsid w:val="0089750B"/>
    <w:rsid w:val="008A1F9C"/>
    <w:rsid w:val="008A5600"/>
    <w:rsid w:val="008A6DC3"/>
    <w:rsid w:val="008C2ACB"/>
    <w:rsid w:val="008D63DF"/>
    <w:rsid w:val="008E0A0F"/>
    <w:rsid w:val="008E6A69"/>
    <w:rsid w:val="008F28F3"/>
    <w:rsid w:val="008F71E2"/>
    <w:rsid w:val="00903B13"/>
    <w:rsid w:val="0090642D"/>
    <w:rsid w:val="009121D5"/>
    <w:rsid w:val="00913C93"/>
    <w:rsid w:val="009157B9"/>
    <w:rsid w:val="00957BBD"/>
    <w:rsid w:val="009648F3"/>
    <w:rsid w:val="00970D8A"/>
    <w:rsid w:val="0097242B"/>
    <w:rsid w:val="00984D70"/>
    <w:rsid w:val="00990337"/>
    <w:rsid w:val="009964BD"/>
    <w:rsid w:val="0099750D"/>
    <w:rsid w:val="009B51EA"/>
    <w:rsid w:val="009B5A06"/>
    <w:rsid w:val="009B7AB7"/>
    <w:rsid w:val="009C624E"/>
    <w:rsid w:val="009D321E"/>
    <w:rsid w:val="009E4093"/>
    <w:rsid w:val="009F388F"/>
    <w:rsid w:val="009F57CD"/>
    <w:rsid w:val="00A027D2"/>
    <w:rsid w:val="00A04D1C"/>
    <w:rsid w:val="00A06E53"/>
    <w:rsid w:val="00A2029A"/>
    <w:rsid w:val="00A215D2"/>
    <w:rsid w:val="00A41DEF"/>
    <w:rsid w:val="00A46BB6"/>
    <w:rsid w:val="00A53DD6"/>
    <w:rsid w:val="00A71A09"/>
    <w:rsid w:val="00A80162"/>
    <w:rsid w:val="00A8554C"/>
    <w:rsid w:val="00A950B6"/>
    <w:rsid w:val="00AA0CA4"/>
    <w:rsid w:val="00AA3401"/>
    <w:rsid w:val="00AB01A5"/>
    <w:rsid w:val="00AD7830"/>
    <w:rsid w:val="00AE1433"/>
    <w:rsid w:val="00AE44E7"/>
    <w:rsid w:val="00AF5750"/>
    <w:rsid w:val="00AF585F"/>
    <w:rsid w:val="00AF6781"/>
    <w:rsid w:val="00AF6FA2"/>
    <w:rsid w:val="00B148DE"/>
    <w:rsid w:val="00B16B47"/>
    <w:rsid w:val="00B22BA8"/>
    <w:rsid w:val="00B24A2D"/>
    <w:rsid w:val="00B3195F"/>
    <w:rsid w:val="00B42606"/>
    <w:rsid w:val="00B5258B"/>
    <w:rsid w:val="00B61DF5"/>
    <w:rsid w:val="00B64198"/>
    <w:rsid w:val="00B6430A"/>
    <w:rsid w:val="00B6458C"/>
    <w:rsid w:val="00B64A17"/>
    <w:rsid w:val="00B762C1"/>
    <w:rsid w:val="00B82720"/>
    <w:rsid w:val="00B8422D"/>
    <w:rsid w:val="00B84E08"/>
    <w:rsid w:val="00B86F8F"/>
    <w:rsid w:val="00BA4D56"/>
    <w:rsid w:val="00BA6AC0"/>
    <w:rsid w:val="00BB47AF"/>
    <w:rsid w:val="00BB7703"/>
    <w:rsid w:val="00BD2347"/>
    <w:rsid w:val="00BD2E3B"/>
    <w:rsid w:val="00BD3D76"/>
    <w:rsid w:val="00BE2200"/>
    <w:rsid w:val="00BE59A6"/>
    <w:rsid w:val="00BF1CF6"/>
    <w:rsid w:val="00BF55A3"/>
    <w:rsid w:val="00BF7AB9"/>
    <w:rsid w:val="00C05863"/>
    <w:rsid w:val="00C14C78"/>
    <w:rsid w:val="00C23BFD"/>
    <w:rsid w:val="00C30311"/>
    <w:rsid w:val="00C40D5C"/>
    <w:rsid w:val="00C50462"/>
    <w:rsid w:val="00C74270"/>
    <w:rsid w:val="00C86C96"/>
    <w:rsid w:val="00C92BA0"/>
    <w:rsid w:val="00C96D6F"/>
    <w:rsid w:val="00C97272"/>
    <w:rsid w:val="00CA06B6"/>
    <w:rsid w:val="00CA1231"/>
    <w:rsid w:val="00CA1ECD"/>
    <w:rsid w:val="00CA27E2"/>
    <w:rsid w:val="00CA304E"/>
    <w:rsid w:val="00CA3D14"/>
    <w:rsid w:val="00CA4ACC"/>
    <w:rsid w:val="00CA7293"/>
    <w:rsid w:val="00CB2FE6"/>
    <w:rsid w:val="00CD14BB"/>
    <w:rsid w:val="00CD6F07"/>
    <w:rsid w:val="00CE44D6"/>
    <w:rsid w:val="00CE5985"/>
    <w:rsid w:val="00CE6899"/>
    <w:rsid w:val="00D04DCF"/>
    <w:rsid w:val="00D10DC0"/>
    <w:rsid w:val="00D2011D"/>
    <w:rsid w:val="00D2297E"/>
    <w:rsid w:val="00D27D28"/>
    <w:rsid w:val="00D31C70"/>
    <w:rsid w:val="00D34CDC"/>
    <w:rsid w:val="00D46B96"/>
    <w:rsid w:val="00D55392"/>
    <w:rsid w:val="00D56044"/>
    <w:rsid w:val="00D64086"/>
    <w:rsid w:val="00D740A8"/>
    <w:rsid w:val="00D7501F"/>
    <w:rsid w:val="00D85112"/>
    <w:rsid w:val="00D923FF"/>
    <w:rsid w:val="00DA4E21"/>
    <w:rsid w:val="00DA57EE"/>
    <w:rsid w:val="00DB28F8"/>
    <w:rsid w:val="00DB4E46"/>
    <w:rsid w:val="00DC1922"/>
    <w:rsid w:val="00DC46D2"/>
    <w:rsid w:val="00DD6086"/>
    <w:rsid w:val="00E05593"/>
    <w:rsid w:val="00E142F6"/>
    <w:rsid w:val="00E204E6"/>
    <w:rsid w:val="00E4760C"/>
    <w:rsid w:val="00E53EE5"/>
    <w:rsid w:val="00E61B6C"/>
    <w:rsid w:val="00E61F90"/>
    <w:rsid w:val="00E65420"/>
    <w:rsid w:val="00E7060F"/>
    <w:rsid w:val="00E76D5D"/>
    <w:rsid w:val="00E84278"/>
    <w:rsid w:val="00E97F48"/>
    <w:rsid w:val="00EA6EC4"/>
    <w:rsid w:val="00EB1DFA"/>
    <w:rsid w:val="00EC6535"/>
    <w:rsid w:val="00EC7FA8"/>
    <w:rsid w:val="00ED366B"/>
    <w:rsid w:val="00ED6550"/>
    <w:rsid w:val="00EE089B"/>
    <w:rsid w:val="00EE14D1"/>
    <w:rsid w:val="00EE1CD3"/>
    <w:rsid w:val="00EF3B71"/>
    <w:rsid w:val="00F02555"/>
    <w:rsid w:val="00F04396"/>
    <w:rsid w:val="00F1471A"/>
    <w:rsid w:val="00F24C94"/>
    <w:rsid w:val="00F27FE2"/>
    <w:rsid w:val="00F302A7"/>
    <w:rsid w:val="00F314E5"/>
    <w:rsid w:val="00F3593F"/>
    <w:rsid w:val="00F36BA3"/>
    <w:rsid w:val="00F4366D"/>
    <w:rsid w:val="00F43785"/>
    <w:rsid w:val="00F529D7"/>
    <w:rsid w:val="00F62DBB"/>
    <w:rsid w:val="00F67E50"/>
    <w:rsid w:val="00F7328C"/>
    <w:rsid w:val="00F77C80"/>
    <w:rsid w:val="00F8235A"/>
    <w:rsid w:val="00F84CA3"/>
    <w:rsid w:val="00F94C5D"/>
    <w:rsid w:val="00F950B8"/>
    <w:rsid w:val="00FB038F"/>
    <w:rsid w:val="00FB1A03"/>
    <w:rsid w:val="00FC71A2"/>
    <w:rsid w:val="00FD73B0"/>
    <w:rsid w:val="00FE341C"/>
    <w:rsid w:val="00FE4C8F"/>
    <w:rsid w:val="00FE6C32"/>
    <w:rsid w:val="00FF1694"/>
    <w:rsid w:val="101E5F6D"/>
    <w:rsid w:val="15ED75DF"/>
    <w:rsid w:val="16313923"/>
    <w:rsid w:val="1D8D769D"/>
    <w:rsid w:val="33C6192C"/>
    <w:rsid w:val="43FB4C05"/>
    <w:rsid w:val="4CB907DC"/>
    <w:rsid w:val="5B332B52"/>
    <w:rsid w:val="5F2849AD"/>
    <w:rsid w:val="6E1166A2"/>
    <w:rsid w:val="751657BA"/>
    <w:rsid w:val="7ECC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10E"/>
    <w:pPr>
      <w:widowControl w:val="0"/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qFormat/>
    <w:rsid w:val="007F310E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7F310E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7F310E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7F310E"/>
    <w:rPr>
      <w:color w:val="0000FF"/>
      <w:u w:val="single"/>
    </w:rPr>
  </w:style>
  <w:style w:type="character" w:styleId="a4">
    <w:name w:val="page number"/>
    <w:basedOn w:val="a0"/>
    <w:qFormat/>
    <w:rsid w:val="007F310E"/>
  </w:style>
  <w:style w:type="character" w:customStyle="1" w:styleId="Char">
    <w:name w:val="标题 Char"/>
    <w:basedOn w:val="a0"/>
    <w:link w:val="a5"/>
    <w:qFormat/>
    <w:rsid w:val="007F310E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0">
    <w:name w:val="批注框文本 Char"/>
    <w:basedOn w:val="a0"/>
    <w:link w:val="a6"/>
    <w:qFormat/>
    <w:rsid w:val="007F310E"/>
    <w:rPr>
      <w:rFonts w:eastAsia="宋体"/>
      <w:kern w:val="2"/>
      <w:sz w:val="18"/>
      <w:szCs w:val="18"/>
    </w:rPr>
  </w:style>
  <w:style w:type="paragraph" w:styleId="a6">
    <w:name w:val="Balloon Text"/>
    <w:basedOn w:val="a"/>
    <w:link w:val="Char0"/>
    <w:qFormat/>
    <w:rsid w:val="007F310E"/>
    <w:rPr>
      <w:sz w:val="18"/>
      <w:szCs w:val="18"/>
    </w:rPr>
  </w:style>
  <w:style w:type="paragraph" w:styleId="a5">
    <w:name w:val="Title"/>
    <w:next w:val="a"/>
    <w:link w:val="Char"/>
    <w:qFormat/>
    <w:rsid w:val="007F310E"/>
    <w:pPr>
      <w:widowControl w:val="0"/>
      <w:spacing w:before="240" w:after="60"/>
      <w:jc w:val="center"/>
      <w:outlineLvl w:val="0"/>
    </w:pPr>
    <w:rPr>
      <w:rFonts w:ascii="Cambria" w:eastAsia="宋体" w:hAnsi="Cambria"/>
      <w:b/>
      <w:bCs/>
      <w:kern w:val="2"/>
      <w:sz w:val="32"/>
      <w:szCs w:val="32"/>
    </w:rPr>
  </w:style>
  <w:style w:type="paragraph" w:styleId="a7">
    <w:name w:val="Normal (Web)"/>
    <w:basedOn w:val="a"/>
    <w:qFormat/>
    <w:rsid w:val="007F310E"/>
    <w:pPr>
      <w:spacing w:before="100" w:beforeAutospacing="1" w:after="100" w:afterAutospacing="1"/>
      <w:jc w:val="left"/>
    </w:pPr>
    <w:rPr>
      <w:rFonts w:ascii="宋体"/>
      <w:sz w:val="24"/>
    </w:rPr>
  </w:style>
  <w:style w:type="paragraph" w:styleId="a8">
    <w:name w:val="header"/>
    <w:basedOn w:val="a"/>
    <w:qFormat/>
    <w:rsid w:val="007F3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qFormat/>
    <w:rsid w:val="007F310E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122</Words>
  <Characters>696</Characters>
  <Application>Microsoft Office Word</Application>
  <DocSecurity>0</DocSecurity>
  <Lines>5</Lines>
  <Paragraphs>1</Paragraphs>
  <ScaleCrop>false</ScaleCrop>
  <Company>株洲市人社局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****年+单位+公开招聘工作人员实施方案</dc:title>
  <dc:creator>zhaojingang</dc:creator>
  <cp:lastModifiedBy>Administrator</cp:lastModifiedBy>
  <cp:revision>6</cp:revision>
  <cp:lastPrinted>2020-04-27T09:33:00Z</cp:lastPrinted>
  <dcterms:created xsi:type="dcterms:W3CDTF">2020-04-23T00:16:00Z</dcterms:created>
  <dcterms:modified xsi:type="dcterms:W3CDTF">2020-04-28T01:49:00Z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